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6D" w:rsidRDefault="006E406A" w:rsidP="004203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SJL- </w:t>
      </w:r>
      <w:r w:rsidR="0042036D" w:rsidRPr="0042036D">
        <w:rPr>
          <w:rFonts w:ascii="Times New Roman" w:hAnsi="Times New Roman" w:cs="Times New Roman"/>
          <w:b/>
          <w:sz w:val="24"/>
          <w:szCs w:val="24"/>
        </w:rPr>
        <w:t xml:space="preserve">Opakovanie učiva, 4.r., </w:t>
      </w:r>
      <w:proofErr w:type="spellStart"/>
      <w:r w:rsidR="0042036D" w:rsidRPr="0042036D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="0042036D" w:rsidRPr="0042036D">
        <w:rPr>
          <w:rFonts w:ascii="Times New Roman" w:hAnsi="Times New Roman" w:cs="Times New Roman"/>
          <w:b/>
          <w:sz w:val="24"/>
          <w:szCs w:val="24"/>
        </w:rPr>
        <w:t xml:space="preserve"> Viera, 11.1.2021</w:t>
      </w:r>
    </w:p>
    <w:p w:rsidR="0042036D" w:rsidRPr="0042036D" w:rsidRDefault="0042036D" w:rsidP="004203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0B" w:rsidRPr="0042036D" w:rsidRDefault="00316C77" w:rsidP="004203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6D">
        <w:rPr>
          <w:rFonts w:ascii="Times New Roman" w:hAnsi="Times New Roman" w:cs="Times New Roman"/>
          <w:b/>
          <w:sz w:val="24"/>
          <w:szCs w:val="24"/>
        </w:rPr>
        <w:t>1. Vyznač v slovách slabiky bez samohlások.</w:t>
      </w:r>
    </w:p>
    <w:p w:rsidR="0042036D" w:rsidRDefault="00316C77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hŕba, váza, stĺp, vrčať, hrča, korbáč</w:t>
      </w:r>
    </w:p>
    <w:p w:rsidR="0042036D" w:rsidRPr="0042036D" w:rsidRDefault="0042036D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47" w:rsidRPr="0042036D" w:rsidRDefault="00703A47" w:rsidP="004203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6D">
        <w:rPr>
          <w:rFonts w:ascii="Times New Roman" w:hAnsi="Times New Roman" w:cs="Times New Roman"/>
          <w:b/>
          <w:sz w:val="24"/>
          <w:szCs w:val="24"/>
        </w:rPr>
        <w:t>2. Slová usporiadaj v abecednom poradí.</w:t>
      </w:r>
    </w:p>
    <w:p w:rsidR="00703A47" w:rsidRPr="0042036D" w:rsidRDefault="00703A47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stolička, stôl, strecha, skriňa, palica, posteľ, palác, palec</w:t>
      </w:r>
    </w:p>
    <w:p w:rsidR="0042036D" w:rsidRPr="0042036D" w:rsidRDefault="0042036D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203" w:rsidRPr="0042036D" w:rsidRDefault="00316C77" w:rsidP="004203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36D">
        <w:rPr>
          <w:rFonts w:ascii="Times New Roman" w:hAnsi="Times New Roman" w:cs="Times New Roman"/>
          <w:b/>
          <w:sz w:val="24"/>
          <w:szCs w:val="24"/>
        </w:rPr>
        <w:t>3. Vety uprav na priamu reč.</w:t>
      </w:r>
    </w:p>
    <w:p w:rsidR="00316C77" w:rsidRPr="0042036D" w:rsidRDefault="00316C77" w:rsidP="0042036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36D">
        <w:rPr>
          <w:rFonts w:ascii="Times New Roman" w:hAnsi="Times New Roman" w:cs="Times New Roman"/>
          <w:i/>
          <w:sz w:val="24"/>
          <w:szCs w:val="24"/>
        </w:rPr>
        <w:t>Hlásateľka oznámila, že zajtra bude oblačno.</w:t>
      </w:r>
    </w:p>
    <w:p w:rsidR="00316C77" w:rsidRPr="0042036D" w:rsidRDefault="0042036D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316C77" w:rsidRPr="0042036D" w:rsidRDefault="00316C77" w:rsidP="0042036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36D">
        <w:rPr>
          <w:rFonts w:ascii="Times New Roman" w:hAnsi="Times New Roman" w:cs="Times New Roman"/>
          <w:i/>
          <w:sz w:val="24"/>
          <w:szCs w:val="24"/>
        </w:rPr>
        <w:t>Pani učiteľka sa spýtala žiaka, kto mu pomáhal s domácou úlohou.</w:t>
      </w:r>
    </w:p>
    <w:p w:rsidR="00316C77" w:rsidRPr="0042036D" w:rsidRDefault="0042036D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316C77" w:rsidRPr="0042036D" w:rsidRDefault="00316C77" w:rsidP="0042036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36D">
        <w:rPr>
          <w:rFonts w:ascii="Times New Roman" w:hAnsi="Times New Roman" w:cs="Times New Roman"/>
          <w:i/>
          <w:sz w:val="24"/>
          <w:szCs w:val="24"/>
        </w:rPr>
        <w:t>Žiak odpovedal, že mu trocha pomáhala mamka.</w:t>
      </w:r>
    </w:p>
    <w:p w:rsidR="0042036D" w:rsidRPr="0042036D" w:rsidRDefault="0042036D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316C77" w:rsidRPr="0042036D" w:rsidRDefault="00316C77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03A47" w:rsidRPr="0042036D">
        <w:rPr>
          <w:rFonts w:ascii="Times New Roman" w:hAnsi="Times New Roman" w:cs="Times New Roman"/>
          <w:b/>
          <w:sz w:val="24"/>
          <w:szCs w:val="24"/>
        </w:rPr>
        <w:t>V daných slovách vyznač predponu.</w:t>
      </w:r>
    </w:p>
    <w:p w:rsidR="00703A47" w:rsidRPr="0042036D" w:rsidRDefault="00703A47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vežička, natrhať, poliať, orechový, podskočiť, visieť, domaľovať, zrušiť, náhliť sa</w:t>
      </w:r>
    </w:p>
    <w:p w:rsidR="00703A47" w:rsidRPr="0042036D" w:rsidRDefault="00703A47" w:rsidP="004203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296" w:rsidRPr="0042036D" w:rsidRDefault="0042036D" w:rsidP="004203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2296" w:rsidRPr="0042036D">
        <w:rPr>
          <w:rFonts w:ascii="Times New Roman" w:hAnsi="Times New Roman" w:cs="Times New Roman"/>
          <w:b/>
          <w:sz w:val="24"/>
          <w:szCs w:val="24"/>
        </w:rPr>
        <w:t xml:space="preserve">. Slová v zátvorke daj do správneho tvaru. </w:t>
      </w:r>
    </w:p>
    <w:p w:rsidR="00C22296" w:rsidRPr="0042036D" w:rsidRDefault="00C22296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bez (môj dobrý kamarát</w:t>
      </w:r>
      <w:r w:rsidR="0042036D" w:rsidRPr="0042036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</w:t>
      </w:r>
    </w:p>
    <w:p w:rsidR="00D54115" w:rsidRPr="0042036D" w:rsidRDefault="00D54115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okol</w:t>
      </w:r>
      <w:r w:rsidR="0042036D" w:rsidRPr="0042036D">
        <w:rPr>
          <w:rFonts w:ascii="Times New Roman" w:hAnsi="Times New Roman" w:cs="Times New Roman"/>
          <w:sz w:val="24"/>
          <w:szCs w:val="24"/>
        </w:rPr>
        <w:t>o (starý strom).......................................................................................</w:t>
      </w:r>
    </w:p>
    <w:p w:rsidR="00D54115" w:rsidRPr="0042036D" w:rsidRDefault="00D54115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do</w:t>
      </w:r>
      <w:r w:rsidR="0042036D" w:rsidRPr="0042036D">
        <w:rPr>
          <w:rFonts w:ascii="Times New Roman" w:hAnsi="Times New Roman" w:cs="Times New Roman"/>
          <w:sz w:val="24"/>
          <w:szCs w:val="24"/>
        </w:rPr>
        <w:t xml:space="preserve"> (nový autobus).......................................................................................</w:t>
      </w:r>
    </w:p>
    <w:p w:rsidR="00D54115" w:rsidRPr="0042036D" w:rsidRDefault="00D54115" w:rsidP="00420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6D">
        <w:rPr>
          <w:rFonts w:ascii="Times New Roman" w:hAnsi="Times New Roman" w:cs="Times New Roman"/>
          <w:sz w:val="24"/>
          <w:szCs w:val="24"/>
        </w:rPr>
        <w:t>medzi (príjemní susedia)</w:t>
      </w:r>
      <w:bookmarkStart w:id="0" w:name="_GoBack"/>
      <w:bookmarkEnd w:id="0"/>
      <w:r w:rsidR="0042036D" w:rsidRPr="004203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sectPr w:rsidR="00D54115" w:rsidRPr="0042036D" w:rsidSect="006B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203"/>
    <w:rsid w:val="00233092"/>
    <w:rsid w:val="00316C77"/>
    <w:rsid w:val="0042036D"/>
    <w:rsid w:val="0064610B"/>
    <w:rsid w:val="006B1810"/>
    <w:rsid w:val="006E406A"/>
    <w:rsid w:val="00703A47"/>
    <w:rsid w:val="008C0301"/>
    <w:rsid w:val="009B1518"/>
    <w:rsid w:val="00C22296"/>
    <w:rsid w:val="00D54115"/>
    <w:rsid w:val="00DC5711"/>
    <w:rsid w:val="00E7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8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Jakubko</dc:creator>
  <cp:lastModifiedBy>Administrátor</cp:lastModifiedBy>
  <cp:revision>2</cp:revision>
  <dcterms:created xsi:type="dcterms:W3CDTF">2021-01-14T20:20:00Z</dcterms:created>
  <dcterms:modified xsi:type="dcterms:W3CDTF">2021-01-14T20:20:00Z</dcterms:modified>
</cp:coreProperties>
</file>