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7F" w:rsidRDefault="00587A3D" w:rsidP="00FD57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PL- 15</w:t>
      </w:r>
      <w:r w:rsidR="00FD577F">
        <w:rPr>
          <w:rFonts w:ascii="Times New Roman" w:hAnsi="Times New Roman" w:cs="Times New Roman"/>
          <w:b/>
          <w:sz w:val="24"/>
        </w:rPr>
        <w:t xml:space="preserve">.2.2021- 0.A </w:t>
      </w:r>
      <w:r w:rsidR="00135313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135313">
        <w:rPr>
          <w:rFonts w:ascii="Times New Roman" w:hAnsi="Times New Roman" w:cs="Times New Roman"/>
          <w:b/>
          <w:sz w:val="24"/>
        </w:rPr>
        <w:t>Spočitaj</w:t>
      </w:r>
      <w:proofErr w:type="spellEnd"/>
      <w:r w:rsidR="00135313">
        <w:rPr>
          <w:rFonts w:ascii="Times New Roman" w:hAnsi="Times New Roman" w:cs="Times New Roman"/>
          <w:b/>
          <w:sz w:val="24"/>
        </w:rPr>
        <w:t>!</w:t>
      </w:r>
    </w:p>
    <w:p w:rsidR="00EB5B6F" w:rsidRDefault="00EB5B6F"/>
    <w:p w:rsidR="00EB5B6F" w:rsidRDefault="00EB5B6F"/>
    <w:p w:rsidR="00135313" w:rsidRPr="00135313" w:rsidRDefault="00B1607A" w:rsidP="00135313">
      <w:pPr>
        <w:spacing w:line="360" w:lineRule="auto"/>
        <w:rPr>
          <w:b/>
          <w:bCs/>
          <w:sz w:val="72"/>
        </w:rPr>
      </w:pPr>
      <w:r w:rsidRPr="00B1607A">
        <w:rPr>
          <w:b/>
          <w:noProof/>
          <w:lang w:eastAsia="sk-SK"/>
        </w:rPr>
        <w:pict>
          <v:group id="_x0000_s1026" style="position:absolute;margin-left:9pt;margin-top:81pt;width:405pt;height:54pt;z-index:251663360" coordorigin="1597,1692" coordsize="8100,1080">
            <v:rect id="_x0000_s1027" style="position:absolute;left:8617;top:1692;width:1080;height:1080" strokeweight="3pt"/>
            <v:group id="_x0000_s1028" style="position:absolute;left:1597;top:1872;width:4500;height:900" coordorigin="1417,5148" coordsize="4500,900">
              <v:rect id="_x0000_s1029" style="position:absolute;left:4657;top:5148;width:1260;height:900" strokeweight="3pt"/>
              <v:rect id="_x0000_s1030" style="position:absolute;left:1417;top:5148;width:1260;height:900" strokeweight="3pt"/>
            </v:group>
            <v:line id="_x0000_s1031" style="position:absolute" from="3397,2412" to="4297,2412" strokeweight="2pt"/>
            <v:group id="_x0000_s1032" style="position:absolute;left:6997;top:2232;width:900;height:180" coordorigin="6997,3577" coordsize="900,180">
              <v:line id="_x0000_s1033" style="position:absolute" from="6997,3577" to="7897,3577" strokeweight="2pt"/>
              <v:line id="_x0000_s1034" style="position:absolute" from="6997,3757" to="7897,3757" strokeweight="2pt"/>
            </v:group>
          </v:group>
        </w:pict>
      </w:r>
      <w:r w:rsidR="00135313" w:rsidRPr="00135313">
        <w:rPr>
          <w:b/>
          <w:noProof/>
          <w:lang w:val="cs-CZ" w:eastAsia="cs-CZ"/>
        </w:rPr>
        <w:drawing>
          <wp:inline distT="0" distB="0" distL="0" distR="0">
            <wp:extent cx="723900" cy="1028700"/>
            <wp:effectExtent l="19050" t="0" r="0" b="0"/>
            <wp:docPr id="19" name="Obrázok 1" descr="scan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13" w:rsidRPr="00135313">
        <w:rPr>
          <w:b/>
          <w:noProof/>
          <w:lang w:val="cs-CZ" w:eastAsia="cs-CZ"/>
        </w:rPr>
        <w:drawing>
          <wp:inline distT="0" distB="0" distL="0" distR="0">
            <wp:extent cx="723900" cy="1028700"/>
            <wp:effectExtent l="19050" t="0" r="0" b="0"/>
            <wp:docPr id="18" name="Obrázok 2" descr="scan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13" w:rsidRPr="00135313">
        <w:rPr>
          <w:b/>
          <w:noProof/>
          <w:lang w:val="cs-CZ" w:eastAsia="cs-CZ"/>
        </w:rPr>
        <w:drawing>
          <wp:inline distT="0" distB="0" distL="0" distR="0">
            <wp:extent cx="723900" cy="1028700"/>
            <wp:effectExtent l="19050" t="0" r="0" b="0"/>
            <wp:docPr id="17" name="Obrázok 3" descr="scan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13" w:rsidRPr="00135313">
        <w:rPr>
          <w:b/>
        </w:rPr>
        <w:tab/>
      </w:r>
      <w:r w:rsidR="00135313" w:rsidRPr="00135313">
        <w:rPr>
          <w:b/>
        </w:rPr>
        <w:tab/>
      </w:r>
      <w:r w:rsidR="00135313" w:rsidRPr="00135313">
        <w:rPr>
          <w:b/>
          <w:noProof/>
          <w:lang w:val="cs-CZ" w:eastAsia="cs-CZ"/>
        </w:rPr>
        <w:drawing>
          <wp:inline distT="0" distB="0" distL="0" distR="0">
            <wp:extent cx="723900" cy="1028700"/>
            <wp:effectExtent l="19050" t="0" r="0" b="0"/>
            <wp:docPr id="3" name="Obrázok 4" descr="scan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5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13" w:rsidRDefault="00135313" w:rsidP="00135313">
      <w:pPr>
        <w:spacing w:line="360" w:lineRule="auto"/>
        <w:rPr>
          <w:sz w:val="28"/>
        </w:rPr>
      </w:pPr>
    </w:p>
    <w:p w:rsidR="00135313" w:rsidRDefault="00135313" w:rsidP="00135313">
      <w:pPr>
        <w:spacing w:line="360" w:lineRule="auto"/>
        <w:rPr>
          <w:sz w:val="28"/>
        </w:rPr>
      </w:pPr>
    </w:p>
    <w:p w:rsidR="00135313" w:rsidRDefault="00135313" w:rsidP="00135313">
      <w:pPr>
        <w:spacing w:line="360" w:lineRule="auto"/>
        <w:rPr>
          <w:sz w:val="28"/>
        </w:rPr>
      </w:pPr>
    </w:p>
    <w:p w:rsidR="00135313" w:rsidRDefault="00135313" w:rsidP="00135313">
      <w:pPr>
        <w:spacing w:line="360" w:lineRule="auto"/>
      </w:pPr>
      <w:r>
        <w:rPr>
          <w:noProof/>
          <w:lang w:val="cs-CZ" w:eastAsia="cs-CZ"/>
        </w:rPr>
        <w:drawing>
          <wp:inline distT="0" distB="0" distL="0" distR="0">
            <wp:extent cx="807720" cy="975360"/>
            <wp:effectExtent l="19050" t="0" r="0" b="0"/>
            <wp:docPr id="5" name="Obrázok 5" descr="ma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800100" cy="960120"/>
            <wp:effectExtent l="19050" t="0" r="0" b="0"/>
            <wp:docPr id="6" name="Obrázok 6" descr="ma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tab/>
      </w:r>
      <w:r>
        <w:rPr>
          <w:noProof/>
          <w:lang w:val="cs-CZ" w:eastAsia="cs-CZ"/>
        </w:rPr>
        <w:drawing>
          <wp:inline distT="0" distB="0" distL="0" distR="0">
            <wp:extent cx="800100" cy="960120"/>
            <wp:effectExtent l="19050" t="0" r="0" b="0"/>
            <wp:docPr id="2" name="Obrázok 7" descr="ma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13" w:rsidRDefault="00B1607A" w:rsidP="00135313">
      <w:pPr>
        <w:spacing w:line="360" w:lineRule="auto"/>
      </w:pPr>
      <w:r w:rsidRPr="00B1607A">
        <w:rPr>
          <w:noProof/>
          <w:lang w:eastAsia="sk-SK"/>
        </w:rPr>
        <w:pict>
          <v:group id="_x0000_s1035" style="position:absolute;margin-left:12.6pt;margin-top:3.35pt;width:405pt;height:54pt;z-index:251664384" coordorigin="1597,1692" coordsize="8100,1080">
            <v:rect id="_x0000_s1036" style="position:absolute;left:8617;top:1692;width:1080;height:1080" strokeweight="3pt"/>
            <v:group id="_x0000_s1037" style="position:absolute;left:1597;top:1872;width:4500;height:900" coordorigin="1417,5148" coordsize="4500,900">
              <v:rect id="_x0000_s1038" style="position:absolute;left:4657;top:5148;width:1260;height:900" strokeweight="3pt"/>
              <v:rect id="_x0000_s1039" style="position:absolute;left:1417;top:5148;width:1260;height:900" strokeweight="3pt"/>
            </v:group>
            <v:line id="_x0000_s1040" style="position:absolute" from="3397,2412" to="4297,2412" strokeweight="2pt"/>
            <v:group id="_x0000_s1041" style="position:absolute;left:6997;top:2232;width:900;height:180" coordorigin="6997,3577" coordsize="900,180">
              <v:line id="_x0000_s1042" style="position:absolute" from="6997,3577" to="7897,3577" strokeweight="2pt"/>
              <v:line id="_x0000_s1043" style="position:absolute" from="6997,3757" to="7897,3757" strokeweight="2pt"/>
            </v:group>
          </v:group>
        </w:pict>
      </w:r>
    </w:p>
    <w:p w:rsidR="00135313" w:rsidRDefault="00135313" w:rsidP="00135313">
      <w:pPr>
        <w:spacing w:line="360" w:lineRule="auto"/>
      </w:pPr>
    </w:p>
    <w:p w:rsidR="00135313" w:rsidRDefault="00135313" w:rsidP="00135313">
      <w:pPr>
        <w:spacing w:line="360" w:lineRule="auto"/>
      </w:pPr>
    </w:p>
    <w:p w:rsidR="00135313" w:rsidRDefault="00135313" w:rsidP="00135313">
      <w:pPr>
        <w:spacing w:line="360" w:lineRule="auto"/>
      </w:pPr>
    </w:p>
    <w:p w:rsidR="00135313" w:rsidRDefault="00B1607A" w:rsidP="00135313">
      <w:pPr>
        <w:spacing w:line="360" w:lineRule="auto"/>
      </w:pPr>
      <w:r w:rsidRPr="00B1607A">
        <w:rPr>
          <w:noProof/>
          <w:lang w:eastAsia="sk-SK"/>
        </w:rPr>
        <w:pict>
          <v:group id="_x0000_s1044" style="position:absolute;margin-left:12.6pt;margin-top:55.55pt;width:405pt;height:54pt;z-index:251665408" coordorigin="1597,1692" coordsize="8100,1080">
            <v:rect id="_x0000_s1045" style="position:absolute;left:8617;top:1692;width:1080;height:1080" strokeweight="3pt"/>
            <v:group id="_x0000_s1046" style="position:absolute;left:1597;top:1872;width:4500;height:900" coordorigin="1417,5148" coordsize="4500,900">
              <v:rect id="_x0000_s1047" style="position:absolute;left:4657;top:5148;width:1260;height:900" strokeweight="3pt"/>
              <v:rect id="_x0000_s1048" style="position:absolute;left:1417;top:5148;width:1260;height:900" strokeweight="3pt"/>
            </v:group>
            <v:line id="_x0000_s1049" style="position:absolute" from="3397,2412" to="4297,2412" strokeweight="2pt"/>
            <v:group id="_x0000_s1050" style="position:absolute;left:6997;top:2232;width:900;height:180" coordorigin="6997,3577" coordsize="900,180">
              <v:line id="_x0000_s1051" style="position:absolute" from="6997,3577" to="7897,3577" strokeweight="2pt"/>
              <v:line id="_x0000_s1052" style="position:absolute" from="6997,3757" to="7897,3757" strokeweight="2pt"/>
            </v:group>
          </v:group>
        </w:pict>
      </w:r>
      <w:r w:rsidR="00135313">
        <w:rPr>
          <w:noProof/>
          <w:lang w:val="cs-CZ" w:eastAsia="cs-CZ"/>
        </w:rPr>
        <w:drawing>
          <wp:inline distT="0" distB="0" distL="0" distR="0">
            <wp:extent cx="548640" cy="670560"/>
            <wp:effectExtent l="19050" t="0" r="3810" b="0"/>
            <wp:docPr id="8" name="Obrázok 8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bl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13">
        <w:rPr>
          <w:noProof/>
          <w:lang w:val="cs-CZ" w:eastAsia="cs-CZ"/>
        </w:rPr>
        <w:drawing>
          <wp:inline distT="0" distB="0" distL="0" distR="0">
            <wp:extent cx="525780" cy="640080"/>
            <wp:effectExtent l="19050" t="0" r="7620" b="0"/>
            <wp:docPr id="9" name="Obrázok 9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bl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13">
        <w:rPr>
          <w:noProof/>
          <w:lang w:val="cs-CZ" w:eastAsia="cs-CZ"/>
        </w:rPr>
        <w:drawing>
          <wp:inline distT="0" distB="0" distL="0" distR="0">
            <wp:extent cx="548640" cy="670560"/>
            <wp:effectExtent l="19050" t="0" r="3810" b="0"/>
            <wp:docPr id="10" name="Obrázok 10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l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13">
        <w:tab/>
      </w:r>
      <w:r w:rsidR="00135313">
        <w:tab/>
      </w:r>
      <w:r w:rsidR="00135313">
        <w:rPr>
          <w:noProof/>
          <w:lang w:val="cs-CZ" w:eastAsia="cs-CZ"/>
        </w:rPr>
        <w:drawing>
          <wp:inline distT="0" distB="0" distL="0" distR="0">
            <wp:extent cx="518160" cy="640080"/>
            <wp:effectExtent l="19050" t="0" r="0" b="0"/>
            <wp:docPr id="11" name="Obrázok 11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bl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13">
        <w:rPr>
          <w:noProof/>
          <w:lang w:val="cs-CZ" w:eastAsia="cs-CZ"/>
        </w:rPr>
        <w:drawing>
          <wp:inline distT="0" distB="0" distL="0" distR="0">
            <wp:extent cx="510540" cy="632460"/>
            <wp:effectExtent l="19050" t="0" r="3810" b="0"/>
            <wp:docPr id="12" name="Obrázok 12" descr="jab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abl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13" w:rsidRDefault="00135313" w:rsidP="00135313">
      <w:pPr>
        <w:spacing w:line="360" w:lineRule="auto"/>
      </w:pPr>
    </w:p>
    <w:p w:rsidR="00135313" w:rsidRDefault="00135313" w:rsidP="00135313">
      <w:pPr>
        <w:spacing w:line="360" w:lineRule="auto"/>
      </w:pPr>
    </w:p>
    <w:p w:rsidR="00135313" w:rsidRDefault="00135313" w:rsidP="00135313">
      <w:pPr>
        <w:spacing w:line="360" w:lineRule="auto"/>
      </w:pPr>
    </w:p>
    <w:p w:rsidR="00135313" w:rsidRDefault="00135313" w:rsidP="00135313">
      <w:pPr>
        <w:spacing w:line="360" w:lineRule="auto"/>
      </w:pPr>
    </w:p>
    <w:p w:rsidR="00135313" w:rsidRDefault="00135313" w:rsidP="00135313"/>
    <w:p w:rsidR="00FD577F" w:rsidRDefault="00587A3D" w:rsidP="00FD57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 PL- 15</w:t>
      </w:r>
      <w:r w:rsidR="00FD577F">
        <w:rPr>
          <w:rFonts w:ascii="Times New Roman" w:hAnsi="Times New Roman" w:cs="Times New Roman"/>
          <w:b/>
          <w:sz w:val="24"/>
        </w:rPr>
        <w:t xml:space="preserve">.2. 2021- 0.A </w:t>
      </w:r>
    </w:p>
    <w:p w:rsidR="00EB5B6F" w:rsidRDefault="00EB5B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797560</wp:posOffset>
            </wp:positionV>
            <wp:extent cx="5855970" cy="6385560"/>
            <wp:effectExtent l="19050" t="0" r="0" b="0"/>
            <wp:wrapNone/>
            <wp:docPr id="4" name="Picture 2" descr="https://manutepricepute.ro/wp-content/uploads/2017/02/numarul-10-007-20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nutepricepute.ro/wp-content/uploads/2017/02/numarul-10-007-209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42" t="18333" r="5742" b="7333"/>
                    <a:stretch/>
                  </pic:blipFill>
                  <pic:spPr bwMode="auto">
                    <a:xfrm>
                      <a:off x="0" y="0"/>
                      <a:ext cx="585597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Dopíš počet srdiečok</w:t>
      </w:r>
    </w:p>
    <w:p w:rsidR="00EB5B6F" w:rsidRDefault="00EB5B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D577F" w:rsidRDefault="00587A3D" w:rsidP="00FD577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PL- 15</w:t>
      </w:r>
      <w:r w:rsidR="00FD577F">
        <w:rPr>
          <w:rFonts w:ascii="Times New Roman" w:hAnsi="Times New Roman" w:cs="Times New Roman"/>
          <w:b/>
          <w:sz w:val="24"/>
        </w:rPr>
        <w:t xml:space="preserve">.2.2021- 0.A </w:t>
      </w:r>
    </w:p>
    <w:p w:rsidR="00EB5B6F" w:rsidRDefault="00EB5B6F">
      <w:r>
        <w:rPr>
          <w:rFonts w:ascii="Comic Sans MS" w:hAnsi="Comic Sans MS"/>
          <w:sz w:val="24"/>
          <w:szCs w:val="24"/>
        </w:rPr>
        <w:t>Zakrúžkuj správne číslo.</w:t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735330</wp:posOffset>
            </wp:positionV>
            <wp:extent cx="5882640" cy="7566660"/>
            <wp:effectExtent l="19050" t="0" r="381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756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5B6F" w:rsidSect="00DD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B6F"/>
    <w:rsid w:val="00135313"/>
    <w:rsid w:val="00164638"/>
    <w:rsid w:val="001A25C8"/>
    <w:rsid w:val="00587A3D"/>
    <w:rsid w:val="006A2F24"/>
    <w:rsid w:val="009C46AE"/>
    <w:rsid w:val="00B1607A"/>
    <w:rsid w:val="00B85D29"/>
    <w:rsid w:val="00C96C56"/>
    <w:rsid w:val="00D2595D"/>
    <w:rsid w:val="00DD627D"/>
    <w:rsid w:val="00EB5B6F"/>
    <w:rsid w:val="00FD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62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2021-02-15T10:29:00Z</dcterms:created>
  <dcterms:modified xsi:type="dcterms:W3CDTF">2021-02-15T10:29:00Z</dcterms:modified>
</cp:coreProperties>
</file>