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5" w:rsidRPr="001A1F0B" w:rsidRDefault="004B2B9E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ect id="_x0000_s1085" style="position:absolute;margin-left:-8.35pt;margin-top:27.15pt;width:783pt;height:198.85pt;z-index:251715584" filled="f"/>
        </w:pict>
      </w:r>
      <w:r w:rsidR="005B2228">
        <w:rPr>
          <w:rFonts w:ascii="Arial" w:hAnsi="Arial" w:cs="Arial"/>
          <w:sz w:val="28"/>
          <w:szCs w:val="28"/>
        </w:rPr>
        <w:t xml:space="preserve">     </w:t>
      </w:r>
      <w:r w:rsidR="00A65CA8">
        <w:rPr>
          <w:rFonts w:ascii="Arial" w:hAnsi="Arial" w:cs="Arial"/>
          <w:sz w:val="28"/>
          <w:szCs w:val="28"/>
        </w:rPr>
        <w:t>Počítame do 10</w:t>
      </w:r>
      <w:r w:rsidR="007B6F1A">
        <w:rPr>
          <w:rFonts w:ascii="Arial" w:hAnsi="Arial" w:cs="Arial"/>
          <w:sz w:val="28"/>
          <w:szCs w:val="28"/>
        </w:rPr>
        <w:t xml:space="preserve">                       </w:t>
      </w:r>
      <w:r w:rsidR="00420DF3">
        <w:rPr>
          <w:rFonts w:ascii="Arial" w:hAnsi="Arial" w:cs="Arial"/>
          <w:sz w:val="28"/>
          <w:szCs w:val="28"/>
        </w:rPr>
        <w:t xml:space="preserve">                    Pracovný list</w:t>
      </w:r>
    </w:p>
    <w:p w:rsidR="00EA3614" w:rsidRDefault="004B2B9E" w:rsidP="001A1F0B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40" style="position:absolute;margin-left:606.4pt;margin-top:8.45pt;width:46.75pt;height:32.25pt;z-index:251671552" filled="f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26" style="position:absolute;margin-left:564.15pt;margin-top:19pt;width:46.25pt;height:32.95pt;z-index:251658240" filled="f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27" style="position:absolute;margin-left:525.65pt;margin-top:8.4pt;width:44.75pt;height:27pt;z-index:251659264" filled="f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31" style="position:absolute;margin-left:495.4pt;margin-top:27.15pt;width:43.75pt;height:31.5pt;z-index:251663360" filled="f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34" style="position:absolute;margin-left:393.4pt;margin-top:13.65pt;width:40.25pt;height:32.3pt;z-index:251666432" filled="f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28" style="position:absolute;margin-left:459.9pt;margin-top:8.4pt;width:44pt;height:32.25pt;z-index:251660288" filled="f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8.4pt;margin-top:19pt;width:5pt;height:8.15pt;z-index:251667456" o:connectortype="straight" strokeweight="1.5pt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0.65pt;margin-top:13.65pt;width:1in;height:47.25pt;z-index:251665408" filled="f" stroked="f">
            <v:textbox>
              <w:txbxContent>
                <w:p w:rsidR="001A1F0B" w:rsidRDefault="001A1F0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66750" cy="455693"/>
                        <wp:effectExtent l="19050" t="0" r="0" b="0"/>
                        <wp:docPr id="2" name="Obrázok 2" descr="C:\Users\Olinkos\Pictures\h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Pictures\h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55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2633" w:rsidRPr="00EA3614" w:rsidRDefault="004B2B9E" w:rsidP="00EA3614">
      <w:pPr>
        <w:rPr>
          <w:rFonts w:ascii="Arial" w:hAnsi="Arial" w:cs="Arial"/>
          <w:sz w:val="28"/>
          <w:szCs w:val="28"/>
        </w:rPr>
      </w:pPr>
      <w:r w:rsidRPr="004B2B9E">
        <w:rPr>
          <w:noProof/>
          <w:lang w:eastAsia="sk-SK"/>
        </w:rPr>
        <w:pict>
          <v:oval id="_x0000_s1063" style="position:absolute;margin-left:630.65pt;margin-top:6.85pt;width:45pt;height:33.75pt;z-index:251694080" filled="f" strokeweight="1.5pt"/>
        </w:pict>
      </w:r>
      <w:r w:rsidRPr="004B2B9E">
        <w:rPr>
          <w:noProof/>
          <w:lang w:eastAsia="sk-SK"/>
        </w:rPr>
        <w:pict>
          <v:oval id="_x0000_s1032" style="position:absolute;margin-left:428.9pt;margin-top:3.1pt;width:42pt;height:31.5pt;z-index:251664384" filled="f" strokeweight="1.5pt"/>
        </w:pict>
      </w:r>
      <w:r w:rsidRPr="004B2B9E">
        <w:rPr>
          <w:noProof/>
          <w:lang w:eastAsia="sk-SK"/>
        </w:rPr>
        <w:pict>
          <v:shape id="_x0000_s1036" type="#_x0000_t32" style="position:absolute;margin-left:388.4pt;margin-top:12.1pt;width:9pt;height:.05pt;z-index:251668480" o:connectortype="straight"/>
        </w:pict>
      </w:r>
      <w:r w:rsidR="00EA3614">
        <w:rPr>
          <w:rFonts w:ascii="Arial" w:hAnsi="Arial" w:cs="Arial"/>
          <w:sz w:val="28"/>
          <w:szCs w:val="28"/>
        </w:rPr>
        <w:t>1.</w:t>
      </w:r>
      <w:r w:rsidR="00B41266" w:rsidRPr="00EA3614">
        <w:rPr>
          <w:rFonts w:ascii="Arial" w:hAnsi="Arial" w:cs="Arial"/>
          <w:sz w:val="28"/>
          <w:szCs w:val="28"/>
        </w:rPr>
        <w:t>Pomôž  mi v hadovi</w:t>
      </w:r>
      <w:r w:rsidR="001A1F0B" w:rsidRPr="00EA3614">
        <w:rPr>
          <w:rFonts w:ascii="Arial" w:hAnsi="Arial" w:cs="Arial"/>
          <w:sz w:val="28"/>
          <w:szCs w:val="28"/>
        </w:rPr>
        <w:t xml:space="preserve"> doplniť chýbajúce čísla:</w:t>
      </w:r>
      <w:r w:rsidR="00B41266" w:rsidRPr="00EA3614">
        <w:rPr>
          <w:rFonts w:ascii="Arial" w:hAnsi="Arial" w:cs="Arial"/>
          <w:sz w:val="28"/>
          <w:szCs w:val="28"/>
        </w:rPr>
        <w:t xml:space="preserve">    </w:t>
      </w:r>
      <w:r w:rsidR="00B65ECC" w:rsidRPr="00EA3614">
        <w:rPr>
          <w:rFonts w:ascii="Arial" w:hAnsi="Arial" w:cs="Arial"/>
          <w:sz w:val="28"/>
          <w:szCs w:val="28"/>
        </w:rPr>
        <w:t xml:space="preserve">               </w:t>
      </w:r>
      <w:r w:rsidR="00E857D9">
        <w:rPr>
          <w:rFonts w:ascii="Arial" w:hAnsi="Arial" w:cs="Arial"/>
          <w:sz w:val="28"/>
          <w:szCs w:val="28"/>
        </w:rPr>
        <w:t xml:space="preserve">             3</w:t>
      </w:r>
      <w:r w:rsidR="001A1F0B" w:rsidRPr="00EA3614">
        <w:rPr>
          <w:rFonts w:ascii="Arial" w:hAnsi="Arial" w:cs="Arial"/>
          <w:sz w:val="28"/>
          <w:szCs w:val="28"/>
        </w:rPr>
        <w:t xml:space="preserve">       </w:t>
      </w:r>
      <w:r w:rsidR="00062633" w:rsidRPr="00EA3614">
        <w:rPr>
          <w:rFonts w:ascii="Arial" w:hAnsi="Arial" w:cs="Arial"/>
          <w:sz w:val="28"/>
          <w:szCs w:val="28"/>
        </w:rPr>
        <w:t xml:space="preserve">                </w:t>
      </w:r>
      <w:r w:rsidR="00B65ECC" w:rsidRPr="00EA3614">
        <w:rPr>
          <w:rFonts w:ascii="Arial" w:hAnsi="Arial" w:cs="Arial"/>
          <w:sz w:val="28"/>
          <w:szCs w:val="28"/>
        </w:rPr>
        <w:t xml:space="preserve"> </w:t>
      </w:r>
      <w:r w:rsidR="00B41266" w:rsidRPr="00EA3614">
        <w:rPr>
          <w:rFonts w:ascii="Arial" w:hAnsi="Arial" w:cs="Arial"/>
          <w:sz w:val="28"/>
          <w:szCs w:val="28"/>
        </w:rPr>
        <w:t xml:space="preserve"> </w:t>
      </w:r>
      <w:r w:rsidR="00E857D9">
        <w:rPr>
          <w:rFonts w:ascii="Arial" w:hAnsi="Arial" w:cs="Arial"/>
          <w:sz w:val="28"/>
          <w:szCs w:val="28"/>
        </w:rPr>
        <w:t>6</w:t>
      </w:r>
      <w:r w:rsidR="00062633" w:rsidRPr="00EA3614">
        <w:rPr>
          <w:rFonts w:ascii="Arial" w:hAnsi="Arial" w:cs="Arial"/>
          <w:sz w:val="28"/>
          <w:szCs w:val="28"/>
        </w:rPr>
        <w:t xml:space="preserve">              </w:t>
      </w:r>
      <w:r w:rsidR="00564541" w:rsidRPr="00EA3614">
        <w:rPr>
          <w:rFonts w:ascii="Arial" w:hAnsi="Arial" w:cs="Arial"/>
          <w:sz w:val="28"/>
          <w:szCs w:val="28"/>
        </w:rPr>
        <w:t xml:space="preserve">  </w:t>
      </w:r>
      <w:r w:rsidR="00E857D9">
        <w:rPr>
          <w:rFonts w:ascii="Arial" w:hAnsi="Arial" w:cs="Arial"/>
          <w:sz w:val="28"/>
          <w:szCs w:val="28"/>
        </w:rPr>
        <w:t>8</w:t>
      </w:r>
    </w:p>
    <w:p w:rsidR="00F02479" w:rsidRPr="00F02479" w:rsidRDefault="004B2B9E" w:rsidP="00F02479">
      <w:pPr>
        <w:pStyle w:val="Bezriadkovania"/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1" type="#_x0000_t63" style="position:absolute;margin-left:425.15pt;margin-top:3.85pt;width:181.25pt;height:36.75pt;z-index:251719680" adj="28452,25127">
            <v:textbox>
              <w:txbxContent>
                <w:p w:rsidR="006F4048" w:rsidRPr="00F02479" w:rsidRDefault="00E857D9" w:rsidP="00E857D9">
                  <w:pPr>
                    <w:pStyle w:val="Bezriadkovania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F02479">
                    <w:rPr>
                      <w:rFonts w:ascii="Arial" w:hAnsi="Arial" w:cs="Arial"/>
                      <w:sz w:val="28"/>
                      <w:szCs w:val="28"/>
                    </w:rPr>
                    <w:t>Ja som DINO</w:t>
                  </w:r>
                  <w:r w:rsidR="006F4048" w:rsidRPr="00F02479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</w:p>
                <w:p w:rsidR="006F4048" w:rsidRPr="00F02479" w:rsidRDefault="00F02479" w:rsidP="006F4048">
                  <w:pPr>
                    <w:pStyle w:val="Bezriadkovania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39" type="#_x0000_t202" style="position:absolute;margin-left:630.65pt;margin-top:12.1pt;width:2in;height:158.25pt;z-index:251670528" stroked="f">
            <v:textbox>
              <w:txbxContent>
                <w:p w:rsidR="00732BAA" w:rsidRDefault="00F02479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676400" cy="1573530"/>
                        <wp:effectExtent l="19050" t="0" r="0" b="0"/>
                        <wp:docPr id="4" name="Obrázok 1" descr="C:\Users\Olinkos\Desktop\Obrázky\depositphotos_30753321-stock-illustration-cartoon-dinosa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depositphotos_30753321-stock-illustration-cartoon-dinosa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01" cy="157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2633" w:rsidRPr="00F02479">
        <w:rPr>
          <w:rFonts w:ascii="Arial" w:hAnsi="Arial" w:cs="Arial"/>
          <w:sz w:val="28"/>
          <w:szCs w:val="28"/>
        </w:rPr>
        <w:t xml:space="preserve">2. </w:t>
      </w:r>
      <w:r w:rsidR="00A86591" w:rsidRPr="00F02479">
        <w:rPr>
          <w:rFonts w:ascii="Arial" w:hAnsi="Arial" w:cs="Arial"/>
          <w:sz w:val="28"/>
          <w:szCs w:val="28"/>
        </w:rPr>
        <w:t>To</w:t>
      </w:r>
      <w:r w:rsidR="00F02479" w:rsidRPr="00F02479">
        <w:rPr>
          <w:rFonts w:ascii="Arial" w:hAnsi="Arial" w:cs="Arial"/>
          <w:sz w:val="28"/>
          <w:szCs w:val="28"/>
        </w:rPr>
        <w:t>to</w:t>
      </w:r>
      <w:r w:rsidR="00A86591" w:rsidRPr="00F02479">
        <w:rPr>
          <w:rFonts w:ascii="Arial" w:hAnsi="Arial" w:cs="Arial"/>
          <w:sz w:val="28"/>
          <w:szCs w:val="28"/>
        </w:rPr>
        <w:t xml:space="preserve"> </w:t>
      </w:r>
      <w:r w:rsidR="00F02479" w:rsidRPr="00F02479">
        <w:rPr>
          <w:rFonts w:ascii="Arial" w:hAnsi="Arial" w:cs="Arial"/>
          <w:sz w:val="28"/>
          <w:szCs w:val="28"/>
        </w:rPr>
        <w:t xml:space="preserve">nie </w:t>
      </w:r>
      <w:r w:rsidR="00A86591" w:rsidRPr="00F02479">
        <w:rPr>
          <w:rFonts w:ascii="Arial" w:hAnsi="Arial" w:cs="Arial"/>
          <w:sz w:val="28"/>
          <w:szCs w:val="28"/>
        </w:rPr>
        <w:t>sú moje šľapaje</w:t>
      </w:r>
      <w:r w:rsidR="00F02479" w:rsidRPr="00F02479">
        <w:rPr>
          <w:rFonts w:ascii="Arial" w:hAnsi="Arial" w:cs="Arial"/>
          <w:sz w:val="28"/>
          <w:szCs w:val="28"/>
        </w:rPr>
        <w:t>,</w:t>
      </w:r>
      <w:r w:rsidR="00A86591" w:rsidRPr="00F02479">
        <w:rPr>
          <w:rFonts w:ascii="Arial" w:hAnsi="Arial" w:cs="Arial"/>
          <w:sz w:val="28"/>
          <w:szCs w:val="28"/>
        </w:rPr>
        <w:t xml:space="preserve"> hihi. </w:t>
      </w:r>
      <w:r w:rsidR="00F02479" w:rsidRPr="00F02479">
        <w:rPr>
          <w:rFonts w:ascii="Arial" w:hAnsi="Arial" w:cs="Arial"/>
          <w:sz w:val="28"/>
          <w:szCs w:val="28"/>
        </w:rPr>
        <w:t>Ale p</w:t>
      </w:r>
      <w:r w:rsidR="00A86591" w:rsidRPr="00F02479">
        <w:rPr>
          <w:rFonts w:ascii="Arial" w:hAnsi="Arial" w:cs="Arial"/>
          <w:sz w:val="28"/>
          <w:szCs w:val="28"/>
        </w:rPr>
        <w:t>re mňa</w:t>
      </w:r>
      <w:r w:rsidR="00953003" w:rsidRPr="00F02479">
        <w:rPr>
          <w:rFonts w:ascii="Arial" w:hAnsi="Arial" w:cs="Arial"/>
          <w:sz w:val="28"/>
          <w:szCs w:val="28"/>
        </w:rPr>
        <w:t xml:space="preserve"> nie je žiaden</w:t>
      </w:r>
      <w:r w:rsidR="00732BAA" w:rsidRPr="00F02479">
        <w:rPr>
          <w:rFonts w:ascii="Arial" w:hAnsi="Arial" w:cs="Arial"/>
          <w:sz w:val="28"/>
          <w:szCs w:val="28"/>
        </w:rPr>
        <w:t xml:space="preserve"> problém </w:t>
      </w:r>
    </w:p>
    <w:p w:rsidR="009805D0" w:rsidRPr="00F02479" w:rsidRDefault="00F02479" w:rsidP="00F02479">
      <w:pPr>
        <w:pStyle w:val="Bezriadkovania"/>
        <w:rPr>
          <w:rFonts w:ascii="Arial" w:hAnsi="Arial" w:cs="Arial"/>
          <w:sz w:val="28"/>
          <w:szCs w:val="28"/>
        </w:rPr>
      </w:pPr>
      <w:r w:rsidRPr="00F02479">
        <w:rPr>
          <w:rFonts w:ascii="Arial" w:hAnsi="Arial" w:cs="Arial"/>
          <w:sz w:val="28"/>
          <w:szCs w:val="28"/>
        </w:rPr>
        <w:t>doplniť do šľapaje  číslo</w:t>
      </w:r>
      <w:r w:rsidR="00A86591" w:rsidRPr="00F02479">
        <w:rPr>
          <w:rFonts w:ascii="Arial" w:hAnsi="Arial" w:cs="Arial"/>
          <w:sz w:val="28"/>
          <w:szCs w:val="28"/>
        </w:rPr>
        <w:t xml:space="preserve">. </w:t>
      </w:r>
      <w:r w:rsidRPr="00F02479">
        <w:rPr>
          <w:rFonts w:ascii="Arial" w:hAnsi="Arial" w:cs="Arial"/>
          <w:sz w:val="28"/>
          <w:szCs w:val="28"/>
        </w:rPr>
        <w:t>Zvládneš to aj ty?</w:t>
      </w:r>
    </w:p>
    <w:p w:rsidR="00F02479" w:rsidRPr="00F02479" w:rsidRDefault="004B2B9E" w:rsidP="00F02479">
      <w:pPr>
        <w:pStyle w:val="Bezriadkovania"/>
        <w:rPr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0" type="#_x0000_t202" style="position:absolute;margin-left:211.15pt;margin-top:4.4pt;width:40.25pt;height:38.25pt;z-index:251680768" filled="f" stroked="f">
            <v:textbox>
              <w:txbxContent>
                <w:p w:rsidR="009805D0" w:rsidRPr="00467A3B" w:rsidRDefault="00F02479" w:rsidP="009805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4" type="#_x0000_t202" style="position:absolute;margin-left:365.65pt;margin-top:3pt;width:40.25pt;height:38.25pt;z-index:251684864" filled="f" stroked="f">
            <v:textbox>
              <w:txbxContent>
                <w:p w:rsidR="009805D0" w:rsidRPr="00467A3B" w:rsidRDefault="00F02479" w:rsidP="009805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0" type="#_x0000_t202" style="position:absolute;margin-left:519.4pt;margin-top:3pt;width:40.25pt;height:38.25pt;z-index:251727872" filled="f" stroked="f">
            <v:textbox>
              <w:txbxContent>
                <w:p w:rsidR="00F02479" w:rsidRPr="00467A3B" w:rsidRDefault="00F02479" w:rsidP="00F0247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43" type="#_x0000_t202" style="position:absolute;margin-left:57.9pt;margin-top:3pt;width:40.25pt;height:38.25pt;z-index:251673600" filled="f" stroked="f">
            <v:textbox>
              <w:txbxContent>
                <w:p w:rsidR="00467A3B" w:rsidRPr="00467A3B" w:rsidRDefault="00F02479" w:rsidP="00467A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</w:p>
    <w:p w:rsidR="009805D0" w:rsidRPr="009805D0" w:rsidRDefault="004B2B9E" w:rsidP="00F02479">
      <w:pPr>
        <w:pStyle w:val="Bezriadkovania"/>
      </w:pPr>
      <w:r w:rsidRPr="004B2B9E">
        <w:rPr>
          <w:noProof/>
          <w:lang w:eastAsia="sk-SK"/>
        </w:rPr>
        <w:pict>
          <v:shape id="_x0000_s1079" type="#_x0000_t32" style="position:absolute;margin-left:542.9pt;margin-top:14.35pt;width:16.75pt;height:20.25pt;z-index:251710464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80" type="#_x0000_t32" style="position:absolute;margin-left:391.65pt;margin-top:14.35pt;width:16.75pt;height:20.25pt;z-index:251711488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81" type="#_x0000_t32" style="position:absolute;margin-left:237.65pt;margin-top:18.1pt;width:16.75pt;height:20.25pt;z-index:251712512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78" type="#_x0000_t32" style="position:absolute;margin-left:519.4pt;margin-top:14.35pt;width:14.75pt;height:20.25pt;flip:x;z-index:251709440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77" type="#_x0000_t32" style="position:absolute;margin-left:365.65pt;margin-top:14.35pt;width:14.75pt;height:20.25pt;flip:x;z-index:251708416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76" type="#_x0000_t32" style="position:absolute;margin-left:211.15pt;margin-top:18.1pt;width:14.75pt;height:20.25pt;flip:x;z-index:251707392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75" type="#_x0000_t32" style="position:absolute;margin-left:81.4pt;margin-top:18.1pt;width:16.75pt;height:20.25pt;z-index:251706368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74" type="#_x0000_t32" style="position:absolute;margin-left:57.9pt;margin-top:18.1pt;width:14.75pt;height:20.25pt;flip:x;z-index:251705344" o:connectortype="straight" strokeweight="2.25pt">
            <v:stroke endarrow="block"/>
          </v:shape>
        </w:pict>
      </w:r>
      <w:r w:rsidRPr="004B2B9E">
        <w:rPr>
          <w:noProof/>
          <w:lang w:eastAsia="sk-SK"/>
        </w:rPr>
        <w:pict>
          <v:shape id="_x0000_s1051" type="#_x0000_t202" style="position:absolute;margin-left:539.15pt;margin-top:27.85pt;width:78pt;height:78pt;z-index:251681792" filled="f" stroked="f">
            <v:textbox>
              <w:txbxContent>
                <w:p w:rsidR="009805D0" w:rsidRDefault="009805D0" w:rsidP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54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56" type="#_x0000_t202" style="position:absolute;margin-left:464.15pt;margin-top:27.85pt;width:75pt;height:71.25pt;z-index:251686912" filled="f" stroked="f">
            <v:textbox>
              <w:txbxContent>
                <w:p w:rsidR="009805D0" w:rsidRDefault="009805D0" w:rsidP="009805D0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89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47" type="#_x0000_t202" style="position:absolute;margin-left:386.65pt;margin-top:27.85pt;width:78pt;height:78pt;z-index:251677696" filled="f" stroked="f">
            <v:textbox>
              <w:txbxContent>
                <w:p w:rsidR="009805D0" w:rsidRDefault="009805D0" w:rsidP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25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55" type="#_x0000_t202" style="position:absolute;margin-left:311.65pt;margin-top:27.85pt;width:75pt;height:71.25pt;z-index:251685888" filled="f" stroked="f">
            <v:textbox>
              <w:txbxContent>
                <w:p w:rsidR="009805D0" w:rsidRDefault="009805D0" w:rsidP="009805D0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79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45" type="#_x0000_t202" style="position:absolute;margin-left:72.65pt;margin-top:27.85pt;width:78pt;height:78pt;z-index:251675648" filled="f" stroked="f">
            <v:textbox>
              <w:txbxContent>
                <w:p w:rsidR="009805D0" w:rsidRDefault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14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46" type="#_x0000_t202" style="position:absolute;margin-left:229.9pt;margin-top:27.85pt;width:78pt;height:78pt;z-index:251676672" filled="f" stroked="f">
            <v:textbox>
              <w:txbxContent>
                <w:p w:rsidR="009805D0" w:rsidRDefault="009805D0" w:rsidP="009805D0">
                  <w:r w:rsidRPr="009805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81297" cy="702310"/>
                        <wp:effectExtent l="114300" t="76200" r="85453" b="59690"/>
                        <wp:docPr id="19" name="Obrázok 4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58191">
                                  <a:off x="0" y="0"/>
                                  <a:ext cx="580637" cy="701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48" type="#_x0000_t202" style="position:absolute;margin-left:154.9pt;margin-top:27.85pt;width:75pt;height:71.25pt;z-index:251678720" stroked="f">
            <v:textbox>
              <w:txbxContent>
                <w:p w:rsidR="009805D0" w:rsidRDefault="009805D0" w:rsidP="009805D0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32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noProof/>
          <w:lang w:eastAsia="sk-SK"/>
        </w:rPr>
        <w:pict>
          <v:shape id="_x0000_s1044" type="#_x0000_t202" style="position:absolute;margin-left:2.15pt;margin-top:27.85pt;width:75pt;height:71.25pt;z-index:251674624" filled="f" stroked="f">
            <v:textbox>
              <w:txbxContent>
                <w:p w:rsidR="00467A3B" w:rsidRDefault="00467A3B">
                  <w:r w:rsidRPr="00467A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9152" cy="716203"/>
                        <wp:effectExtent l="190500" t="76200" r="173798" b="64847"/>
                        <wp:docPr id="10" name="Obrázok 2" descr="Výsledek obrázku pro chodidlo kreslená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71239">
                                  <a:off x="0" y="0"/>
                                  <a:ext cx="569152" cy="7162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05D0" w:rsidRPr="009805D0" w:rsidRDefault="009805D0" w:rsidP="009805D0">
      <w:pPr>
        <w:rPr>
          <w:rFonts w:ascii="Arial" w:hAnsi="Arial" w:cs="Arial"/>
          <w:sz w:val="28"/>
          <w:szCs w:val="28"/>
        </w:rPr>
      </w:pPr>
    </w:p>
    <w:p w:rsidR="009805D0" w:rsidRPr="009805D0" w:rsidRDefault="004B2B9E" w:rsidP="009805D0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8" type="#_x0000_t202" style="position:absolute;margin-left:559.65pt;margin-top:5.3pt;width:33pt;height:28.5pt;z-index:251688960" filled="f" stroked="f">
            <v:textbox style="mso-next-textbox:#_x0000_s1058">
              <w:txbxContent>
                <w:p w:rsidR="009805D0" w:rsidRPr="00953003" w:rsidRDefault="009805D0" w:rsidP="009805D0">
                  <w:pPr>
                    <w:rPr>
                      <w:sz w:val="36"/>
                      <w:szCs w:val="36"/>
                    </w:rPr>
                  </w:pPr>
                  <w:r w:rsidRPr="00953003">
                    <w:rPr>
                      <w:sz w:val="36"/>
                      <w:szCs w:val="36"/>
                    </w:rPr>
                    <w:t xml:space="preserve"> 1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7" type="#_x0000_t202" style="position:absolute;margin-left:337.65pt;margin-top:5.3pt;width:33pt;height:28.5pt;z-index:251687936" filled="f" stroked="f">
            <v:textbox style="mso-next-textbox:#_x0000_s1057">
              <w:txbxContent>
                <w:p w:rsidR="009805D0" w:rsidRPr="00953003" w:rsidRDefault="00760BE8" w:rsidP="009805D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6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2" type="#_x0000_t202" style="position:absolute;margin-left:31.9pt;margin-top:5.3pt;width:33pt;height:28.5pt;z-index:251682816" filled="f" stroked="f">
            <v:textbox style="mso-next-textbox:#_x0000_s1052">
              <w:txbxContent>
                <w:p w:rsidR="009805D0" w:rsidRPr="00953003" w:rsidRDefault="009805D0">
                  <w:pPr>
                    <w:rPr>
                      <w:sz w:val="36"/>
                      <w:szCs w:val="36"/>
                    </w:rPr>
                  </w:pPr>
                  <w:r w:rsidRPr="00953003">
                    <w:rPr>
                      <w:sz w:val="36"/>
                      <w:szCs w:val="36"/>
                    </w:rPr>
                    <w:t xml:space="preserve"> 3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3" type="#_x0000_t202" style="position:absolute;margin-left:248.15pt;margin-top:5.3pt;width:33pt;height:28.5pt;z-index:251683840" filled="f" stroked="f">
            <v:textbox style="mso-next-textbox:#_x0000_s1053">
              <w:txbxContent>
                <w:p w:rsidR="009805D0" w:rsidRPr="00953003" w:rsidRDefault="009805D0" w:rsidP="009805D0">
                  <w:pPr>
                    <w:rPr>
                      <w:sz w:val="36"/>
                      <w:szCs w:val="36"/>
                    </w:rPr>
                  </w:pPr>
                  <w:r w:rsidRPr="00953003">
                    <w:rPr>
                      <w:sz w:val="36"/>
                      <w:szCs w:val="36"/>
                    </w:rPr>
                    <w:t xml:space="preserve"> 2</w:t>
                  </w:r>
                </w:p>
              </w:txbxContent>
            </v:textbox>
          </v:shape>
        </w:pict>
      </w:r>
    </w:p>
    <w:p w:rsidR="006A222C" w:rsidRDefault="004B2B9E" w:rsidP="007E4327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2" type="#_x0000_t202" style="position:absolute;margin-left:397.4pt;margin-top:24.4pt;width:377.25pt;height:249.65pt;z-index:251693056" filled="f">
            <v:textbox>
              <w:txbxContent>
                <w:p w:rsidR="001239A9" w:rsidRDefault="001239A9" w:rsidP="00536520">
                  <w:pPr>
                    <w:rPr>
                      <w:sz w:val="36"/>
                      <w:szCs w:val="36"/>
                    </w:rPr>
                  </w:pPr>
                </w:p>
                <w:p w:rsidR="00564541" w:rsidRDefault="00564541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  <w:r w:rsidR="00536520">
                    <w:rPr>
                      <w:sz w:val="36"/>
                      <w:szCs w:val="36"/>
                    </w:rPr>
                    <w:t xml:space="preserve"> –  4 = ......  6 –  2 = ......  </w:t>
                  </w:r>
                  <w:r w:rsidR="00A84A04">
                    <w:rPr>
                      <w:sz w:val="36"/>
                      <w:szCs w:val="36"/>
                    </w:rPr>
                    <w:t xml:space="preserve"> </w:t>
                  </w:r>
                  <w:r w:rsidR="00011A8F">
                    <w:rPr>
                      <w:sz w:val="36"/>
                      <w:szCs w:val="36"/>
                    </w:rPr>
                    <w:t>5 + 4 = ......  7</w:t>
                  </w:r>
                  <w:r w:rsidR="00536520">
                    <w:rPr>
                      <w:sz w:val="36"/>
                      <w:szCs w:val="36"/>
                    </w:rPr>
                    <w:t xml:space="preserve"> + 3 = ......</w:t>
                  </w:r>
                </w:p>
                <w:p w:rsidR="00536520" w:rsidRDefault="00011A8F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 +  9</w:t>
                  </w:r>
                  <w:r w:rsidR="00536520">
                    <w:rPr>
                      <w:sz w:val="36"/>
                      <w:szCs w:val="36"/>
                    </w:rPr>
                    <w:t xml:space="preserve"> = ......  5 –  4 =  ......  2 + 5 = ......  4 – 3 = ......</w:t>
                  </w:r>
                </w:p>
                <w:p w:rsidR="00536520" w:rsidRDefault="00536520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 + </w:t>
                  </w:r>
                  <w:r w:rsidR="00011A8F">
                    <w:rPr>
                      <w:sz w:val="36"/>
                      <w:szCs w:val="36"/>
                    </w:rPr>
                    <w:t xml:space="preserve"> 8</w:t>
                  </w:r>
                  <w:r w:rsidR="00A84A04">
                    <w:rPr>
                      <w:sz w:val="36"/>
                      <w:szCs w:val="36"/>
                    </w:rPr>
                    <w:t xml:space="preserve"> = ......  7 –</w:t>
                  </w:r>
                  <w:r w:rsidR="0059586F">
                    <w:rPr>
                      <w:sz w:val="36"/>
                      <w:szCs w:val="36"/>
                    </w:rPr>
                    <w:t xml:space="preserve">  7 =  ......  6 + 1 = ......  9</w:t>
                  </w:r>
                  <w:r w:rsidR="00A84A04">
                    <w:rPr>
                      <w:sz w:val="36"/>
                      <w:szCs w:val="36"/>
                    </w:rPr>
                    <w:t xml:space="preserve"> – 5 = ......</w:t>
                  </w:r>
                </w:p>
                <w:p w:rsidR="00A84A04" w:rsidRDefault="00A84A04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 +</w:t>
                  </w:r>
                  <w:r w:rsidR="00011A8F">
                    <w:rPr>
                      <w:sz w:val="36"/>
                      <w:szCs w:val="36"/>
                    </w:rPr>
                    <w:t xml:space="preserve">  3 =  ...... 8 –  3 =  ......  5 –</w:t>
                  </w:r>
                  <w:r>
                    <w:rPr>
                      <w:sz w:val="36"/>
                      <w:szCs w:val="36"/>
                    </w:rPr>
                    <w:t xml:space="preserve"> 2 = ......  7 – 6 = ......</w:t>
                  </w:r>
                </w:p>
                <w:p w:rsidR="00A84A04" w:rsidRDefault="00011A8F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 – 5=  ...... 5 +  2 =  ......  9</w:t>
                  </w:r>
                  <w:r w:rsidR="0059586F">
                    <w:rPr>
                      <w:sz w:val="36"/>
                      <w:szCs w:val="36"/>
                    </w:rPr>
                    <w:t xml:space="preserve"> – 2 = ...... 10</w:t>
                  </w:r>
                  <w:r w:rsidR="00A84A04">
                    <w:rPr>
                      <w:sz w:val="36"/>
                      <w:szCs w:val="36"/>
                    </w:rPr>
                    <w:t xml:space="preserve"> – 1 = ......</w:t>
                  </w:r>
                </w:p>
                <w:p w:rsidR="001239A9" w:rsidRPr="00467A3B" w:rsidRDefault="00011A8F" w:rsidP="005365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 +  3 =  ...... 6</w:t>
                  </w:r>
                  <w:r w:rsidR="001239A9">
                    <w:rPr>
                      <w:sz w:val="36"/>
                      <w:szCs w:val="36"/>
                    </w:rPr>
                    <w:t xml:space="preserve"> +</w:t>
                  </w:r>
                  <w:r w:rsidR="0059586F">
                    <w:rPr>
                      <w:sz w:val="36"/>
                      <w:szCs w:val="36"/>
                    </w:rPr>
                    <w:t xml:space="preserve"> 2 =  ......   6 – 4 = ......  9</w:t>
                  </w:r>
                  <w:r w:rsidR="001239A9">
                    <w:rPr>
                      <w:sz w:val="36"/>
                      <w:szCs w:val="36"/>
                    </w:rPr>
                    <w:t xml:space="preserve"> – 2 = ......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ect id="_x0000_s1082" style="position:absolute;margin-left:-8.35pt;margin-top:24.4pt;width:405.75pt;height:249.65pt;z-index:251713536" filled="f"/>
        </w:pict>
      </w:r>
    </w:p>
    <w:p w:rsidR="007E4327" w:rsidRPr="007E4327" w:rsidRDefault="004B2B9E" w:rsidP="007E4327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0" type="#_x0000_t106" style="position:absolute;margin-left:94.4pt;margin-top:19.55pt;width:69.75pt;height:34.5pt;z-index:251701248" adj="6503,19628">
            <v:textbox>
              <w:txbxContent>
                <w:p w:rsidR="00536520" w:rsidRPr="00536520" w:rsidRDefault="00B13C4E" w:rsidP="005365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 + 4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9" type="#_x0000_t106" style="position:absolute;margin-left:294.15pt;margin-top:15.8pt;width:71.5pt;height:34.5pt;z-index:251700224" adj="4305,18689">
            <v:textbox>
              <w:txbxContent>
                <w:p w:rsidR="00536520" w:rsidRPr="00536520" w:rsidRDefault="00536520" w:rsidP="00536520">
                  <w:pPr>
                    <w:rPr>
                      <w:sz w:val="32"/>
                      <w:szCs w:val="32"/>
                    </w:rPr>
                  </w:pPr>
                  <w:r>
                    <w:t xml:space="preserve">  </w:t>
                  </w:r>
                  <w:r w:rsidR="00B13C4E">
                    <w:rPr>
                      <w:sz w:val="32"/>
                      <w:szCs w:val="32"/>
                    </w:rPr>
                    <w:t>9 - 3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73" style="position:absolute;margin-left:260.9pt;margin-top:19.55pt;width:33.25pt;height:30.75pt;z-index:251704320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72" type="#_x0000_t106" style="position:absolute;margin-left:188.15pt;margin-top:19.55pt;width:72.75pt;height:34.5pt;z-index:251703296" adj="5641,18689">
            <v:textbox>
              <w:txbxContent>
                <w:p w:rsidR="00536520" w:rsidRPr="00536520" w:rsidRDefault="00B13C4E" w:rsidP="005365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10 - 2</w:t>
                  </w:r>
                </w:p>
              </w:txbxContent>
            </v:textbox>
          </v:shape>
        </w:pict>
      </w:r>
      <w:r w:rsidR="00536520">
        <w:rPr>
          <w:rFonts w:ascii="Arial" w:hAnsi="Arial" w:cs="Arial"/>
          <w:sz w:val="28"/>
          <w:szCs w:val="28"/>
        </w:rPr>
        <w:t>3. Porovnaj</w:t>
      </w:r>
      <w:r w:rsidR="00041A2D">
        <w:rPr>
          <w:rFonts w:ascii="Arial" w:hAnsi="Arial" w:cs="Arial"/>
          <w:sz w:val="28"/>
          <w:szCs w:val="28"/>
        </w:rPr>
        <w:t xml:space="preserve"> </w:t>
      </w:r>
      <w:r w:rsidR="00953003">
        <w:rPr>
          <w:rFonts w:ascii="Arial" w:hAnsi="Arial" w:cs="Arial"/>
          <w:sz w:val="28"/>
          <w:szCs w:val="28"/>
        </w:rPr>
        <w:t xml:space="preserve"> </w:t>
      </w:r>
      <w:r w:rsidR="00BE481F">
        <w:rPr>
          <w:rFonts w:ascii="Arial" w:hAnsi="Arial" w:cs="Arial"/>
          <w:sz w:val="28"/>
          <w:szCs w:val="28"/>
        </w:rPr>
        <w:t>čísla</w:t>
      </w:r>
      <w:r w:rsidR="00536520">
        <w:rPr>
          <w:rFonts w:ascii="Arial" w:hAnsi="Arial" w:cs="Arial"/>
          <w:sz w:val="28"/>
          <w:szCs w:val="28"/>
        </w:rPr>
        <w:t xml:space="preserve"> </w:t>
      </w:r>
      <w:r w:rsidR="00E857D9">
        <w:rPr>
          <w:rFonts w:ascii="Arial" w:hAnsi="Arial" w:cs="Arial"/>
          <w:sz w:val="28"/>
          <w:szCs w:val="28"/>
        </w:rPr>
        <w:t xml:space="preserve"> </w:t>
      </w:r>
      <w:r w:rsidR="00FC4B4F">
        <w:rPr>
          <w:rFonts w:ascii="Arial" w:hAnsi="Arial" w:cs="Arial"/>
          <w:sz w:val="28"/>
          <w:szCs w:val="28"/>
        </w:rPr>
        <w:t xml:space="preserve">znakmi   </w:t>
      </w:r>
      <w:r w:rsidR="00041A2D">
        <w:rPr>
          <w:rFonts w:ascii="Arial" w:hAnsi="Arial" w:cs="Arial"/>
          <w:sz w:val="28"/>
          <w:szCs w:val="28"/>
        </w:rPr>
        <w:t xml:space="preserve">&lt;, =, &gt; :             </w:t>
      </w:r>
      <w:r w:rsidR="00FC4B4F">
        <w:rPr>
          <w:rFonts w:ascii="Arial" w:hAnsi="Arial" w:cs="Arial"/>
          <w:sz w:val="28"/>
          <w:szCs w:val="28"/>
        </w:rPr>
        <w:t xml:space="preserve">     </w:t>
      </w:r>
      <w:r w:rsidR="00953003">
        <w:rPr>
          <w:rFonts w:ascii="Arial" w:hAnsi="Arial" w:cs="Arial"/>
          <w:sz w:val="28"/>
          <w:szCs w:val="28"/>
        </w:rPr>
        <w:t xml:space="preserve">            </w:t>
      </w:r>
      <w:r w:rsidR="006A222C">
        <w:rPr>
          <w:rFonts w:ascii="Arial" w:hAnsi="Arial" w:cs="Arial"/>
          <w:sz w:val="28"/>
          <w:szCs w:val="28"/>
        </w:rPr>
        <w:t xml:space="preserve">               </w:t>
      </w:r>
      <w:r w:rsidR="00953003">
        <w:rPr>
          <w:rFonts w:ascii="Arial" w:hAnsi="Arial" w:cs="Arial"/>
          <w:sz w:val="28"/>
          <w:szCs w:val="28"/>
        </w:rPr>
        <w:t xml:space="preserve"> </w:t>
      </w:r>
      <w:r w:rsidR="001239A9">
        <w:rPr>
          <w:rFonts w:ascii="Arial" w:hAnsi="Arial" w:cs="Arial"/>
          <w:sz w:val="28"/>
          <w:szCs w:val="28"/>
        </w:rPr>
        <w:t xml:space="preserve">   </w:t>
      </w:r>
      <w:r w:rsidR="00536520" w:rsidRPr="007E4327">
        <w:rPr>
          <w:rFonts w:ascii="Arial" w:hAnsi="Arial" w:cs="Arial"/>
          <w:sz w:val="28"/>
          <w:szCs w:val="28"/>
        </w:rPr>
        <w:t xml:space="preserve">4. </w:t>
      </w:r>
      <w:r w:rsidR="00953003" w:rsidRPr="007E4327">
        <w:rPr>
          <w:rFonts w:ascii="Arial" w:hAnsi="Arial" w:cs="Arial"/>
          <w:sz w:val="28"/>
          <w:szCs w:val="28"/>
        </w:rPr>
        <w:t>P</w:t>
      </w:r>
      <w:r w:rsidR="00536520" w:rsidRPr="007E4327">
        <w:rPr>
          <w:rFonts w:ascii="Arial" w:hAnsi="Arial" w:cs="Arial"/>
          <w:sz w:val="28"/>
          <w:szCs w:val="28"/>
        </w:rPr>
        <w:t>očítaj</w:t>
      </w:r>
      <w:r w:rsidR="00E857D9">
        <w:rPr>
          <w:rFonts w:ascii="Arial" w:hAnsi="Arial" w:cs="Arial"/>
          <w:sz w:val="28"/>
          <w:szCs w:val="28"/>
        </w:rPr>
        <w:t xml:space="preserve"> so mnou:</w:t>
      </w:r>
    </w:p>
    <w:p w:rsidR="007E4327" w:rsidRDefault="004B2B9E" w:rsidP="009805D0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8" type="#_x0000_t106" style="position:absolute;margin-left:-2.4pt;margin-top:1.5pt;width:69.05pt;height:34.5pt;z-index:251699200" adj="7445,18689">
            <v:textbox>
              <w:txbxContent>
                <w:p w:rsidR="00536520" w:rsidRPr="00536520" w:rsidRDefault="00B13C4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6 - 2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71" style="position:absolute;margin-left:64.9pt;margin-top:1.5pt;width:33.25pt;height:30.75pt;z-index:251702272"/>
        </w:pict>
      </w:r>
    </w:p>
    <w:p w:rsidR="00F43F84" w:rsidRDefault="004B2B9E" w:rsidP="009805D0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10" type="#_x0000_t202" style="position:absolute;margin-left:334.15pt;margin-top:21.8pt;width:46.25pt;height:30.75pt;z-index:251738112" filled="f" stroked="f">
            <v:textbox style="mso-next-textbox:#_x0000_s1110">
              <w:txbxContent>
                <w:p w:rsidR="00B13C4E" w:rsidRPr="00B13C4E" w:rsidRDefault="00B13C4E" w:rsidP="00B13C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+ 3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7" type="#_x0000_t202" style="position:absolute;margin-left:243.65pt;margin-top:21.05pt;width:46.25pt;height:30.75pt;z-index:251735040" filled="f" stroked="f">
            <v:textbox style="mso-next-textbox:#_x0000_s1107">
              <w:txbxContent>
                <w:p w:rsidR="00B13C4E" w:rsidRPr="00B13C4E" w:rsidRDefault="00B13C4E" w:rsidP="00B13C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+ 8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06" type="#_x0000_t10" style="position:absolute;margin-left:238.9pt;margin-top:21.05pt;width:60.25pt;height:31.5pt;z-index:251734016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ect id="_x0000_s1109" style="position:absolute;margin-left:299.15pt;margin-top:23.9pt;width:27.25pt;height:24.75pt;z-index:251737088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8" type="#_x0000_t10" style="position:absolute;margin-left:326.4pt;margin-top:21.05pt;width:60.25pt;height:31.5pt;z-index:251736064"/>
        </w:pict>
      </w:r>
      <w:r w:rsidR="007E432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805D0" w:rsidRPr="009805D0" w:rsidRDefault="004B2B9E" w:rsidP="009805D0">
      <w:pPr>
        <w:rPr>
          <w:rFonts w:ascii="Arial" w:hAnsi="Arial" w:cs="Arial"/>
          <w:sz w:val="28"/>
          <w:szCs w:val="28"/>
        </w:rPr>
      </w:pP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20" type="#_x0000_t202" style="position:absolute;margin-left:687.65pt;margin-top:160pt;width:62.25pt;height:57.5pt;z-index:251747328" filled="f" stroked="f">
            <v:textbox>
              <w:txbxContent>
                <w:p w:rsidR="00D61F52" w:rsidRDefault="00D61F5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42925" cy="576716"/>
                        <wp:effectExtent l="19050" t="0" r="0" b="0"/>
                        <wp:docPr id="97" name="Obrázok 2" descr="Výsledok vyhľadávania obrázkov pre dopyt jablko kreslen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ýsledok vyhľadávania obrázkov pre dopyt jablko kreslen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361" cy="57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19" type="#_x0000_t202" style="position:absolute;margin-left:200.15pt;margin-top:189pt;width:487.5pt;height:22.75pt;z-index:251746304" filled="f" stroked="f">
            <v:textbox>
              <w:txbxContent>
                <w:p w:rsidR="007262B9" w:rsidRDefault="007262B9">
                  <w:r>
                    <w:t>____________________________________________________________</w:t>
                  </w:r>
                  <w:r w:rsidR="00D61F52">
                    <w:t>________________________</w:t>
                  </w:r>
                  <w:r>
                    <w:t>_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7" style="position:absolute;margin-left:136.9pt;margin-top:183.25pt;width:34pt;height:22.75pt;z-index:251744256" arcsize="10923f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18" type="#_x0000_t202" style="position:absolute;margin-left:104.9pt;margin-top:183.25pt;width:34pt;height:22.75pt;z-index:251745280" filled="f" stroked="f">
            <v:textbox>
              <w:txbxContent>
                <w:p w:rsidR="007262B9" w:rsidRPr="007262B9" w:rsidRDefault="007262B9" w:rsidP="007262B9">
                  <w:pPr>
                    <w:jc w:val="center"/>
                    <w:rPr>
                      <w:sz w:val="28"/>
                      <w:szCs w:val="28"/>
                    </w:rPr>
                  </w:pPr>
                  <w:r w:rsidRPr="007262B9"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4" style="position:absolute;margin-left:41.15pt;margin-top:183.25pt;width:34pt;height:22.75pt;z-index:251741184" arcsize="10923f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5" style="position:absolute;margin-left:75.15pt;margin-top:183.25pt;width:34pt;height:22.75pt;z-index:251742208" arcsize="10923f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oundrect id="_x0000_s1112" style="position:absolute;margin-left:7.15pt;margin-top:183.25pt;width:34pt;height:22.75pt;z-index:251740160" arcsize="10923f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11" type="#_x0000_t202" style="position:absolute;margin-left:-8.35pt;margin-top:160pt;width:783pt;height:51.75pt;z-index:251739136">
            <v:textbox>
              <w:txbxContent>
                <w:p w:rsidR="00E857D9" w:rsidRPr="00E857D9" w:rsidRDefault="00E857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57D9">
                    <w:rPr>
                      <w:rFonts w:ascii="Arial" w:hAnsi="Arial" w:cs="Arial"/>
                      <w:sz w:val="24"/>
                      <w:szCs w:val="24"/>
                    </w:rPr>
                    <w:t xml:space="preserve">5. V košíku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som mal</w:t>
                  </w:r>
                  <w:r w:rsidRPr="00E857D9">
                    <w:rPr>
                      <w:rFonts w:ascii="Arial" w:hAnsi="Arial" w:cs="Arial"/>
                      <w:sz w:val="24"/>
                      <w:szCs w:val="24"/>
                    </w:rPr>
                    <w:t xml:space="preserve"> 10 jabĺk, niekoľko som zjedol. Ostali mi už len 2. Koľko jabĺk som zjedol?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Zostav príklad a napíš odpoveď: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83" type="#_x0000_t202" style="position:absolute;margin-left:260.9pt;margin-top:31.5pt;width:125.75pt;height:85.55pt;z-index:251714560" filled="f" stroked="f">
            <v:textbox>
              <w:txbxContent>
                <w:p w:rsidR="004725BC" w:rsidRDefault="00AF366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24409" cy="1019175"/>
                        <wp:effectExtent l="19050" t="0" r="9091" b="0"/>
                        <wp:docPr id="1" name="Obrázok 1" descr="Výsledek obrázku pro kvet kreslen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kvet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956" cy="1024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87" type="#_x0000_t202" style="position:absolute;margin-left:278.4pt;margin-top:122.25pt;width:29.5pt;height:26.25pt;z-index:251716608" filled="f" strokecolor="black [3213]">
            <v:textbox style="mso-next-textbox:#_x0000_s1087">
              <w:txbxContent>
                <w:p w:rsidR="00AF3661" w:rsidRPr="00AF3661" w:rsidRDefault="00AF3661" w:rsidP="00AF3661">
                  <w:pPr>
                    <w:jc w:val="center"/>
                    <w:rPr>
                      <w:sz w:val="32"/>
                      <w:szCs w:val="32"/>
                    </w:rPr>
                  </w:pPr>
                  <w:r w:rsidRPr="00AF3661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89" type="#_x0000_t202" style="position:absolute;margin-left:341.15pt;margin-top:122.25pt;width:29.5pt;height:26.25pt;z-index:251718656" filled="f" strokecolor="black [3213]">
            <v:textbox style="mso-next-textbox:#_x0000_s1089">
              <w:txbxContent>
                <w:p w:rsidR="00AF3661" w:rsidRPr="00AF3661" w:rsidRDefault="00AF3661" w:rsidP="00AF3661">
                  <w:pPr>
                    <w:jc w:val="center"/>
                    <w:rPr>
                      <w:sz w:val="32"/>
                      <w:szCs w:val="32"/>
                    </w:rPr>
                  </w:pPr>
                  <w:r w:rsidRPr="00AF3661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88" style="position:absolute;margin-left:307.9pt;margin-top:122.25pt;width:33.25pt;height:30.75pt;z-index:251717632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5" type="#_x0000_t202" style="position:absolute;margin-left:7.15pt;margin-top:64.5pt;width:41.75pt;height:30.75pt;z-index:251732992" filled="f" stroked="f">
            <v:textbox style="mso-next-textbox:#_x0000_s1105">
              <w:txbxContent>
                <w:p w:rsidR="00B13C4E" w:rsidRPr="00B13C4E" w:rsidRDefault="00B13C4E" w:rsidP="00B13C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8 - 5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2" type="#_x0000_t10" style="position:absolute;margin-left:-2.4pt;margin-top:64.4pt;width:55.6pt;height:31.5pt;z-index:251729920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4" type="#_x0000_t202" style="position:absolute;margin-left:7.15pt;margin-top:9pt;width:41.75pt;height:30.75pt;z-index:251731968" filled="f" stroked="f">
            <v:textbox style="mso-next-textbox:#_x0000_s1104">
              <w:txbxContent>
                <w:p w:rsidR="00B13C4E" w:rsidRPr="00B13C4E" w:rsidRDefault="00B13C4E">
                  <w:pPr>
                    <w:rPr>
                      <w:sz w:val="28"/>
                      <w:szCs w:val="28"/>
                    </w:rPr>
                  </w:pPr>
                  <w:r w:rsidRPr="00B13C4E">
                    <w:rPr>
                      <w:sz w:val="28"/>
                      <w:szCs w:val="28"/>
                    </w:rPr>
                    <w:t>9 - 4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101" type="#_x0000_t10" style="position:absolute;margin-left:-2.4pt;margin-top:8.1pt;width:60.25pt;height:31.5pt;z-index:251728896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rect id="_x0000_s1103" style="position:absolute;margin-left:13.4pt;margin-top:39.75pt;width:24pt;height:24.75pt;z-index:251730944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67" style="position:absolute;margin-left:154.9pt;margin-top:9pt;width:33.25pt;height:30.75pt;z-index:251698176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6" type="#_x0000_t202" style="position:absolute;margin-left:180.9pt;margin-top:17.25pt;width:30.25pt;height:26.25pt;z-index:251697152" filled="f" stroked="f">
            <v:textbox style="mso-next-textbox:#_x0000_s1066">
              <w:txbxContent>
                <w:p w:rsidR="00536520" w:rsidRPr="00536520" w:rsidRDefault="00B13C4E" w:rsidP="005365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5" type="#_x0000_t202" style="position:absolute;margin-left:133.9pt;margin-top:5.25pt;width:30.25pt;height:26.25pt;z-index:251696128" filled="f" stroked="f">
            <v:textbox style="mso-next-textbox:#_x0000_s1065">
              <w:txbxContent>
                <w:p w:rsidR="00536520" w:rsidRPr="00536520" w:rsidRDefault="00B13C4E" w:rsidP="005365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oval id="_x0000_s1064" style="position:absolute;margin-left:113.65pt;margin-top:122.25pt;width:33.25pt;height:30.75pt;z-index:251695104"/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1" type="#_x0000_t202" style="position:absolute;margin-left:170.9pt;margin-top:84pt;width:40.25pt;height:38.25pt;z-index:251692032" filled="f" stroked="f">
            <v:textbox style="mso-next-textbox:#_x0000_s1061">
              <w:txbxContent>
                <w:p w:rsidR="00564541" w:rsidRPr="00A743B8" w:rsidRDefault="00B13C4E" w:rsidP="0056454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60" type="#_x0000_t202" style="position:absolute;margin-left:57.9pt;margin-top:108pt;width:40.25pt;height:38.25pt;z-index:251691008" filled="f" stroked="f">
            <v:textbox style="mso-next-textbox:#_x0000_s1060">
              <w:txbxContent>
                <w:p w:rsidR="00564541" w:rsidRPr="00A743B8" w:rsidRDefault="00564541" w:rsidP="00564541">
                  <w:pPr>
                    <w:jc w:val="center"/>
                    <w:rPr>
                      <w:sz w:val="36"/>
                      <w:szCs w:val="36"/>
                    </w:rPr>
                  </w:pPr>
                  <w:r w:rsidRPr="00A743B8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4B2B9E">
        <w:rPr>
          <w:rFonts w:ascii="Arial" w:hAnsi="Arial" w:cs="Arial"/>
          <w:noProof/>
          <w:sz w:val="28"/>
          <w:szCs w:val="28"/>
          <w:lang w:eastAsia="sk-SK"/>
        </w:rPr>
        <w:pict>
          <v:shape id="_x0000_s1059" type="#_x0000_t202" style="position:absolute;margin-left:13.4pt;margin-top:0;width:301.5pt;height:165.75pt;z-index:251689984" stroked="f">
            <v:textbox style="mso-next-textbox:#_x0000_s1059">
              <w:txbxContent>
                <w:p w:rsidR="007E5B31" w:rsidRDefault="007E5B3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143250" cy="1918546"/>
                        <wp:effectExtent l="19050" t="0" r="0" b="0"/>
                        <wp:docPr id="110" name="Obrázok 7" descr="Výsledek obrázku pro chodidlo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ýsledek obrázku pro chodidlo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1429" cy="1929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805D0" w:rsidRPr="009805D0" w:rsidSect="006838D8">
      <w:pgSz w:w="16838" w:h="11906" w:orient="landscape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A1"/>
    <w:multiLevelType w:val="hybridMultilevel"/>
    <w:tmpl w:val="F1525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379"/>
    <w:multiLevelType w:val="hybridMultilevel"/>
    <w:tmpl w:val="D1F2C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1F0B"/>
    <w:rsid w:val="00011A8F"/>
    <w:rsid w:val="00011EE4"/>
    <w:rsid w:val="00041A2D"/>
    <w:rsid w:val="00062633"/>
    <w:rsid w:val="00116516"/>
    <w:rsid w:val="001239A9"/>
    <w:rsid w:val="001A1F0B"/>
    <w:rsid w:val="001E5DF0"/>
    <w:rsid w:val="002131A1"/>
    <w:rsid w:val="00217E50"/>
    <w:rsid w:val="00255F35"/>
    <w:rsid w:val="002B55D0"/>
    <w:rsid w:val="002D64FC"/>
    <w:rsid w:val="002F56E1"/>
    <w:rsid w:val="003B186B"/>
    <w:rsid w:val="00420DF3"/>
    <w:rsid w:val="004469CB"/>
    <w:rsid w:val="00467A3B"/>
    <w:rsid w:val="004725BC"/>
    <w:rsid w:val="004900BC"/>
    <w:rsid w:val="004B2B9E"/>
    <w:rsid w:val="004D1EE6"/>
    <w:rsid w:val="004E57A9"/>
    <w:rsid w:val="00536520"/>
    <w:rsid w:val="00564541"/>
    <w:rsid w:val="0059586F"/>
    <w:rsid w:val="005B08CC"/>
    <w:rsid w:val="005B2228"/>
    <w:rsid w:val="005D6BE3"/>
    <w:rsid w:val="005F3903"/>
    <w:rsid w:val="005F5EAF"/>
    <w:rsid w:val="00681064"/>
    <w:rsid w:val="006838D8"/>
    <w:rsid w:val="006A222C"/>
    <w:rsid w:val="006B7557"/>
    <w:rsid w:val="006C682A"/>
    <w:rsid w:val="006F4048"/>
    <w:rsid w:val="007262B9"/>
    <w:rsid w:val="00732BAA"/>
    <w:rsid w:val="00760BE8"/>
    <w:rsid w:val="007A2072"/>
    <w:rsid w:val="007A3140"/>
    <w:rsid w:val="007B6F1A"/>
    <w:rsid w:val="007D5CB9"/>
    <w:rsid w:val="007E4327"/>
    <w:rsid w:val="007E5B31"/>
    <w:rsid w:val="007F1E1D"/>
    <w:rsid w:val="008C0628"/>
    <w:rsid w:val="00953003"/>
    <w:rsid w:val="00976420"/>
    <w:rsid w:val="009805D0"/>
    <w:rsid w:val="00A516D2"/>
    <w:rsid w:val="00A65CA8"/>
    <w:rsid w:val="00A72E4C"/>
    <w:rsid w:val="00A743B8"/>
    <w:rsid w:val="00A84A04"/>
    <w:rsid w:val="00A86591"/>
    <w:rsid w:val="00AB39E5"/>
    <w:rsid w:val="00AF3661"/>
    <w:rsid w:val="00B13C4E"/>
    <w:rsid w:val="00B41266"/>
    <w:rsid w:val="00B65ECC"/>
    <w:rsid w:val="00BD664A"/>
    <w:rsid w:val="00BE481F"/>
    <w:rsid w:val="00BF2E28"/>
    <w:rsid w:val="00C9519F"/>
    <w:rsid w:val="00CE0D06"/>
    <w:rsid w:val="00D42460"/>
    <w:rsid w:val="00D61F52"/>
    <w:rsid w:val="00D80941"/>
    <w:rsid w:val="00D81B44"/>
    <w:rsid w:val="00E524CF"/>
    <w:rsid w:val="00E74121"/>
    <w:rsid w:val="00E8019A"/>
    <w:rsid w:val="00E857D9"/>
    <w:rsid w:val="00EA3614"/>
    <w:rsid w:val="00EE6D25"/>
    <w:rsid w:val="00F02479"/>
    <w:rsid w:val="00F4004C"/>
    <w:rsid w:val="00F43F84"/>
    <w:rsid w:val="00F4559B"/>
    <w:rsid w:val="00F74798"/>
    <w:rsid w:val="00FA4793"/>
    <w:rsid w:val="00FB5AAF"/>
    <w:rsid w:val="00FC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" type="callout" idref="#_x0000_s1091"/>
        <o:r id="V:Rule12" type="callout" idref="#_x0000_s1070"/>
        <o:r id="V:Rule13" type="callout" idref="#_x0000_s1069"/>
        <o:r id="V:Rule14" type="callout" idref="#_x0000_s1072"/>
        <o:r id="V:Rule15" type="callout" idref="#_x0000_s1068"/>
        <o:r id="V:Rule16" type="connector" idref="#_x0000_s1035"/>
        <o:r id="V:Rule17" type="connector" idref="#_x0000_s1080"/>
        <o:r id="V:Rule18" type="connector" idref="#_x0000_s1074"/>
        <o:r id="V:Rule19" type="connector" idref="#_x0000_s1075"/>
        <o:r id="V:Rule20" type="connector" idref="#_x0000_s1076"/>
        <o:r id="V:Rule21" type="connector" idref="#_x0000_s1079"/>
        <o:r id="V:Rule22" type="connector" idref="#_x0000_s1078"/>
        <o:r id="V:Rule23" type="connector" idref="#_x0000_s1077"/>
        <o:r id="V:Rule24" type="connector" idref="#_x0000_s1081"/>
        <o:r id="V:Rule2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D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F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F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F4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2021-02-19T07:55:00Z</dcterms:created>
  <dcterms:modified xsi:type="dcterms:W3CDTF">2021-02-19T07:55:00Z</dcterms:modified>
</cp:coreProperties>
</file>