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21" w:rsidRPr="00B66121" w:rsidRDefault="00B66121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B66121">
        <w:rPr>
          <w:rFonts w:ascii="Times New Roman" w:hAnsi="Times New Roman" w:cs="Times New Roman"/>
          <w:color w:val="92D050"/>
          <w:sz w:val="36"/>
          <w:szCs w:val="36"/>
        </w:rPr>
        <w:t xml:space="preserve">Monika </w:t>
      </w:r>
      <w:proofErr w:type="spellStart"/>
      <w:r w:rsidRPr="00B66121">
        <w:rPr>
          <w:rFonts w:ascii="Times New Roman" w:hAnsi="Times New Roman" w:cs="Times New Roman"/>
          <w:color w:val="92D050"/>
          <w:sz w:val="36"/>
          <w:szCs w:val="36"/>
        </w:rPr>
        <w:t>Hrunená</w:t>
      </w:r>
      <w:proofErr w:type="spellEnd"/>
    </w:p>
    <w:p w:rsidR="00B66121" w:rsidRPr="00B66121" w:rsidRDefault="00B66121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B66121">
        <w:rPr>
          <w:rFonts w:ascii="Times New Roman" w:hAnsi="Times New Roman" w:cs="Times New Roman"/>
          <w:color w:val="92D050"/>
          <w:sz w:val="36"/>
          <w:szCs w:val="36"/>
        </w:rPr>
        <w:t>Prvý ročník</w:t>
      </w:r>
    </w:p>
    <w:p w:rsidR="00B66121" w:rsidRDefault="00B6612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B48CD" w:rsidRPr="00B66121" w:rsidRDefault="00010CB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B66121">
        <w:rPr>
          <w:rFonts w:ascii="Times New Roman" w:hAnsi="Times New Roman" w:cs="Times New Roman"/>
          <w:color w:val="FF0000"/>
          <w:sz w:val="28"/>
          <w:szCs w:val="28"/>
        </w:rPr>
        <w:t>1. Zakrúžkuj slová v ktorých počuješ hlásku  č</w:t>
      </w:r>
    </w:p>
    <w:p w:rsidR="00010CB3" w:rsidRDefault="00010CB3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95325" cy="5810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28650" cy="666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7239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09600" cy="851877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809625" cy="7620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866775" cy="8667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3" w:rsidRPr="00B66121" w:rsidRDefault="00010C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6121">
        <w:rPr>
          <w:rFonts w:ascii="Times New Roman" w:hAnsi="Times New Roman" w:cs="Times New Roman"/>
          <w:color w:val="FF0000"/>
          <w:sz w:val="28"/>
          <w:szCs w:val="28"/>
        </w:rPr>
        <w:t>2. Zapíš kde počuješ hlásku č</w:t>
      </w:r>
    </w:p>
    <w:p w:rsidR="00010CB3" w:rsidRDefault="00010CB3">
      <w:pPr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135255</wp:posOffset>
            </wp:positionV>
            <wp:extent cx="695325" cy="695325"/>
            <wp:effectExtent l="0" t="0" r="9525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40005</wp:posOffset>
            </wp:positionV>
            <wp:extent cx="647700" cy="83820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68580</wp:posOffset>
            </wp:positionV>
            <wp:extent cx="809625" cy="809625"/>
            <wp:effectExtent l="0" t="0" r="9525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135255</wp:posOffset>
            </wp:positionV>
            <wp:extent cx="1038225" cy="666750"/>
            <wp:effectExtent l="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00175" cy="1400175"/>
            <wp:effectExtent l="0" t="0" r="9525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00175" cy="14001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00175" cy="1400175"/>
            <wp:effectExtent l="0" t="0" r="9525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00175" cy="14001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3" w:rsidRPr="00B66121" w:rsidRDefault="00010CB3">
      <w:pPr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</w:pPr>
      <w:r w:rsidRPr="00B66121"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  <w:t>3. Precvič si písanie Č,č.</w:t>
      </w:r>
    </w:p>
    <w:p w:rsidR="00010CB3" w:rsidRDefault="00010CB3">
      <w:pPr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3" w:rsidRDefault="00010CB3">
      <w:pPr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45719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18F" w:rsidRPr="00B66121" w:rsidRDefault="000731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6121">
        <w:rPr>
          <w:rFonts w:ascii="Times New Roman" w:hAnsi="Times New Roman" w:cs="Times New Roman"/>
          <w:color w:val="FF0000"/>
          <w:sz w:val="28"/>
          <w:szCs w:val="28"/>
        </w:rPr>
        <w:t>4. Precvič si slabiky</w:t>
      </w:r>
    </w:p>
    <w:p w:rsidR="0007318F" w:rsidRDefault="0007318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Ča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če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či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čo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Ču</w:t>
      </w:r>
      <w:proofErr w:type="spellEnd"/>
    </w:p>
    <w:p w:rsidR="0007318F" w:rsidRDefault="0007318F">
      <w:pPr>
        <w:rPr>
          <w:sz w:val="40"/>
          <w:szCs w:val="40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18F" w:rsidRDefault="0007318F">
      <w:pPr>
        <w:rPr>
          <w:sz w:val="40"/>
          <w:szCs w:val="40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45719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3" w:rsidRPr="00B66121" w:rsidRDefault="0007318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6121">
        <w:rPr>
          <w:rFonts w:ascii="Times New Roman" w:hAnsi="Times New Roman" w:cs="Times New Roman"/>
          <w:color w:val="FF0000"/>
          <w:sz w:val="28"/>
          <w:szCs w:val="28"/>
        </w:rPr>
        <w:t>5. Prepíš slová písaným písmom</w:t>
      </w:r>
    </w:p>
    <w:p w:rsidR="00010CB3" w:rsidRPr="00010CB3" w:rsidRDefault="00010CB3">
      <w:pPr>
        <w:rPr>
          <w:sz w:val="40"/>
          <w:szCs w:val="40"/>
        </w:rPr>
      </w:pPr>
      <w:r w:rsidRPr="00010CB3">
        <w:rPr>
          <w:sz w:val="40"/>
          <w:szCs w:val="40"/>
        </w:rPr>
        <w:t>koláč</w:t>
      </w:r>
      <w:r w:rsidRPr="00010CB3">
        <w:rPr>
          <w:sz w:val="40"/>
          <w:szCs w:val="40"/>
        </w:rPr>
        <w:tab/>
      </w:r>
      <w:r>
        <w:rPr>
          <w:sz w:val="40"/>
          <w:szCs w:val="40"/>
        </w:rPr>
        <w:t xml:space="preserve">              Čína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kočík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mačky</w:t>
      </w:r>
      <w:r>
        <w:rPr>
          <w:sz w:val="40"/>
          <w:szCs w:val="40"/>
        </w:rPr>
        <w:tab/>
      </w:r>
    </w:p>
    <w:p w:rsidR="00010CB3" w:rsidRDefault="00010CB3">
      <w:pPr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CB3" w:rsidRDefault="00010CB3">
      <w:pPr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28575"/>
            <wp:effectExtent l="0" t="0" r="0" b="952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6428740" cy="45719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18F" w:rsidRPr="0007318F" w:rsidRDefault="0007318F" w:rsidP="0007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7318F" w:rsidRPr="0007318F" w:rsidSect="00010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B3"/>
    <w:rsid w:val="00010CB3"/>
    <w:rsid w:val="0002593A"/>
    <w:rsid w:val="0007318F"/>
    <w:rsid w:val="00074734"/>
    <w:rsid w:val="001B48CD"/>
    <w:rsid w:val="00384DDF"/>
    <w:rsid w:val="00732A30"/>
    <w:rsid w:val="00B66121"/>
    <w:rsid w:val="00FE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2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2021-02-19T08:02:00Z</dcterms:created>
  <dcterms:modified xsi:type="dcterms:W3CDTF">2021-02-19T08:02:00Z</dcterms:modified>
</cp:coreProperties>
</file>