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DA" w:rsidRPr="00EF74E2" w:rsidRDefault="00EF74E2" w:rsidP="00B75A53">
      <w:pPr>
        <w:ind w:left="-284" w:firstLine="284"/>
        <w:rPr>
          <w:rFonts w:ascii="Times New Roman" w:hAnsi="Times New Roman"/>
          <w:color w:val="92D050"/>
          <w:sz w:val="28"/>
          <w:szCs w:val="28"/>
        </w:rPr>
      </w:pPr>
      <w:bookmarkStart w:id="0" w:name="_GoBack"/>
      <w:bookmarkEnd w:id="0"/>
      <w:r w:rsidRPr="00EF74E2">
        <w:rPr>
          <w:rFonts w:ascii="Times New Roman" w:hAnsi="Times New Roman"/>
          <w:color w:val="92D050"/>
          <w:sz w:val="28"/>
          <w:szCs w:val="28"/>
        </w:rPr>
        <w:t>Monika Hrunená</w:t>
      </w:r>
    </w:p>
    <w:p w:rsidR="00EF74E2" w:rsidRPr="00EF74E2" w:rsidRDefault="00EF74E2" w:rsidP="00B75A53">
      <w:pPr>
        <w:ind w:left="-284" w:firstLine="284"/>
        <w:rPr>
          <w:rFonts w:ascii="Times New Roman" w:hAnsi="Times New Roman"/>
          <w:color w:val="92D050"/>
          <w:sz w:val="28"/>
          <w:szCs w:val="28"/>
        </w:rPr>
      </w:pPr>
      <w:r w:rsidRPr="00EF74E2">
        <w:rPr>
          <w:rFonts w:ascii="Times New Roman" w:hAnsi="Times New Roman"/>
          <w:color w:val="92D050"/>
          <w:sz w:val="28"/>
          <w:szCs w:val="28"/>
        </w:rPr>
        <w:t>Prvý ročník</w:t>
      </w: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Pr="00AC006C" w:rsidRDefault="00AC006C" w:rsidP="00AC006C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AC006C">
        <w:rPr>
          <w:rFonts w:ascii="Times New Roman" w:hAnsi="Times New Roman"/>
          <w:b/>
          <w:color w:val="FF0000"/>
          <w:sz w:val="28"/>
          <w:szCs w:val="28"/>
        </w:rPr>
        <w:t>1. Modrou pastelkou vyznač jednotky a červenou pastelkou desiatky</w:t>
      </w:r>
    </w:p>
    <w:p w:rsidR="00AC006C" w:rsidRDefault="00AC006C" w:rsidP="00AC006C">
      <w:pPr>
        <w:ind w:left="-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12, 16 , 10 , 13 , 19 , 14 , 17 , 16 , 20 , 11</w:t>
      </w:r>
    </w:p>
    <w:p w:rsidR="00AC006C" w:rsidRDefault="00AC006C" w:rsidP="00AC006C">
      <w:pPr>
        <w:ind w:left="-284" w:firstLine="284"/>
        <w:jc w:val="center"/>
        <w:rPr>
          <w:rFonts w:ascii="Times New Roman" w:hAnsi="Times New Roman"/>
          <w:b/>
          <w:sz w:val="36"/>
          <w:szCs w:val="36"/>
        </w:rPr>
      </w:pPr>
    </w:p>
    <w:p w:rsidR="00AC006C" w:rsidRPr="00AC006C" w:rsidRDefault="00AC006C" w:rsidP="00AC006C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AC006C">
        <w:rPr>
          <w:rFonts w:ascii="Times New Roman" w:hAnsi="Times New Roman"/>
          <w:b/>
          <w:color w:val="FF0000"/>
          <w:sz w:val="28"/>
          <w:szCs w:val="28"/>
        </w:rPr>
        <w:t>2.  Nakresli 12 trojuholníkov a 4 kruhy.</w:t>
      </w:r>
    </w:p>
    <w:p w:rsidR="00AC006C" w:rsidRDefault="006A18DE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43180</wp:posOffset>
                </wp:positionV>
                <wp:extent cx="5981700" cy="2257425"/>
                <wp:effectExtent l="9525" t="9525" r="9525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8D856" id="Rectangle 27" o:spid="_x0000_s1026" style="position:absolute;margin-left:9.9pt;margin-top:3.4pt;width:471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dA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"/>
            </w:pict>
          </mc:Fallback>
        </mc:AlternateContent>
      </w: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C006C" w:rsidRDefault="00AC006C" w:rsidP="00AC006C">
      <w:pPr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C006C" w:rsidRPr="00AC006C" w:rsidRDefault="00AC006C" w:rsidP="00AC006C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006C">
        <w:rPr>
          <w:rFonts w:ascii="Times New Roman" w:hAnsi="Times New Roman"/>
          <w:b/>
          <w:color w:val="FF0000"/>
          <w:sz w:val="28"/>
          <w:szCs w:val="28"/>
        </w:rPr>
        <w:t>3. Porovnaj                                       4. Spoj čísla</w:t>
      </w:r>
    </w:p>
    <w:p w:rsidR="00AC006C" w:rsidRDefault="006A18DE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80010</wp:posOffset>
            </wp:positionV>
            <wp:extent cx="4457700" cy="4067175"/>
            <wp:effectExtent l="0" t="0" r="0" b="9525"/>
            <wp:wrapNone/>
            <wp:docPr id="28" name="obrázek 10" descr="VÃ½sledok vyhÄ¾adÃ¡vania obrÃ¡zkov pre dopyt spÃ¡janie ÄÃ­sel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Ã½sledok vyhÄ¾adÃ¡vania obrÃ¡zkov pre dopyt spÃ¡janie ÄÃ­sel pre d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r="20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6C">
        <w:rPr>
          <w:rFonts w:ascii="Times New Roman" w:hAnsi="Times New Roman"/>
          <w:sz w:val="28"/>
          <w:szCs w:val="28"/>
        </w:rPr>
        <w:t xml:space="preserve">      12      14   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10      5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9       18 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7        7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6        12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20      19 </w:t>
      </w:r>
    </w:p>
    <w:p w:rsidR="00AC006C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13      16</w:t>
      </w:r>
    </w:p>
    <w:p w:rsidR="00AC006C" w:rsidRPr="00AE46DE" w:rsidRDefault="00AC006C" w:rsidP="00AC006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4        5</w:t>
      </w:r>
    </w:p>
    <w:p w:rsidR="00AE46DE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sectPr w:rsidR="00AE46DE" w:rsidSect="00B75A53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3"/>
    <w:rsid w:val="006A18DE"/>
    <w:rsid w:val="00714B4C"/>
    <w:rsid w:val="009E0D98"/>
    <w:rsid w:val="00AC006C"/>
    <w:rsid w:val="00AE46DE"/>
    <w:rsid w:val="00B75A53"/>
    <w:rsid w:val="00EB5BDA"/>
    <w:rsid w:val="00E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8305-0DFC-49FC-A12A-32344CAC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BD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A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7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stemi</cp:lastModifiedBy>
  <cp:revision>2</cp:revision>
  <dcterms:created xsi:type="dcterms:W3CDTF">2021-02-26T17:19:00Z</dcterms:created>
  <dcterms:modified xsi:type="dcterms:W3CDTF">2021-02-26T17:19:00Z</dcterms:modified>
</cp:coreProperties>
</file>