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60" w:rsidRDefault="00DB7760" w:rsidP="00DB7760">
      <w:pPr>
        <w:rPr>
          <w:b/>
          <w:sz w:val="28"/>
          <w:szCs w:val="28"/>
        </w:rPr>
      </w:pPr>
      <w:r w:rsidRPr="004D6031">
        <w:rPr>
          <w:sz w:val="28"/>
          <w:szCs w:val="28"/>
        </w:rPr>
        <w:t xml:space="preserve">PL   -   MAT   -    4.B                 </w:t>
      </w:r>
      <w:r w:rsidR="00B970E3">
        <w:rPr>
          <w:b/>
          <w:sz w:val="28"/>
          <w:szCs w:val="28"/>
        </w:rPr>
        <w:t>Násobilka – Násobky čísel 4, 5, 6</w:t>
      </w:r>
    </w:p>
    <w:p w:rsidR="00DB7760" w:rsidRDefault="00DB7760" w:rsidP="00DB776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Doplň chýbajúce čísla v tabuľk</w:t>
      </w:r>
      <w:r w:rsidR="00B970E3">
        <w:rPr>
          <w:b/>
          <w:sz w:val="28"/>
          <w:szCs w:val="28"/>
        </w:rPr>
        <w:t>e. Nájdi všetky násobky čísla -4</w:t>
      </w:r>
      <w:r w:rsidR="00C60636">
        <w:rPr>
          <w:b/>
          <w:sz w:val="28"/>
          <w:szCs w:val="28"/>
        </w:rPr>
        <w:t xml:space="preserve"> </w:t>
      </w:r>
    </w:p>
    <w:tbl>
      <w:tblPr>
        <w:tblStyle w:val="Mriekatabuky"/>
        <w:tblW w:w="0" w:type="auto"/>
        <w:tblInd w:w="1731" w:type="dxa"/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642"/>
      </w:tblGrid>
      <w:tr w:rsidR="00DB7760" w:rsidTr="00B644EE">
        <w:tc>
          <w:tcPr>
            <w:tcW w:w="534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DB7760" w:rsidTr="00B644EE">
        <w:tc>
          <w:tcPr>
            <w:tcW w:w="534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B7760" w:rsidRDefault="00387ADE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DB7760" w:rsidRDefault="00387ADE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DB7760" w:rsidRDefault="00387ADE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DB7760" w:rsidRDefault="00387ADE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DB7760" w:rsidTr="00B644EE">
        <w:tc>
          <w:tcPr>
            <w:tcW w:w="534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DB7760" w:rsidRDefault="00387ADE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B7760" w:rsidRDefault="00387ADE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DB7760" w:rsidRDefault="00387ADE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</w:p>
        </w:tc>
      </w:tr>
      <w:tr w:rsidR="00DB7760" w:rsidTr="00B644EE">
        <w:tc>
          <w:tcPr>
            <w:tcW w:w="534" w:type="dxa"/>
          </w:tcPr>
          <w:p w:rsidR="00DB7760" w:rsidRDefault="00387ADE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B7760" w:rsidRDefault="00387ADE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DB7760" w:rsidRDefault="00387ADE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567" w:type="dxa"/>
          </w:tcPr>
          <w:p w:rsidR="00DB7760" w:rsidRDefault="00387ADE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B7760" w:rsidRDefault="00387ADE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DB7760" w:rsidTr="00B644EE">
        <w:tc>
          <w:tcPr>
            <w:tcW w:w="534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B7760" w:rsidRDefault="00387ADE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B7760" w:rsidRDefault="00387ADE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B7760" w:rsidRDefault="00387ADE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</w:p>
        </w:tc>
      </w:tr>
      <w:tr w:rsidR="00DB7760" w:rsidTr="00B644EE">
        <w:tc>
          <w:tcPr>
            <w:tcW w:w="534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567" w:type="dxa"/>
          </w:tcPr>
          <w:p w:rsidR="00DB7760" w:rsidRDefault="00387ADE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567" w:type="dxa"/>
          </w:tcPr>
          <w:p w:rsidR="00DB7760" w:rsidRDefault="00387ADE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</w:p>
        </w:tc>
      </w:tr>
      <w:tr w:rsidR="00DB7760" w:rsidTr="00B644EE">
        <w:tc>
          <w:tcPr>
            <w:tcW w:w="534" w:type="dxa"/>
          </w:tcPr>
          <w:p w:rsidR="00DB7760" w:rsidRDefault="00387ADE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567" w:type="dxa"/>
          </w:tcPr>
          <w:p w:rsidR="00DB7760" w:rsidRDefault="00387ADE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DB7760" w:rsidTr="00B644EE">
        <w:tc>
          <w:tcPr>
            <w:tcW w:w="534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B7760" w:rsidRDefault="00387ADE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  <w:tr w:rsidR="00DB7760" w:rsidTr="00B644EE">
        <w:tc>
          <w:tcPr>
            <w:tcW w:w="534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B7760" w:rsidRDefault="00387ADE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B7760" w:rsidRDefault="00387ADE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</w:p>
        </w:tc>
      </w:tr>
      <w:tr w:rsidR="00DB7760" w:rsidTr="00B644EE">
        <w:tc>
          <w:tcPr>
            <w:tcW w:w="534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567" w:type="dxa"/>
          </w:tcPr>
          <w:p w:rsidR="00DB7760" w:rsidRDefault="00387ADE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DB7760" w:rsidRPr="00C60636" w:rsidRDefault="00DB7760" w:rsidP="00DB7760">
      <w:pPr>
        <w:rPr>
          <w:b/>
          <w:sz w:val="20"/>
          <w:szCs w:val="20"/>
        </w:rPr>
      </w:pPr>
      <w:r>
        <w:rPr>
          <w:b/>
          <w:sz w:val="28"/>
          <w:szCs w:val="28"/>
        </w:rPr>
        <w:t>2</w:t>
      </w:r>
      <w:r w:rsidR="00B970E3">
        <w:rPr>
          <w:b/>
          <w:sz w:val="28"/>
          <w:szCs w:val="28"/>
        </w:rPr>
        <w:t xml:space="preserve">. Nájdi všetky násobky čísla </w:t>
      </w:r>
      <w:r w:rsidR="00C60636">
        <w:rPr>
          <w:b/>
          <w:sz w:val="28"/>
          <w:szCs w:val="28"/>
        </w:rPr>
        <w:t>–</w:t>
      </w:r>
      <w:r w:rsidR="00B970E3">
        <w:rPr>
          <w:b/>
          <w:sz w:val="28"/>
          <w:szCs w:val="28"/>
        </w:rPr>
        <w:t xml:space="preserve"> 5</w:t>
      </w:r>
      <w:r w:rsidR="00C60636">
        <w:rPr>
          <w:b/>
          <w:sz w:val="28"/>
          <w:szCs w:val="28"/>
        </w:rPr>
        <w:t xml:space="preserve">  </w:t>
      </w:r>
      <w:r w:rsidR="00C60636" w:rsidRPr="00C60636">
        <w:rPr>
          <w:b/>
          <w:sz w:val="20"/>
          <w:szCs w:val="20"/>
        </w:rPr>
        <w:t>(zakrúžkuj alebo vyfarbi)</w:t>
      </w:r>
    </w:p>
    <w:tbl>
      <w:tblPr>
        <w:tblStyle w:val="Mriekatabuky"/>
        <w:tblW w:w="0" w:type="auto"/>
        <w:tblInd w:w="1978" w:type="dxa"/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642"/>
      </w:tblGrid>
      <w:tr w:rsidR="00DB7760" w:rsidTr="00B644EE"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DB7760" w:rsidTr="00B644EE"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DB7760" w:rsidTr="00B644EE"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DB7760" w:rsidTr="00B644EE"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DB7760" w:rsidTr="00B644EE"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DB7760" w:rsidTr="00B644EE"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DB7760" w:rsidTr="00B644EE"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DB7760" w:rsidTr="00B644EE"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  <w:tr w:rsidR="00DB7760" w:rsidTr="00B644EE"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</w:tr>
      <w:tr w:rsidR="00DB7760" w:rsidTr="00B644EE"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DB7760" w:rsidRDefault="00DB7760" w:rsidP="00DB7760">
      <w:pPr>
        <w:rPr>
          <w:b/>
          <w:sz w:val="28"/>
          <w:szCs w:val="28"/>
        </w:rPr>
      </w:pPr>
    </w:p>
    <w:tbl>
      <w:tblPr>
        <w:tblStyle w:val="Mriekatabuky"/>
        <w:tblpPr w:leftFromText="141" w:rightFromText="141" w:vertAnchor="text" w:horzAnchor="margin" w:tblpXSpec="center" w:tblpY="766"/>
        <w:tblW w:w="0" w:type="auto"/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642"/>
      </w:tblGrid>
      <w:tr w:rsidR="00DB7760" w:rsidTr="00B644EE"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B7760" w:rsidRPr="00387ADE" w:rsidRDefault="00DB7760" w:rsidP="00B644EE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387ADE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DB7760" w:rsidTr="00B644EE"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DB7760" w:rsidRPr="00387ADE" w:rsidRDefault="00DB7760" w:rsidP="00B644EE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387ADE">
              <w:rPr>
                <w:b/>
                <w:color w:val="808080" w:themeColor="background1" w:themeShade="80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DB7760" w:rsidRPr="00387ADE" w:rsidRDefault="00DB7760" w:rsidP="00B644EE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387ADE">
              <w:rPr>
                <w:b/>
                <w:color w:val="808080" w:themeColor="background1" w:themeShade="80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DB7760" w:rsidTr="00B644EE"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DB7760" w:rsidRPr="00387ADE" w:rsidRDefault="00DB7760" w:rsidP="00B644EE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387ADE">
              <w:rPr>
                <w:b/>
                <w:color w:val="808080" w:themeColor="background1" w:themeShade="80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DB7760" w:rsidRPr="00387ADE" w:rsidRDefault="00DB7760" w:rsidP="00B644EE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387ADE">
              <w:rPr>
                <w:b/>
                <w:color w:val="808080" w:themeColor="background1" w:themeShade="80"/>
                <w:sz w:val="28"/>
                <w:szCs w:val="28"/>
              </w:rPr>
              <w:t>30</w:t>
            </w:r>
          </w:p>
        </w:tc>
      </w:tr>
      <w:tr w:rsidR="00DB7760" w:rsidTr="00B644EE"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DB7760" w:rsidRPr="00387ADE" w:rsidRDefault="00DB7760" w:rsidP="00B644EE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387ADE">
              <w:rPr>
                <w:b/>
                <w:color w:val="808080" w:themeColor="background1" w:themeShade="80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DB7760" w:rsidTr="00B644EE"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DB7760" w:rsidRPr="00387ADE" w:rsidRDefault="00DB7760" w:rsidP="00B644EE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387ADE">
              <w:rPr>
                <w:b/>
                <w:color w:val="808080" w:themeColor="background1" w:themeShade="80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DB7760" w:rsidRPr="00387ADE" w:rsidRDefault="00DB7760" w:rsidP="00B644EE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387ADE">
              <w:rPr>
                <w:b/>
                <w:color w:val="808080" w:themeColor="background1" w:themeShade="80"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DB7760" w:rsidTr="00B644EE"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DB7760" w:rsidRPr="00387ADE" w:rsidRDefault="00DB7760" w:rsidP="00B644EE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387ADE">
              <w:rPr>
                <w:b/>
                <w:color w:val="808080" w:themeColor="background1" w:themeShade="80"/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DB7760" w:rsidRPr="00387ADE" w:rsidRDefault="00DB7760" w:rsidP="00B644EE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387ADE">
              <w:rPr>
                <w:b/>
                <w:color w:val="808080" w:themeColor="background1" w:themeShade="80"/>
                <w:sz w:val="28"/>
                <w:szCs w:val="28"/>
              </w:rPr>
              <w:t>60</w:t>
            </w:r>
          </w:p>
        </w:tc>
      </w:tr>
      <w:tr w:rsidR="00DB7760" w:rsidTr="00B644EE"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DB7760" w:rsidTr="00B644EE"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  <w:tr w:rsidR="00DB7760" w:rsidTr="00B644EE"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</w:tr>
      <w:tr w:rsidR="00DB7760" w:rsidTr="00B644EE"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0" w:type="auto"/>
          </w:tcPr>
          <w:p w:rsidR="00DB7760" w:rsidRDefault="00DB7760" w:rsidP="00B64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C60636" w:rsidRPr="00C60636" w:rsidRDefault="00DB7760" w:rsidP="00C60636">
      <w:pPr>
        <w:rPr>
          <w:b/>
          <w:sz w:val="20"/>
          <w:szCs w:val="20"/>
        </w:rPr>
      </w:pPr>
      <w:r>
        <w:rPr>
          <w:b/>
          <w:sz w:val="28"/>
          <w:szCs w:val="28"/>
        </w:rPr>
        <w:t>3</w:t>
      </w:r>
      <w:r w:rsidR="00B970E3">
        <w:rPr>
          <w:b/>
          <w:sz w:val="28"/>
          <w:szCs w:val="28"/>
        </w:rPr>
        <w:t xml:space="preserve">. Nájdi všetky násobky čísla </w:t>
      </w:r>
      <w:r w:rsidR="00C60636">
        <w:rPr>
          <w:b/>
          <w:sz w:val="28"/>
          <w:szCs w:val="28"/>
        </w:rPr>
        <w:t>–</w:t>
      </w:r>
      <w:r w:rsidR="00B970E3">
        <w:rPr>
          <w:b/>
          <w:sz w:val="28"/>
          <w:szCs w:val="28"/>
        </w:rPr>
        <w:t xml:space="preserve"> 6</w:t>
      </w:r>
      <w:r w:rsidR="00C60636">
        <w:rPr>
          <w:b/>
          <w:sz w:val="28"/>
          <w:szCs w:val="28"/>
        </w:rPr>
        <w:t xml:space="preserve"> </w:t>
      </w:r>
      <w:r w:rsidR="00C60636" w:rsidRPr="00C60636">
        <w:rPr>
          <w:b/>
          <w:sz w:val="20"/>
          <w:szCs w:val="20"/>
        </w:rPr>
        <w:t>(zakrúžkuj alebo vyfarbi)</w:t>
      </w:r>
    </w:p>
    <w:p w:rsidR="00DB7760" w:rsidRDefault="00DB7760" w:rsidP="00DB7760">
      <w:pPr>
        <w:rPr>
          <w:b/>
          <w:sz w:val="28"/>
          <w:szCs w:val="28"/>
        </w:rPr>
      </w:pPr>
    </w:p>
    <w:p w:rsidR="00DB7760" w:rsidRPr="004D6031" w:rsidRDefault="00DB7760" w:rsidP="00DB7760">
      <w:pPr>
        <w:rPr>
          <w:b/>
          <w:sz w:val="28"/>
          <w:szCs w:val="28"/>
        </w:rPr>
      </w:pPr>
    </w:p>
    <w:p w:rsidR="004F5FBE" w:rsidRDefault="004F5FBE"/>
    <w:sectPr w:rsidR="004F5FBE" w:rsidSect="00D73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7760"/>
    <w:rsid w:val="00387ADE"/>
    <w:rsid w:val="004F5FBE"/>
    <w:rsid w:val="00945C8C"/>
    <w:rsid w:val="00B970E3"/>
    <w:rsid w:val="00C60636"/>
    <w:rsid w:val="00C901B8"/>
    <w:rsid w:val="00DB7760"/>
    <w:rsid w:val="00DF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77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B7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2021-02-12T19:28:00Z</dcterms:created>
  <dcterms:modified xsi:type="dcterms:W3CDTF">2021-02-12T19:28:00Z</dcterms:modified>
</cp:coreProperties>
</file>