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AB" w:rsidRPr="00284AD4" w:rsidRDefault="008F79AB" w:rsidP="00284AD4">
      <w:pPr>
        <w:numPr>
          <w:ilvl w:val="0"/>
          <w:numId w:val="2"/>
        </w:numPr>
        <w:rPr>
          <w:rFonts w:ascii="Times New Roman" w:hAnsi="Times New Roman"/>
          <w:b/>
          <w:noProof/>
          <w:sz w:val="24"/>
          <w:szCs w:val="24"/>
          <w:lang w:eastAsia="sk-SK"/>
        </w:rPr>
      </w:pPr>
      <w:bookmarkStart w:id="0" w:name="_GoBack"/>
      <w:bookmarkEnd w:id="0"/>
      <w:r w:rsidRPr="00284AD4">
        <w:rPr>
          <w:rFonts w:ascii="Times New Roman" w:hAnsi="Times New Roman"/>
          <w:b/>
          <w:noProof/>
          <w:sz w:val="24"/>
          <w:szCs w:val="24"/>
          <w:lang w:eastAsia="sk-SK"/>
        </w:rPr>
        <w:t>Nájdi správnu cestu mačičky k myške. Nájdeš ju tak, ak m vyfarbíš žltou farbou a M zelenou farbou.</w:t>
      </w:r>
    </w:p>
    <w:p w:rsidR="00695612" w:rsidRDefault="0032646C">
      <w:r w:rsidRPr="00183E10">
        <w:rPr>
          <w:noProof/>
          <w:lang w:eastAsia="sk-SK"/>
        </w:rPr>
        <w:drawing>
          <wp:inline distT="0" distB="0" distL="0" distR="0">
            <wp:extent cx="1343025" cy="13430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AB" w:rsidRDefault="008F79A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79AB" w:rsidRPr="00B01B31" w:rsidTr="00B01B31">
        <w:trPr>
          <w:jc w:val="center"/>
        </w:trPr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o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ó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2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á</w:t>
            </w:r>
          </w:p>
        </w:tc>
        <w:tc>
          <w:tcPr>
            <w:tcW w:w="922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e</w:t>
            </w:r>
          </w:p>
        </w:tc>
      </w:tr>
      <w:tr w:rsidR="008F79AB" w:rsidRPr="00B01B31" w:rsidTr="00B01B31">
        <w:trPr>
          <w:jc w:val="center"/>
        </w:trPr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l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o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U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2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  <w:tc>
          <w:tcPr>
            <w:tcW w:w="922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8F79AB" w:rsidRPr="00B01B31" w:rsidTr="00B01B31">
        <w:trPr>
          <w:jc w:val="center"/>
        </w:trPr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O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Ó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é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2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O</w:t>
            </w:r>
          </w:p>
        </w:tc>
        <w:tc>
          <w:tcPr>
            <w:tcW w:w="922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Í</w:t>
            </w:r>
          </w:p>
        </w:tc>
      </w:tr>
      <w:tr w:rsidR="008F79AB" w:rsidRPr="00B01B31" w:rsidTr="00B01B31">
        <w:trPr>
          <w:jc w:val="center"/>
        </w:trPr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U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í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Á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2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ó</w:t>
            </w:r>
          </w:p>
        </w:tc>
        <w:tc>
          <w:tcPr>
            <w:tcW w:w="922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</w:tr>
      <w:tr w:rsidR="008F79AB" w:rsidRPr="00B01B31" w:rsidTr="00B01B31">
        <w:trPr>
          <w:jc w:val="center"/>
        </w:trPr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u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2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2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E</w:t>
            </w:r>
          </w:p>
        </w:tc>
      </w:tr>
      <w:tr w:rsidR="008F79AB" w:rsidRPr="00B01B31" w:rsidTr="00B01B31">
        <w:trPr>
          <w:jc w:val="center"/>
        </w:trPr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N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é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e</w:t>
            </w:r>
          </w:p>
        </w:tc>
        <w:tc>
          <w:tcPr>
            <w:tcW w:w="922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2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o</w:t>
            </w:r>
          </w:p>
        </w:tc>
      </w:tr>
      <w:tr w:rsidR="008F79AB" w:rsidRPr="00B01B31" w:rsidTr="00B01B31">
        <w:trPr>
          <w:jc w:val="center"/>
        </w:trPr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n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á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o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l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ú</w:t>
            </w:r>
          </w:p>
        </w:tc>
        <w:tc>
          <w:tcPr>
            <w:tcW w:w="922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922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</w:tr>
      <w:tr w:rsidR="008F79AB" w:rsidRPr="00B01B31" w:rsidTr="00B01B31">
        <w:trPr>
          <w:jc w:val="center"/>
        </w:trPr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P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Ó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p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u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L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U</w:t>
            </w:r>
          </w:p>
        </w:tc>
        <w:tc>
          <w:tcPr>
            <w:tcW w:w="922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L</w:t>
            </w:r>
          </w:p>
        </w:tc>
        <w:tc>
          <w:tcPr>
            <w:tcW w:w="922" w:type="dxa"/>
          </w:tcPr>
          <w:p w:rsidR="008F79AB" w:rsidRPr="00B01B31" w:rsidRDefault="008F79AB" w:rsidP="00B01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1B31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</w:tr>
    </w:tbl>
    <w:p w:rsidR="00DD718D" w:rsidRDefault="008F79AB" w:rsidP="00DD718D">
      <w:pPr>
        <w:ind w:left="778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</w:t>
      </w:r>
      <w:r w:rsidR="0032646C" w:rsidRPr="00B01B31">
        <w:rPr>
          <w:rFonts w:ascii="Times New Roman" w:hAnsi="Times New Roman"/>
          <w:noProof/>
          <w:sz w:val="32"/>
          <w:szCs w:val="32"/>
          <w:lang w:eastAsia="sk-SK"/>
        </w:rPr>
        <w:drawing>
          <wp:inline distT="0" distB="0" distL="0" distR="0">
            <wp:extent cx="809625" cy="828675"/>
            <wp:effectExtent l="0" t="0" r="9525" b="9525"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8D" w:rsidRDefault="00DD718D" w:rsidP="00DD718D">
      <w:pPr>
        <w:ind w:left="7788"/>
        <w:rPr>
          <w:rFonts w:ascii="Times New Roman" w:hAnsi="Times New Roman"/>
          <w:sz w:val="32"/>
          <w:szCs w:val="32"/>
        </w:rPr>
      </w:pPr>
    </w:p>
    <w:p w:rsidR="00DD718D" w:rsidRPr="00284AD4" w:rsidRDefault="0032646C" w:rsidP="00284AD4">
      <w:pPr>
        <w:ind w:left="567" w:hanging="283"/>
        <w:rPr>
          <w:rFonts w:ascii="Times New Roman" w:hAnsi="Times New Roman"/>
          <w:b/>
          <w:sz w:val="24"/>
          <w:szCs w:val="24"/>
        </w:rPr>
      </w:pPr>
      <w:r w:rsidRPr="00284AD4"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275590</wp:posOffset>
            </wp:positionV>
            <wp:extent cx="856615" cy="952500"/>
            <wp:effectExtent l="0" t="0" r="635" b="0"/>
            <wp:wrapNone/>
            <wp:docPr id="14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AD4">
        <w:rPr>
          <w:rFonts w:ascii="Times New Roman" w:hAnsi="Times New Roman"/>
          <w:b/>
          <w:sz w:val="24"/>
          <w:szCs w:val="24"/>
        </w:rPr>
        <w:t xml:space="preserve">     </w:t>
      </w:r>
      <w:r w:rsidR="00284AD4" w:rsidRPr="00284AD4">
        <w:rPr>
          <w:rFonts w:ascii="Times New Roman" w:hAnsi="Times New Roman"/>
          <w:b/>
          <w:sz w:val="24"/>
          <w:szCs w:val="24"/>
        </w:rPr>
        <w:t xml:space="preserve">2. </w:t>
      </w:r>
      <w:r w:rsidR="00284AD4">
        <w:rPr>
          <w:rFonts w:ascii="Times New Roman" w:hAnsi="Times New Roman"/>
          <w:b/>
          <w:sz w:val="24"/>
          <w:szCs w:val="24"/>
        </w:rPr>
        <w:t xml:space="preserve"> </w:t>
      </w:r>
      <w:r w:rsidR="00DD718D" w:rsidRPr="00284AD4">
        <w:rPr>
          <w:rFonts w:ascii="Times New Roman" w:hAnsi="Times New Roman"/>
          <w:b/>
          <w:sz w:val="24"/>
          <w:szCs w:val="24"/>
        </w:rPr>
        <w:t>Napíš, akým písmenom sa začína každý obrázok.</w:t>
      </w:r>
    </w:p>
    <w:p w:rsidR="00DD718D" w:rsidRPr="00DD718D" w:rsidRDefault="0032646C" w:rsidP="00DD7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1270635</wp:posOffset>
                </wp:positionV>
                <wp:extent cx="476250" cy="390525"/>
                <wp:effectExtent l="9525" t="8255" r="9525" b="1079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9801D" id="Rectangle 7" o:spid="_x0000_s1026" style="position:absolute;margin-left:383.65pt;margin-top:100.05pt;width:37.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1108710</wp:posOffset>
            </wp:positionV>
            <wp:extent cx="923925" cy="828675"/>
            <wp:effectExtent l="0" t="0" r="9525" b="9525"/>
            <wp:wrapNone/>
            <wp:docPr id="12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1270635</wp:posOffset>
                </wp:positionV>
                <wp:extent cx="476250" cy="390525"/>
                <wp:effectExtent l="9525" t="8255" r="9525" b="1079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F56CC" id="Rectangle 6" o:spid="_x0000_s1026" style="position:absolute;margin-left:231.4pt;margin-top:100.05pt;width:37.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mcHQIAADwEAAAOAAAAZHJzL2Uyb0RvYy54bWysU9uO0zAQfUfiHyy/06Sl7W6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965835</wp:posOffset>
            </wp:positionV>
            <wp:extent cx="952500" cy="1104900"/>
            <wp:effectExtent l="0" t="0" r="0" b="0"/>
            <wp:wrapNone/>
            <wp:docPr id="10" name="Obrázok 15" descr="H:\Obrázky na m\dora-m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H:\Obrázky na m\dora-mam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1270635</wp:posOffset>
                </wp:positionV>
                <wp:extent cx="476250" cy="390525"/>
                <wp:effectExtent l="9525" t="8255" r="9525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059CD" id="Rectangle 5" o:spid="_x0000_s1026" style="position:absolute;margin-left:69.4pt;margin-top:100.05pt;width:37.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1175385</wp:posOffset>
            </wp:positionV>
            <wp:extent cx="771525" cy="590550"/>
            <wp:effectExtent l="0" t="0" r="9525" b="0"/>
            <wp:wrapNone/>
            <wp:docPr id="9" name="Obrázok 14" descr="H:\Obrázky na o\mraky.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H:\Obrázky na o\mraky.2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327660</wp:posOffset>
                </wp:positionV>
                <wp:extent cx="476250" cy="390525"/>
                <wp:effectExtent l="9525" t="8255" r="9525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FDE31" id="Rectangle 4" o:spid="_x0000_s1026" style="position:absolute;margin-left:383.65pt;margin-top:25.8pt;width:37.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327660</wp:posOffset>
                </wp:positionV>
                <wp:extent cx="476250" cy="390525"/>
                <wp:effectExtent l="9525" t="8255" r="9525" b="107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E6DA8" id="Rectangle 3" o:spid="_x0000_s1026" style="position:absolute;margin-left:231.4pt;margin-top:25.8pt;width:37.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DHHA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137160</wp:posOffset>
            </wp:positionV>
            <wp:extent cx="1019175" cy="762000"/>
            <wp:effectExtent l="0" t="0" r="9525" b="0"/>
            <wp:wrapNone/>
            <wp:docPr id="8" name="Obrázok 10" descr="H:\Obrázky na o\Opic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H:\Obrázky na o\Opica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327660</wp:posOffset>
                </wp:positionV>
                <wp:extent cx="476250" cy="390525"/>
                <wp:effectExtent l="9525" t="8255" r="952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6AB9" id="Rectangle 2" o:spid="_x0000_s1026" style="position:absolute;margin-left:69.4pt;margin-top:25.8pt;width:37.5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zkHQIAADs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"/>
            </w:pict>
          </mc:Fallback>
        </mc:AlternateContent>
      </w:r>
      <w:r w:rsidRPr="00B01B31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762000" cy="895350"/>
            <wp:effectExtent l="0" t="0" r="0" b="0"/>
            <wp:docPr id="3" name="Obrázok 9" descr="H:\Obrázky na m\mel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H:\Obrázky na m\meló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18D" w:rsidRPr="00DD718D" w:rsidSect="0069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ACA"/>
    <w:multiLevelType w:val="hybridMultilevel"/>
    <w:tmpl w:val="68E484BE"/>
    <w:lvl w:ilvl="0" w:tplc="980469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2814"/>
    <w:multiLevelType w:val="hybridMultilevel"/>
    <w:tmpl w:val="4AA4D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AB"/>
    <w:rsid w:val="00284AD4"/>
    <w:rsid w:val="0032646C"/>
    <w:rsid w:val="00695612"/>
    <w:rsid w:val="008F79AB"/>
    <w:rsid w:val="00B01B31"/>
    <w:rsid w:val="00DD718D"/>
    <w:rsid w:val="00F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BD179-4054-475F-88E4-0E59D9E6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561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9A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F7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</dc:creator>
  <cp:keywords/>
  <cp:lastModifiedBy>stemi</cp:lastModifiedBy>
  <cp:revision>2</cp:revision>
  <dcterms:created xsi:type="dcterms:W3CDTF">2021-02-22T14:12:00Z</dcterms:created>
  <dcterms:modified xsi:type="dcterms:W3CDTF">2021-02-22T14:12:00Z</dcterms:modified>
</cp:coreProperties>
</file>