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3F" w:rsidRPr="00802D3F" w:rsidRDefault="00802D3F" w:rsidP="00802D3F">
      <w:pPr>
        <w:spacing w:line="360" w:lineRule="auto"/>
        <w:ind w:left="567" w:hanging="567"/>
        <w:rPr>
          <w:b/>
        </w:rPr>
      </w:pPr>
      <w:bookmarkStart w:id="0" w:name="_GoBack"/>
      <w:bookmarkEnd w:id="0"/>
    </w:p>
    <w:p w:rsidR="00802D3F" w:rsidRPr="00802D3F" w:rsidRDefault="00802D3F" w:rsidP="00802D3F">
      <w:pPr>
        <w:spacing w:line="360" w:lineRule="auto"/>
        <w:ind w:left="567" w:hanging="567"/>
        <w:rPr>
          <w:b/>
        </w:rPr>
      </w:pPr>
      <w:r w:rsidRPr="00802D3F">
        <w:rPr>
          <w:b/>
        </w:rPr>
        <w:t>MAT, Počítame a zaokrúhľujeme čísla, 4.r., Mačugová, 8.2.2021</w:t>
      </w:r>
    </w:p>
    <w:p w:rsidR="00802D3F" w:rsidRPr="00802D3F" w:rsidRDefault="00802D3F" w:rsidP="00802D3F">
      <w:pPr>
        <w:spacing w:line="360" w:lineRule="auto"/>
        <w:ind w:left="567" w:hanging="567"/>
        <w:rPr>
          <w:b/>
        </w:rPr>
      </w:pPr>
    </w:p>
    <w:p w:rsidR="00A74598" w:rsidRPr="00802D3F" w:rsidRDefault="003D4D53" w:rsidP="00802D3F">
      <w:pPr>
        <w:numPr>
          <w:ilvl w:val="0"/>
          <w:numId w:val="1"/>
        </w:numPr>
        <w:spacing w:line="360" w:lineRule="auto"/>
        <w:rPr>
          <w:b/>
        </w:rPr>
      </w:pPr>
      <w:r w:rsidRPr="00802D3F">
        <w:rPr>
          <w:b/>
        </w:rPr>
        <w:t>Vypočítaj a výsledky zaokrúhli na stovky:</w:t>
      </w:r>
    </w:p>
    <w:p w:rsidR="00A74598" w:rsidRPr="00802D3F" w:rsidRDefault="00A74598" w:rsidP="00802D3F">
      <w:pPr>
        <w:spacing w:line="360" w:lineRule="auto"/>
        <w:ind w:left="567" w:hanging="567"/>
      </w:pPr>
    </w:p>
    <w:p w:rsidR="00A74598" w:rsidRPr="00802D3F" w:rsidRDefault="003D4D53" w:rsidP="00802D3F">
      <w:pPr>
        <w:spacing w:line="360" w:lineRule="auto"/>
        <w:ind w:left="567" w:hanging="567"/>
      </w:pPr>
      <w:r w:rsidRPr="00802D3F">
        <w:t>6 242              7 459               6 204                 4 758                9 208</w:t>
      </w:r>
    </w:p>
    <w:p w:rsidR="00A74598" w:rsidRPr="00802D3F" w:rsidRDefault="003D4D53" w:rsidP="00802D3F">
      <w:pPr>
        <w:spacing w:line="360" w:lineRule="auto"/>
        <w:ind w:left="567" w:hanging="567"/>
        <w:rPr>
          <w:u w:val="single"/>
        </w:rPr>
      </w:pPr>
      <w:r w:rsidRPr="00802D3F">
        <w:rPr>
          <w:u w:val="single"/>
        </w:rPr>
        <w:t>1 478</w:t>
      </w:r>
      <w:r w:rsidR="00A74598" w:rsidRPr="00802D3F">
        <w:rPr>
          <w:u w:val="single"/>
        </w:rPr>
        <w:t xml:space="preserve">  </w:t>
      </w:r>
      <w:r w:rsidR="00A74598" w:rsidRPr="00802D3F">
        <w:t xml:space="preserve">         </w:t>
      </w:r>
      <w:r w:rsidR="00A74598" w:rsidRPr="00802D3F">
        <w:rPr>
          <w:u w:val="single"/>
        </w:rPr>
        <w:t xml:space="preserve">– </w:t>
      </w:r>
      <w:r w:rsidRPr="00802D3F">
        <w:rPr>
          <w:u w:val="single"/>
        </w:rPr>
        <w:t>1 258</w:t>
      </w:r>
      <w:r w:rsidR="00A74598" w:rsidRPr="00802D3F">
        <w:t xml:space="preserve">           </w:t>
      </w:r>
      <w:r w:rsidRPr="00802D3F">
        <w:rPr>
          <w:u w:val="single"/>
        </w:rPr>
        <w:t xml:space="preserve"> – 3 025</w:t>
      </w:r>
      <w:r w:rsidR="00A74598" w:rsidRPr="00802D3F">
        <w:rPr>
          <w:u w:val="single"/>
        </w:rPr>
        <w:t xml:space="preserve"> </w:t>
      </w:r>
      <w:r w:rsidR="00A74598" w:rsidRPr="00802D3F">
        <w:t xml:space="preserve">              </w:t>
      </w:r>
      <w:r w:rsidRPr="00802D3F">
        <w:rPr>
          <w:u w:val="single"/>
        </w:rPr>
        <w:t xml:space="preserve">  2 479</w:t>
      </w:r>
      <w:r w:rsidR="00A74598" w:rsidRPr="00802D3F">
        <w:rPr>
          <w:u w:val="single"/>
        </w:rPr>
        <w:t xml:space="preserve">  </w:t>
      </w:r>
      <w:r w:rsidR="00A74598" w:rsidRPr="00802D3F">
        <w:t xml:space="preserve">            </w:t>
      </w:r>
      <w:r w:rsidRPr="00802D3F">
        <w:rPr>
          <w:u w:val="single"/>
        </w:rPr>
        <w:t>–5709</w:t>
      </w:r>
    </w:p>
    <w:p w:rsidR="00B91DDF" w:rsidRPr="00802D3F" w:rsidRDefault="00B91DDF" w:rsidP="00802D3F">
      <w:pPr>
        <w:tabs>
          <w:tab w:val="center" w:pos="5315"/>
        </w:tabs>
        <w:spacing w:line="360" w:lineRule="auto"/>
        <w:ind w:left="567" w:hanging="567"/>
      </w:pPr>
      <w:r w:rsidRPr="00802D3F">
        <w:t>_____          ______           _______              ______            ______</w:t>
      </w:r>
      <w:r w:rsidRPr="00802D3F">
        <w:tab/>
      </w:r>
      <w:r w:rsidR="00A74598" w:rsidRPr="00802D3F">
        <w:t xml:space="preserve">            </w:t>
      </w:r>
    </w:p>
    <w:p w:rsidR="00B91DDF" w:rsidRPr="00802D3F" w:rsidRDefault="00B91DDF" w:rsidP="00802D3F">
      <w:pPr>
        <w:spacing w:line="360" w:lineRule="auto"/>
        <w:ind w:left="567" w:hanging="567"/>
      </w:pPr>
    </w:p>
    <w:p w:rsidR="00B91DDF" w:rsidRPr="00802D3F" w:rsidRDefault="003D4D53" w:rsidP="00802D3F">
      <w:pPr>
        <w:spacing w:line="360" w:lineRule="auto"/>
        <w:ind w:left="567" w:hanging="567"/>
      </w:pPr>
      <w:r w:rsidRPr="00802D3F">
        <w:t>4 569</w:t>
      </w:r>
      <w:r w:rsidR="00B91DDF" w:rsidRPr="00802D3F">
        <w:t xml:space="preserve"> </w:t>
      </w:r>
      <w:r w:rsidRPr="00802D3F">
        <w:t xml:space="preserve">             8 458</w:t>
      </w:r>
      <w:r w:rsidR="00B91DDF" w:rsidRPr="00802D3F">
        <w:t xml:space="preserve"> </w:t>
      </w:r>
      <w:r w:rsidRPr="00802D3F">
        <w:t xml:space="preserve">              7 000                 4 789                8 254</w:t>
      </w:r>
    </w:p>
    <w:p w:rsidR="00B91DDF" w:rsidRPr="00802D3F" w:rsidRDefault="003D4D53" w:rsidP="00802D3F">
      <w:pPr>
        <w:spacing w:line="360" w:lineRule="auto"/>
        <w:ind w:left="567" w:hanging="567"/>
        <w:rPr>
          <w:u w:val="single"/>
        </w:rPr>
      </w:pPr>
      <w:r w:rsidRPr="00802D3F">
        <w:rPr>
          <w:u w:val="single"/>
        </w:rPr>
        <w:t>3 008</w:t>
      </w:r>
      <w:r w:rsidR="00B91DDF" w:rsidRPr="00802D3F">
        <w:rPr>
          <w:u w:val="single"/>
        </w:rPr>
        <w:t xml:space="preserve">  </w:t>
      </w:r>
      <w:r w:rsidR="00B91DDF" w:rsidRPr="00802D3F">
        <w:t xml:space="preserve">         </w:t>
      </w:r>
      <w:r w:rsidR="00B91DDF" w:rsidRPr="00802D3F">
        <w:rPr>
          <w:u w:val="single"/>
        </w:rPr>
        <w:t xml:space="preserve">– </w:t>
      </w:r>
      <w:r w:rsidRPr="00802D3F">
        <w:rPr>
          <w:u w:val="single"/>
        </w:rPr>
        <w:t>4 568</w:t>
      </w:r>
      <w:r w:rsidR="00B91DDF" w:rsidRPr="00802D3F">
        <w:t xml:space="preserve">           </w:t>
      </w:r>
      <w:r w:rsidR="00B91DDF" w:rsidRPr="00802D3F">
        <w:rPr>
          <w:u w:val="single"/>
        </w:rPr>
        <w:t xml:space="preserve"> –</w:t>
      </w:r>
      <w:r w:rsidRPr="00802D3F">
        <w:rPr>
          <w:u w:val="single"/>
        </w:rPr>
        <w:t xml:space="preserve"> 5 127</w:t>
      </w:r>
      <w:r w:rsidR="00B91DDF" w:rsidRPr="00802D3F">
        <w:rPr>
          <w:u w:val="single"/>
        </w:rPr>
        <w:t xml:space="preserve"> </w:t>
      </w:r>
      <w:r w:rsidR="00B91DDF" w:rsidRPr="00802D3F">
        <w:t xml:space="preserve">              </w:t>
      </w:r>
      <w:r w:rsidRPr="00802D3F">
        <w:rPr>
          <w:u w:val="single"/>
        </w:rPr>
        <w:t xml:space="preserve">  2 789</w:t>
      </w:r>
      <w:r w:rsidR="00B91DDF" w:rsidRPr="00802D3F">
        <w:rPr>
          <w:u w:val="single"/>
        </w:rPr>
        <w:t xml:space="preserve">  </w:t>
      </w:r>
      <w:r w:rsidR="00B91DDF" w:rsidRPr="00802D3F">
        <w:t xml:space="preserve">            </w:t>
      </w:r>
      <w:r w:rsidR="00B91DDF" w:rsidRPr="00802D3F">
        <w:rPr>
          <w:u w:val="single"/>
        </w:rPr>
        <w:t>–</w:t>
      </w:r>
      <w:r w:rsidRPr="00802D3F">
        <w:rPr>
          <w:u w:val="single"/>
        </w:rPr>
        <w:t>6 241</w:t>
      </w:r>
    </w:p>
    <w:p w:rsidR="00B91DDF" w:rsidRPr="00802D3F" w:rsidRDefault="00B91DDF" w:rsidP="00802D3F">
      <w:pPr>
        <w:tabs>
          <w:tab w:val="center" w:pos="5315"/>
        </w:tabs>
        <w:spacing w:line="360" w:lineRule="auto"/>
        <w:ind w:left="567" w:hanging="567"/>
      </w:pPr>
      <w:r w:rsidRPr="00802D3F">
        <w:t>_____          ______           _______              ______            ______</w:t>
      </w:r>
      <w:r w:rsidRPr="00802D3F">
        <w:tab/>
        <w:t xml:space="preserve">            </w:t>
      </w:r>
    </w:p>
    <w:p w:rsidR="003D4D53" w:rsidRPr="00802D3F" w:rsidRDefault="003D4D53" w:rsidP="00666360">
      <w:pPr>
        <w:spacing w:line="360" w:lineRule="auto"/>
      </w:pPr>
    </w:p>
    <w:p w:rsidR="003D4D53" w:rsidRPr="00802D3F" w:rsidRDefault="003D4D53" w:rsidP="00802D3F">
      <w:pPr>
        <w:spacing w:line="360" w:lineRule="auto"/>
        <w:ind w:left="567" w:hanging="567"/>
      </w:pPr>
      <w:r w:rsidRPr="00802D3F">
        <w:t>________________________       __________________________</w:t>
      </w:r>
    </w:p>
    <w:p w:rsidR="003D4D53" w:rsidRPr="00802D3F" w:rsidRDefault="003D4D53" w:rsidP="00802D3F">
      <w:pPr>
        <w:spacing w:line="360" w:lineRule="auto"/>
        <w:ind w:left="567" w:hanging="567"/>
      </w:pPr>
      <w:r w:rsidRPr="00802D3F">
        <w:t>________________________       __________________________</w:t>
      </w:r>
    </w:p>
    <w:p w:rsidR="003D4D53" w:rsidRPr="00802D3F" w:rsidRDefault="003D4D53" w:rsidP="00802D3F">
      <w:pPr>
        <w:spacing w:line="360" w:lineRule="auto"/>
        <w:ind w:left="567" w:hanging="567"/>
      </w:pPr>
      <w:r w:rsidRPr="00802D3F">
        <w:t>________________________       __________________________</w:t>
      </w:r>
    </w:p>
    <w:p w:rsidR="003D4D53" w:rsidRPr="00802D3F" w:rsidRDefault="003D4D53" w:rsidP="00802D3F">
      <w:pPr>
        <w:spacing w:line="360" w:lineRule="auto"/>
        <w:ind w:left="567" w:hanging="567"/>
      </w:pPr>
      <w:r w:rsidRPr="00802D3F">
        <w:t>________________________       __________________________</w:t>
      </w:r>
    </w:p>
    <w:p w:rsidR="003D4D53" w:rsidRPr="00802D3F" w:rsidRDefault="003D4D53" w:rsidP="00802D3F">
      <w:pPr>
        <w:spacing w:line="360" w:lineRule="auto"/>
        <w:ind w:left="567" w:hanging="567"/>
      </w:pPr>
      <w:r w:rsidRPr="00802D3F">
        <w:t>________________________       __________________________</w:t>
      </w:r>
    </w:p>
    <w:p w:rsidR="00CF1374" w:rsidRPr="00802D3F" w:rsidRDefault="00CF1374" w:rsidP="00666360">
      <w:pPr>
        <w:spacing w:line="360" w:lineRule="auto"/>
      </w:pPr>
    </w:p>
    <w:p w:rsidR="00CF1374" w:rsidRPr="00802D3F" w:rsidRDefault="00802D3F" w:rsidP="00802D3F">
      <w:pPr>
        <w:tabs>
          <w:tab w:val="left" w:pos="4770"/>
        </w:tabs>
        <w:spacing w:line="360" w:lineRule="auto"/>
        <w:rPr>
          <w:b/>
        </w:rPr>
      </w:pPr>
      <w:r w:rsidRPr="00802D3F">
        <w:rPr>
          <w:b/>
        </w:rPr>
        <w:t>2.</w:t>
      </w:r>
      <w:r w:rsidR="00CF1374" w:rsidRPr="00802D3F">
        <w:rPr>
          <w:b/>
        </w:rPr>
        <w:t>Vyrieš slovnú  úlohu:</w:t>
      </w:r>
    </w:p>
    <w:p w:rsidR="00CF1374" w:rsidRPr="00802D3F" w:rsidRDefault="00CF1374" w:rsidP="00802D3F">
      <w:pPr>
        <w:spacing w:line="360" w:lineRule="auto"/>
        <w:ind w:left="567" w:hanging="567"/>
      </w:pPr>
    </w:p>
    <w:p w:rsidR="00B91DDF" w:rsidRPr="00802D3F" w:rsidRDefault="003D4D53" w:rsidP="00802D3F">
      <w:pPr>
        <w:spacing w:line="360" w:lineRule="auto"/>
        <w:ind w:left="567" w:hanging="567"/>
      </w:pPr>
      <w:r w:rsidRPr="00802D3F">
        <w:t xml:space="preserve">V pekárni upiekli  </w:t>
      </w:r>
      <w:r w:rsidR="00445FC8" w:rsidRPr="00802D3F">
        <w:t>4 758 rožkov. Dopoludnia predali 1 456 a popoludní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p</w:t>
      </w:r>
      <w:r w:rsidR="00445FC8" w:rsidRPr="00802D3F">
        <w:t>redali o 638 rožkov viac. Ko</w:t>
      </w:r>
      <w:r w:rsidRPr="00802D3F">
        <w:t>ľko rožkov im zostalo?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Výsledok zaokrúhli na desiatky a stovky.</w:t>
      </w:r>
    </w:p>
    <w:p w:rsidR="00CF1374" w:rsidRPr="00802D3F" w:rsidRDefault="00CF1374" w:rsidP="00802D3F">
      <w:pPr>
        <w:spacing w:line="360" w:lineRule="auto"/>
        <w:ind w:left="567" w:hanging="567"/>
      </w:pP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_______________________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_______________________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_______________________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_______________________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_______________________</w:t>
      </w:r>
    </w:p>
    <w:p w:rsidR="00CF1374" w:rsidRPr="00802D3F" w:rsidRDefault="00CF1374" w:rsidP="00802D3F">
      <w:pPr>
        <w:spacing w:line="360" w:lineRule="auto"/>
        <w:ind w:left="567" w:hanging="567"/>
      </w:pPr>
      <w:r w:rsidRPr="00802D3F">
        <w:t>__</w:t>
      </w:r>
      <w:r w:rsidR="00802D3F">
        <w:t>Odpoveď</w:t>
      </w:r>
      <w:r w:rsidRPr="00802D3F">
        <w:t>___________________________________________________</w:t>
      </w:r>
    </w:p>
    <w:p w:rsidR="00CF1374" w:rsidRPr="00802D3F" w:rsidRDefault="00CF1374" w:rsidP="00802D3F">
      <w:pPr>
        <w:spacing w:line="360" w:lineRule="auto"/>
        <w:ind w:left="567" w:hanging="567"/>
      </w:pPr>
    </w:p>
    <w:p w:rsidR="00CF1374" w:rsidRPr="00802D3F" w:rsidRDefault="00802D3F" w:rsidP="00802D3F">
      <w:pPr>
        <w:spacing w:line="360" w:lineRule="auto"/>
        <w:ind w:left="567" w:hanging="567"/>
      </w:pPr>
      <w:r>
        <w:t xml:space="preserve">Zaokrúhli </w:t>
      </w:r>
      <w:r w:rsidR="00CF1374" w:rsidRPr="00802D3F">
        <w:t>na desiatky : ..............................................</w:t>
      </w:r>
    </w:p>
    <w:p w:rsidR="00445FC8" w:rsidRPr="00802D3F" w:rsidRDefault="00666360" w:rsidP="00802D3F">
      <w:pPr>
        <w:spacing w:line="360" w:lineRule="auto"/>
        <w:ind w:left="567" w:hanging="567"/>
      </w:pPr>
      <w:r>
        <w:t xml:space="preserve">                </w:t>
      </w:r>
      <w:r w:rsidR="00CF1374" w:rsidRPr="00802D3F">
        <w:t>na stovky   :  ..............................................</w:t>
      </w:r>
    </w:p>
    <w:sectPr w:rsidR="00445FC8" w:rsidRPr="00802D3F" w:rsidSect="00802D3F">
      <w:pgSz w:w="11906" w:h="16838"/>
      <w:pgMar w:top="709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645D3"/>
    <w:multiLevelType w:val="hybridMultilevel"/>
    <w:tmpl w:val="15801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8"/>
    <w:rsid w:val="000419AD"/>
    <w:rsid w:val="00376149"/>
    <w:rsid w:val="003D4D53"/>
    <w:rsid w:val="00445FC8"/>
    <w:rsid w:val="00666360"/>
    <w:rsid w:val="006B71BF"/>
    <w:rsid w:val="00802D3F"/>
    <w:rsid w:val="00920422"/>
    <w:rsid w:val="00A74598"/>
    <w:rsid w:val="00B91DDF"/>
    <w:rsid w:val="00CA5BED"/>
    <w:rsid w:val="00CF1374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A30E-808B-4240-AF6C-27B0AD3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Vypočítaj:</vt:lpstr>
      <vt:lpstr>Vypočítaj:</vt:lpstr>
    </vt:vector>
  </TitlesOfParts>
  <Company>Doma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Vypočítaj:</dc:title>
  <dc:subject/>
  <dc:creator>Semja</dc:creator>
  <cp:keywords/>
  <cp:lastModifiedBy>stemi</cp:lastModifiedBy>
  <cp:revision>2</cp:revision>
  <dcterms:created xsi:type="dcterms:W3CDTF">2021-02-23T13:08:00Z</dcterms:created>
  <dcterms:modified xsi:type="dcterms:W3CDTF">2021-02-23T13:08:00Z</dcterms:modified>
</cp:coreProperties>
</file>