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02" w:rsidRDefault="009751E7" w:rsidP="005259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MAT- slovné úlohy</w:t>
      </w:r>
      <w:r w:rsidR="005D2F5B">
        <w:rPr>
          <w:rFonts w:ascii="Times New Roman" w:hAnsi="Times New Roman" w:cs="Times New Roman"/>
          <w:b/>
          <w:sz w:val="24"/>
          <w:szCs w:val="24"/>
        </w:rPr>
        <w:t>, 4.r</w:t>
      </w:r>
      <w:r w:rsidR="001D3B45" w:rsidRPr="001D3B45">
        <w:rPr>
          <w:rFonts w:ascii="Times New Roman" w:hAnsi="Times New Roman" w:cs="Times New Roman"/>
          <w:b/>
          <w:sz w:val="24"/>
          <w:szCs w:val="24"/>
        </w:rPr>
        <w:t>, Mačugová, 25.1.2021</w:t>
      </w:r>
    </w:p>
    <w:p w:rsidR="001D3B45" w:rsidRPr="001D3B45" w:rsidRDefault="001D3B45" w:rsidP="00525957">
      <w:pPr>
        <w:rPr>
          <w:rFonts w:ascii="Times New Roman" w:hAnsi="Times New Roman" w:cs="Times New Roman"/>
          <w:b/>
          <w:sz w:val="24"/>
          <w:szCs w:val="24"/>
        </w:rPr>
      </w:pPr>
    </w:p>
    <w:p w:rsidR="001D3B45" w:rsidRPr="00641FFC" w:rsidRDefault="001D3B45" w:rsidP="00525957">
      <w:pPr>
        <w:rPr>
          <w:rFonts w:ascii="Times New Roman" w:hAnsi="Times New Roman" w:cs="Times New Roman"/>
          <w:szCs w:val="28"/>
        </w:rPr>
      </w:pPr>
    </w:p>
    <w:p w:rsidR="001D3B45" w:rsidRPr="00641FFC" w:rsidRDefault="001D3B45" w:rsidP="00911520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1FFC">
        <w:rPr>
          <w:rFonts w:ascii="Times New Roman" w:hAnsi="Times New Roman" w:cs="Times New Roman"/>
          <w:sz w:val="24"/>
          <w:szCs w:val="24"/>
        </w:rPr>
        <w:t>Včielka Maja stretla na lúke s púpavami  53včielok. V lese  ich bolo o 26 viac. Koľko včielok stretla Maja?</w:t>
      </w:r>
    </w:p>
    <w:p w:rsidR="001D3B45" w:rsidRPr="00641FFC" w:rsidRDefault="001D3B45" w:rsidP="001D3B4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D3B45" w:rsidRPr="00641FFC" w:rsidRDefault="001D3B45" w:rsidP="001D3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1FFC">
        <w:rPr>
          <w:rFonts w:ascii="Times New Roman" w:hAnsi="Times New Roman" w:cs="Times New Roman"/>
          <w:sz w:val="24"/>
          <w:szCs w:val="24"/>
        </w:rPr>
        <w:t>Príklad: .................................................................................................................</w:t>
      </w:r>
    </w:p>
    <w:p w:rsidR="001D3B45" w:rsidRPr="00641FFC" w:rsidRDefault="001D3B45" w:rsidP="001D3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1FFC">
        <w:rPr>
          <w:rFonts w:ascii="Times New Roman" w:hAnsi="Times New Roman" w:cs="Times New Roman"/>
          <w:sz w:val="24"/>
          <w:szCs w:val="24"/>
        </w:rPr>
        <w:t>Odpoveď: .............................................................................................................</w:t>
      </w:r>
    </w:p>
    <w:p w:rsidR="001D3B45" w:rsidRPr="00641FFC" w:rsidRDefault="001D3B45" w:rsidP="001D3B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3B45" w:rsidRPr="00641FFC" w:rsidRDefault="00911520" w:rsidP="00641FF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FC">
        <w:rPr>
          <w:rFonts w:ascii="Times New Roman" w:hAnsi="Times New Roman" w:cs="Times New Roman"/>
          <w:sz w:val="24"/>
          <w:szCs w:val="24"/>
        </w:rPr>
        <w:t xml:space="preserve">Mama rozdelila 15 hrušiek na rovnako trom deťom. Koľko hrušiek sa ušlo každému z nich? </w:t>
      </w:r>
      <w:r w:rsidR="00641FFC" w:rsidRPr="00641FFC">
        <w:rPr>
          <w:rFonts w:ascii="Times New Roman" w:hAnsi="Times New Roman" w:cs="Times New Roman"/>
          <w:sz w:val="24"/>
          <w:szCs w:val="24"/>
        </w:rPr>
        <w:t>Akú časť dostalo každé dieťa?</w:t>
      </w:r>
    </w:p>
    <w:p w:rsidR="00641FFC" w:rsidRPr="00641FFC" w:rsidRDefault="00641FFC" w:rsidP="00641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FC">
        <w:rPr>
          <w:rFonts w:ascii="Times New Roman" w:hAnsi="Times New Roman" w:cs="Times New Roman"/>
          <w:sz w:val="24"/>
          <w:szCs w:val="24"/>
        </w:rPr>
        <w:t>Príklad: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</w:t>
      </w:r>
    </w:p>
    <w:p w:rsidR="00641FFC" w:rsidRDefault="00641FFC" w:rsidP="00641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FC">
        <w:rPr>
          <w:rFonts w:ascii="Times New Roman" w:hAnsi="Times New Roman" w:cs="Times New Roman"/>
          <w:sz w:val="24"/>
          <w:szCs w:val="24"/>
        </w:rPr>
        <w:t>Odpoveď: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</w:t>
      </w:r>
    </w:p>
    <w:p w:rsidR="00641FFC" w:rsidRDefault="00641FFC" w:rsidP="00641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FFC" w:rsidRDefault="00641FFC" w:rsidP="00641FF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Máš 27 cukríkov. Čo najviac chceš rozdať na rovnako 6 deťom.</w:t>
      </w:r>
    </w:p>
    <w:p w:rsidR="00641FFC" w:rsidRDefault="00641FFC" w:rsidP="00641FFC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Koľko cukríkov dostane každé dieťa? Koľko cukríkov ti zostane:</w:t>
      </w:r>
    </w:p>
    <w:p w:rsidR="00641FFC" w:rsidRDefault="00641FFC" w:rsidP="00641FFC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1FFC" w:rsidRPr="00641FFC" w:rsidRDefault="00641FFC" w:rsidP="00641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FC">
        <w:rPr>
          <w:rFonts w:ascii="Times New Roman" w:hAnsi="Times New Roman" w:cs="Times New Roman"/>
          <w:sz w:val="24"/>
          <w:szCs w:val="24"/>
        </w:rPr>
        <w:t>Príklad: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</w:t>
      </w:r>
    </w:p>
    <w:p w:rsidR="00641FFC" w:rsidRDefault="00641FFC" w:rsidP="00641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Odpoveď: ...........................................................................................................</w:t>
      </w:r>
    </w:p>
    <w:p w:rsidR="00641FFC" w:rsidRDefault="00641FFC" w:rsidP="00641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FFC" w:rsidRDefault="00641FFC" w:rsidP="00641FF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Koľko je tretina z 9 sliepok, 12 kačíc, 18 husí, 24 moriek, 36 kuriatok?</w:t>
      </w:r>
    </w:p>
    <w:p w:rsidR="00641FFC" w:rsidRDefault="00641FFC" w:rsidP="00641FFC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1FFC" w:rsidRDefault="00641FFC" w:rsidP="00641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Príklady: .............................................................................................................................</w:t>
      </w:r>
    </w:p>
    <w:p w:rsidR="00641FFC" w:rsidRDefault="00641FFC" w:rsidP="00641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641FFC" w:rsidRDefault="00641FFC" w:rsidP="00641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Odpoveď: .......................................................................................................................</w:t>
      </w:r>
    </w:p>
    <w:p w:rsidR="00641FFC" w:rsidRDefault="00641FFC" w:rsidP="00641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9751E7" w:rsidRDefault="009751E7" w:rsidP="009751E7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 42 centov. Jeden rožok stojí 6 centov. Koľko rožkov si môžem kúpiť?</w:t>
      </w:r>
    </w:p>
    <w:p w:rsidR="009751E7" w:rsidRPr="009751E7" w:rsidRDefault="009751E7" w:rsidP="00975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1E7">
        <w:rPr>
          <w:rFonts w:ascii="Times New Roman" w:hAnsi="Times New Roman" w:cs="Times New Roman"/>
          <w:sz w:val="24"/>
          <w:szCs w:val="24"/>
        </w:rPr>
        <w:t>Príklad:................................................................................................</w:t>
      </w:r>
    </w:p>
    <w:p w:rsidR="00641FFC" w:rsidRPr="00641FFC" w:rsidRDefault="009751E7" w:rsidP="00006A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1E7">
        <w:rPr>
          <w:rFonts w:ascii="Times New Roman" w:hAnsi="Times New Roman" w:cs="Times New Roman"/>
          <w:sz w:val="24"/>
          <w:szCs w:val="24"/>
        </w:rPr>
        <w:t>Odpoveď: .........................................................................................................</w:t>
      </w:r>
    </w:p>
    <w:sectPr w:rsidR="00641FFC" w:rsidRPr="00641FFC" w:rsidSect="00293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1692D"/>
    <w:multiLevelType w:val="hybridMultilevel"/>
    <w:tmpl w:val="3B628426"/>
    <w:lvl w:ilvl="0" w:tplc="3F027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160650"/>
    <w:multiLevelType w:val="hybridMultilevel"/>
    <w:tmpl w:val="D8D631E8"/>
    <w:lvl w:ilvl="0" w:tplc="132A7B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3B90"/>
    <w:rsid w:val="00006AF4"/>
    <w:rsid w:val="001D3B45"/>
    <w:rsid w:val="00293B90"/>
    <w:rsid w:val="002E5522"/>
    <w:rsid w:val="003B7A0E"/>
    <w:rsid w:val="00525957"/>
    <w:rsid w:val="005D2F5B"/>
    <w:rsid w:val="00641FFC"/>
    <w:rsid w:val="00843202"/>
    <w:rsid w:val="00911520"/>
    <w:rsid w:val="009751E7"/>
    <w:rsid w:val="00B42A41"/>
    <w:rsid w:val="00B62C13"/>
    <w:rsid w:val="00B82710"/>
    <w:rsid w:val="00CA62F6"/>
    <w:rsid w:val="00FD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C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9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D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3B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11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Lach</dc:creator>
  <cp:lastModifiedBy>Administrátor</cp:lastModifiedBy>
  <cp:revision>2</cp:revision>
  <dcterms:created xsi:type="dcterms:W3CDTF">2021-02-07T20:54:00Z</dcterms:created>
  <dcterms:modified xsi:type="dcterms:W3CDTF">2021-02-07T20:54:00Z</dcterms:modified>
</cp:coreProperties>
</file>