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11" w:rsidRDefault="000F5C11" w:rsidP="000F5C1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ZMR Zmyslová výchova a zálady matematických predstáv -  0. ročník     </w:t>
      </w:r>
    </w:p>
    <w:p w:rsidR="0045384D" w:rsidRDefault="000F5C11" w:rsidP="000F5C1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Spoj každé číslo so správnym riadkom a potom obrázky vyfarbi.</w:t>
      </w:r>
      <w:r>
        <w:rPr>
          <w:rFonts w:ascii="Times New Roman" w:hAnsi="Times New Roman" w:cs="Times New Roman"/>
          <w:noProof/>
          <w:sz w:val="144"/>
          <w:szCs w:val="144"/>
          <w:lang w:eastAsia="sk-SK"/>
        </w:rPr>
        <w:t xml:space="preserve"> </w:t>
      </w:r>
    </w:p>
    <w:p w:rsidR="0045384D" w:rsidRDefault="0045384D" w:rsidP="000F5C1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72"/>
          <w:szCs w:val="72"/>
          <w:lang w:eastAsia="sk-SK"/>
        </w:rPr>
        <w:t xml:space="preserve">  </w:t>
      </w:r>
      <w:r w:rsidR="00DF0909" w:rsidRPr="0045384D">
        <w:rPr>
          <w:rFonts w:ascii="Times New Roman" w:hAnsi="Times New Roman" w:cs="Times New Roman"/>
          <w:noProof/>
          <w:sz w:val="72"/>
          <w:szCs w:val="72"/>
          <w:lang w:eastAsia="sk-SK"/>
        </w:rPr>
        <w:t xml:space="preserve">   </w:t>
      </w:r>
      <w:r w:rsidRPr="0045384D">
        <w:rPr>
          <w:rFonts w:ascii="Times New Roman" w:hAnsi="Times New Roman" w:cs="Times New Roman"/>
          <w:noProof/>
          <w:sz w:val="72"/>
          <w:szCs w:val="72"/>
          <w:lang w:eastAsia="sk-SK"/>
        </w:rPr>
        <w:t>2</w:t>
      </w:r>
      <w:r w:rsidR="00DF090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</w:t>
      </w:r>
      <w:r w:rsidR="00DF090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</w:t>
      </w:r>
      <w:r w:rsidR="00DF0909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74040" cy="451518"/>
            <wp:effectExtent l="19050" t="0" r="0" b="0"/>
            <wp:docPr id="167" name="Obrázok 167" descr="C:\Users\Adamko\Desktop\Vierka\slim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:\Users\Adamko\Desktop\Vierka\slima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39" cy="45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C11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CD5598" w:rsidRPr="00CD559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74040" cy="451518"/>
            <wp:effectExtent l="19050" t="0" r="0" b="0"/>
            <wp:docPr id="2" name="Obrázok 167" descr="C:\Users\Adamko\Desktop\Vierka\slim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:\Users\Adamko\Desktop\Vierka\slima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39" cy="45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5598" w:rsidRPr="00CD559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74040" cy="451518"/>
            <wp:effectExtent l="19050" t="0" r="0" b="0"/>
            <wp:docPr id="3" name="Obrázok 167" descr="C:\Users\Adamko\Desktop\Vierka\slim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:\Users\Adamko\Desktop\Vierka\slima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39" cy="45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5598" w:rsidRPr="00CD559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74040" cy="451518"/>
            <wp:effectExtent l="19050" t="0" r="0" b="0"/>
            <wp:docPr id="5" name="Obrázok 167" descr="C:\Users\Adamko\Desktop\Vierka\slim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:\Users\Adamko\Desktop\Vierka\slima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39" cy="45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5598" w:rsidRPr="00CD559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74040" cy="451518"/>
            <wp:effectExtent l="19050" t="0" r="0" b="0"/>
            <wp:docPr id="7" name="Obrázok 167" descr="C:\Users\Adamko\Desktop\Vierka\slim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:\Users\Adamko\Desktop\Vierka\slima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39" cy="45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C11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</w:t>
      </w:r>
    </w:p>
    <w:p w:rsidR="00DF0909" w:rsidRDefault="000F5C11" w:rsidP="000F5C1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</w:t>
      </w:r>
      <w:r w:rsidR="0045384D" w:rsidRPr="0045384D">
        <w:rPr>
          <w:rFonts w:ascii="Times New Roman" w:hAnsi="Times New Roman" w:cs="Times New Roman"/>
          <w:noProof/>
          <w:sz w:val="72"/>
          <w:szCs w:val="72"/>
          <w:lang w:eastAsia="sk-SK"/>
        </w:rPr>
        <w:t>4</w:t>
      </w:r>
      <w:r w:rsidRPr="0045384D">
        <w:rPr>
          <w:rFonts w:ascii="Times New Roman" w:hAnsi="Times New Roman" w:cs="Times New Roman"/>
          <w:noProof/>
          <w:sz w:val="72"/>
          <w:szCs w:val="72"/>
          <w:lang w:eastAsia="sk-SK"/>
        </w:rPr>
        <w:t xml:space="preserve"> </w:t>
      </w:r>
      <w:r w:rsidR="00CD5598" w:rsidRPr="0045384D">
        <w:rPr>
          <w:rFonts w:ascii="Times New Roman" w:hAnsi="Times New Roman" w:cs="Times New Roman"/>
          <w:noProof/>
          <w:sz w:val="72"/>
          <w:szCs w:val="72"/>
          <w:lang w:eastAsia="sk-SK"/>
        </w:rPr>
        <w:t xml:space="preserve"> </w:t>
      </w:r>
      <w:r w:rsidR="00DF090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</w:t>
      </w:r>
      <w:r w:rsidR="0045384D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81025" cy="581025"/>
            <wp:effectExtent l="19050" t="0" r="9525" b="0"/>
            <wp:docPr id="1" name="Obrázok 0" descr="ta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takt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CD5598" w:rsidRPr="00CD559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81025" cy="581025"/>
            <wp:effectExtent l="19050" t="0" r="9525" b="0"/>
            <wp:docPr id="8" name="Obrázok 0" descr="ta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takt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5598" w:rsidRPr="00CD559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81025" cy="581025"/>
            <wp:effectExtent l="19050" t="0" r="9525" b="0"/>
            <wp:docPr id="9" name="Obrázok 0" descr="ta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takt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454BF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</w:t>
      </w:r>
    </w:p>
    <w:p w:rsidR="00DF0909" w:rsidRDefault="000F5C11" w:rsidP="000F5C1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</w:t>
      </w:r>
      <w:r w:rsidR="0045384D" w:rsidRPr="0045384D">
        <w:rPr>
          <w:rFonts w:ascii="Times New Roman" w:hAnsi="Times New Roman" w:cs="Times New Roman"/>
          <w:noProof/>
          <w:sz w:val="72"/>
          <w:szCs w:val="72"/>
          <w:lang w:eastAsia="sk-SK"/>
        </w:rPr>
        <w:t>1</w:t>
      </w:r>
      <w:r w:rsidRPr="0045384D">
        <w:rPr>
          <w:rFonts w:ascii="Times New Roman" w:hAnsi="Times New Roman" w:cs="Times New Roman"/>
          <w:noProof/>
          <w:sz w:val="72"/>
          <w:szCs w:val="72"/>
          <w:lang w:eastAsia="sk-SK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</w:t>
      </w:r>
      <w:r w:rsidR="0045384D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</w:t>
      </w:r>
      <w:r w:rsidR="00CD5598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</w:t>
      </w:r>
      <w:r w:rsidR="00DF090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630555" cy="499189"/>
            <wp:effectExtent l="19050" t="0" r="0" b="0"/>
            <wp:docPr id="4" name="Obrázok 15" descr="ry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ryb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66" cy="49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90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CD5598" w:rsidRPr="00CD559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630555" cy="499189"/>
            <wp:effectExtent l="19050" t="0" r="0" b="0"/>
            <wp:docPr id="11" name="Obrázok 15" descr="ry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ryb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66" cy="49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84D" w:rsidRDefault="000F5C11" w:rsidP="00DF0909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45384D">
        <w:rPr>
          <w:rFonts w:ascii="Times New Roman" w:hAnsi="Times New Roman" w:cs="Times New Roman"/>
          <w:noProof/>
          <w:sz w:val="72"/>
          <w:szCs w:val="72"/>
          <w:lang w:eastAsia="sk-SK"/>
        </w:rPr>
        <w:t xml:space="preserve"> </w:t>
      </w:r>
      <w:r w:rsidR="0045384D">
        <w:rPr>
          <w:rFonts w:ascii="Times New Roman" w:hAnsi="Times New Roman" w:cs="Times New Roman"/>
          <w:noProof/>
          <w:sz w:val="72"/>
          <w:szCs w:val="72"/>
          <w:lang w:eastAsia="sk-SK"/>
        </w:rPr>
        <w:t xml:space="preserve"> </w:t>
      </w:r>
      <w:r w:rsidRPr="0045384D">
        <w:rPr>
          <w:rFonts w:ascii="Times New Roman" w:hAnsi="Times New Roman" w:cs="Times New Roman"/>
          <w:noProof/>
          <w:sz w:val="72"/>
          <w:szCs w:val="72"/>
          <w:lang w:eastAsia="sk-SK"/>
        </w:rPr>
        <w:t xml:space="preserve">    </w:t>
      </w:r>
      <w:r w:rsidR="0045384D" w:rsidRPr="0045384D">
        <w:rPr>
          <w:rFonts w:ascii="Times New Roman" w:hAnsi="Times New Roman" w:cs="Times New Roman"/>
          <w:noProof/>
          <w:sz w:val="72"/>
          <w:szCs w:val="72"/>
          <w:lang w:eastAsia="sk-SK"/>
        </w:rPr>
        <w:t>5</w:t>
      </w:r>
      <w:r w:rsidR="0045384D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</w:t>
      </w:r>
      <w:r w:rsidR="0045384D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</w:t>
      </w:r>
      <w:r w:rsidR="00CD5598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609308" cy="700171"/>
            <wp:effectExtent l="19050" t="0" r="292" b="0"/>
            <wp:docPr id="6" name="Obrázok 17" descr="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 descr="p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60" cy="70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5598" w:rsidRPr="00CD559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609308" cy="700171"/>
            <wp:effectExtent l="19050" t="0" r="292" b="0"/>
            <wp:docPr id="12" name="Obrázok 17" descr="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 descr="p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60" cy="70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5598" w:rsidRPr="00CD559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609308" cy="700171"/>
            <wp:effectExtent l="19050" t="0" r="292" b="0"/>
            <wp:docPr id="13" name="Obrázok 17" descr="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 descr="p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60" cy="70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5598" w:rsidRPr="00CD559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609308" cy="700171"/>
            <wp:effectExtent l="19050" t="0" r="292" b="0"/>
            <wp:docPr id="14" name="Obrázok 17" descr="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 descr="p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60" cy="70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</w:t>
      </w:r>
      <w:r w:rsidR="00DF090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</w:t>
      </w:r>
    </w:p>
    <w:p w:rsidR="00EC0D50" w:rsidRDefault="00DF0909" w:rsidP="00DF0909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</w:t>
      </w:r>
      <w:r w:rsidRPr="0045384D">
        <w:rPr>
          <w:rFonts w:ascii="Times New Roman" w:hAnsi="Times New Roman" w:cs="Times New Roman"/>
          <w:noProof/>
          <w:sz w:val="72"/>
          <w:szCs w:val="72"/>
          <w:lang w:eastAsia="sk-SK"/>
        </w:rPr>
        <w:t xml:space="preserve"> </w:t>
      </w:r>
      <w:r w:rsidR="0045384D" w:rsidRPr="0045384D">
        <w:rPr>
          <w:rFonts w:ascii="Times New Roman" w:hAnsi="Times New Roman" w:cs="Times New Roman"/>
          <w:noProof/>
          <w:sz w:val="72"/>
          <w:szCs w:val="72"/>
          <w:lang w:eastAsia="sk-SK"/>
        </w:rPr>
        <w:t>3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</w:t>
      </w:r>
      <w:r w:rsidR="0045384D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</w:t>
      </w:r>
      <w:r w:rsidR="000F5C11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876300" cy="654451"/>
            <wp:effectExtent l="19050" t="0" r="0" b="0"/>
            <wp:docPr id="10" name="Obrázok 21" descr="vc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1" descr="vce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57" cy="65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598" w:rsidRDefault="00CD5598" w:rsidP="00DF0909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45384D" w:rsidRDefault="00CD5598" w:rsidP="0045384D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CD5598">
        <w:rPr>
          <w:rFonts w:ascii="Times New Roman" w:hAnsi="Times New Roman" w:cs="Times New Roman"/>
          <w:noProof/>
          <w:sz w:val="24"/>
          <w:szCs w:val="24"/>
          <w:lang w:eastAsia="sk-SK"/>
        </w:rPr>
        <w:t>Spočítaj predme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ty v riadkoch a napíš ich počet.</w:t>
      </w:r>
    </w:p>
    <w:p w:rsidR="0045384D" w:rsidRDefault="00CD5598" w:rsidP="0045384D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81025" cy="581025"/>
            <wp:effectExtent l="19050" t="0" r="9525" b="0"/>
            <wp:docPr id="16" name="Obrázok 0" descr="ta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takt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CD559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81025" cy="581025"/>
            <wp:effectExtent l="19050" t="0" r="9525" b="0"/>
            <wp:docPr id="17" name="Obrázok 0" descr="ta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takt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59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81025" cy="581025"/>
            <wp:effectExtent l="19050" t="0" r="9525" b="0"/>
            <wp:docPr id="18" name="Obrázok 0" descr="ta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takt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..</w:t>
      </w:r>
      <w:r w:rsidR="0045384D">
        <w:rPr>
          <w:rFonts w:ascii="Times New Roman" w:hAnsi="Times New Roman" w:cs="Times New Roman"/>
          <w:noProof/>
          <w:sz w:val="24"/>
          <w:szCs w:val="24"/>
          <w:lang w:eastAsia="sk-SK"/>
        </w:rPr>
        <w:t>.........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...................</w:t>
      </w:r>
      <w:r w:rsidR="0045384D">
        <w:rPr>
          <w:rFonts w:ascii="Times New Roman" w:hAnsi="Times New Roman" w:cs="Times New Roman"/>
          <w:noProof/>
          <w:sz w:val="24"/>
          <w:szCs w:val="24"/>
          <w:lang w:eastAsia="sk-SK"/>
        </w:rPr>
        <w:t>......................</w:t>
      </w:r>
    </w:p>
    <w:p w:rsidR="00CD5598" w:rsidRDefault="00CD5598" w:rsidP="00DF0909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74040" cy="451518"/>
            <wp:effectExtent l="19050" t="0" r="0" b="0"/>
            <wp:docPr id="19" name="Obrázok 167" descr="C:\Users\Adamko\Desktop\Vierka\slim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:\Users\Adamko\Desktop\Vierka\slima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39" cy="45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CD559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74040" cy="451518"/>
            <wp:effectExtent l="19050" t="0" r="0" b="0"/>
            <wp:docPr id="20" name="Obrázok 167" descr="C:\Users\Adamko\Desktop\Vierka\slim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:\Users\Adamko\Desktop\Vierka\slima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39" cy="45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59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74040" cy="451518"/>
            <wp:effectExtent l="19050" t="0" r="0" b="0"/>
            <wp:docPr id="21" name="Obrázok 167" descr="C:\Users\Adamko\Desktop\Vierka\slim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:\Users\Adamko\Desktop\Vierka\slima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39" cy="45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59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74040" cy="451518"/>
            <wp:effectExtent l="19050" t="0" r="0" b="0"/>
            <wp:docPr id="22" name="Obrázok 167" descr="C:\Users\Adamko\Desktop\Vierka\slim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:\Users\Adamko\Desktop\Vierka\slima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39" cy="45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59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74040" cy="451518"/>
            <wp:effectExtent l="19050" t="0" r="0" b="0"/>
            <wp:docPr id="23" name="Obrázok 167" descr="C:\Users\Adamko\Desktop\Vierka\slim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:\Users\Adamko\Desktop\Vierka\slima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39" cy="45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</w:t>
      </w:r>
      <w:r w:rsidR="0045384D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...................................................</w:t>
      </w:r>
    </w:p>
    <w:p w:rsidR="00CD5598" w:rsidRDefault="00CD5598" w:rsidP="00DF0909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CD559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76300" cy="657225"/>
            <wp:effectExtent l="19050" t="0" r="0" b="0"/>
            <wp:wrapSquare wrapText="bothSides"/>
            <wp:docPr id="24" name="Obrázok 21" descr="vc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1" descr="vce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598" w:rsidRDefault="00CD5598" w:rsidP="00CD5598">
      <w:pPr>
        <w:tabs>
          <w:tab w:val="center" w:pos="3741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  <w:t xml:space="preserve">                                                               ...................................................</w:t>
      </w:r>
    </w:p>
    <w:p w:rsidR="00CD5598" w:rsidRDefault="00CD5598" w:rsidP="00CD5598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br w:type="textWrapping" w:clear="all"/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609308" cy="700171"/>
            <wp:effectExtent l="19050" t="0" r="292" b="0"/>
            <wp:docPr id="163" name="Obrázok 17" descr="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 descr="p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60" cy="70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59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609308" cy="700171"/>
            <wp:effectExtent l="19050" t="0" r="292" b="0"/>
            <wp:docPr id="164" name="Obrázok 17" descr="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 descr="p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60" cy="70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59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609308" cy="700171"/>
            <wp:effectExtent l="19050" t="0" r="292" b="0"/>
            <wp:docPr id="165" name="Obrázok 17" descr="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 descr="p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60" cy="70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59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609308" cy="700171"/>
            <wp:effectExtent l="19050" t="0" r="292" b="0"/>
            <wp:docPr id="166" name="Obrázok 17" descr="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 descr="p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60" cy="70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....................................................                                                         </w:t>
      </w:r>
    </w:p>
    <w:p w:rsidR="00CD5598" w:rsidRDefault="00CD5598" w:rsidP="00CD5598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630555" cy="499189"/>
            <wp:effectExtent l="19050" t="0" r="0" b="0"/>
            <wp:docPr id="168" name="Obrázok 15" descr="ry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ryb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66" cy="49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CD5598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630555" cy="499189"/>
            <wp:effectExtent l="19050" t="0" r="0" b="0"/>
            <wp:docPr id="169" name="Obrázok 15" descr="ry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ryb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66" cy="49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......................................................</w:t>
      </w:r>
    </w:p>
    <w:sectPr w:rsidR="00CD5598" w:rsidSect="00DF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5C11"/>
    <w:rsid w:val="00075DF5"/>
    <w:rsid w:val="000F5C11"/>
    <w:rsid w:val="0032372D"/>
    <w:rsid w:val="0045384D"/>
    <w:rsid w:val="00454BFC"/>
    <w:rsid w:val="00665E59"/>
    <w:rsid w:val="00921FD5"/>
    <w:rsid w:val="00B03C80"/>
    <w:rsid w:val="00CD5598"/>
    <w:rsid w:val="00CE67AF"/>
    <w:rsid w:val="00DF0909"/>
    <w:rsid w:val="00E52D48"/>
    <w:rsid w:val="00EC0D50"/>
    <w:rsid w:val="00EF2B02"/>
    <w:rsid w:val="00FB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5C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</dc:creator>
  <cp:lastModifiedBy>Administrátor</cp:lastModifiedBy>
  <cp:revision>2</cp:revision>
  <dcterms:created xsi:type="dcterms:W3CDTF">2021-02-07T21:24:00Z</dcterms:created>
  <dcterms:modified xsi:type="dcterms:W3CDTF">2021-02-07T21:24:00Z</dcterms:modified>
</cp:coreProperties>
</file>