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07" w:rsidRDefault="00855707" w:rsidP="0085570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Doplň ďalšie 2 čísla do radu.</w:t>
      </w:r>
    </w:p>
    <w:p w:rsidR="00855707" w:rsidRDefault="00855707" w:rsidP="00855707">
      <w:pPr>
        <w:rPr>
          <w:rFonts w:ascii="Bookman Old Style" w:hAnsi="Bookman Old Style"/>
        </w:rPr>
      </w:pPr>
    </w:p>
    <w:p w:rsidR="00855707" w:rsidRDefault="00855707" w:rsidP="00855707">
      <w:pPr>
        <w:tabs>
          <w:tab w:val="left" w:pos="360"/>
        </w:tabs>
        <w:spacing w:line="36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40, 50, 60, ____, ____</w:t>
      </w:r>
    </w:p>
    <w:p w:rsidR="00855707" w:rsidRDefault="00855707" w:rsidP="00855707">
      <w:pPr>
        <w:tabs>
          <w:tab w:val="left" w:pos="360"/>
        </w:tabs>
        <w:spacing w:line="36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10, 30, 50, ____, ____</w:t>
      </w:r>
    </w:p>
    <w:p w:rsidR="00855707" w:rsidRDefault="00855707" w:rsidP="00855707">
      <w:pPr>
        <w:tabs>
          <w:tab w:val="left" w:pos="360"/>
        </w:tabs>
        <w:spacing w:line="36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100, 90, 80, ____, ____</w:t>
      </w:r>
    </w:p>
    <w:p w:rsidR="00CE61A0" w:rsidRDefault="00CE61A0" w:rsidP="00855707">
      <w:pPr>
        <w:tabs>
          <w:tab w:val="left" w:pos="360"/>
        </w:tabs>
        <w:spacing w:line="360" w:lineRule="auto"/>
        <w:rPr>
          <w:rFonts w:ascii="Bookman Old Style" w:hAnsi="Bookman Old Style"/>
          <w:sz w:val="36"/>
        </w:rPr>
      </w:pPr>
    </w:p>
    <w:p w:rsidR="00855707" w:rsidRDefault="00855707" w:rsidP="00855707">
      <w:pPr>
        <w:tabs>
          <w:tab w:val="left" w:pos="686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Doplň znamienko </w:t>
      </w:r>
      <w:r>
        <w:rPr>
          <w:rFonts w:ascii="Bookman Old Style" w:hAnsi="Bookman Old Style"/>
          <w:b/>
          <w:bCs/>
          <w:sz w:val="32"/>
        </w:rPr>
        <w:t>+</w:t>
      </w:r>
      <w:r>
        <w:rPr>
          <w:rFonts w:ascii="Bookman Old Style" w:hAnsi="Bookman Old Style"/>
          <w:b/>
          <w:bCs/>
        </w:rPr>
        <w:t xml:space="preserve"> alebo </w:t>
      </w:r>
      <w:r>
        <w:rPr>
          <w:rFonts w:ascii="Bookman Old Style" w:hAnsi="Bookman Old Style"/>
          <w:b/>
          <w:bCs/>
          <w:sz w:val="32"/>
        </w:rPr>
        <w:t>–</w:t>
      </w:r>
      <w:r>
        <w:rPr>
          <w:rFonts w:ascii="Bookman Old Style" w:hAnsi="Bookman Old Style"/>
          <w:b/>
          <w:bCs/>
        </w:rPr>
        <w:t xml:space="preserve"> .</w:t>
      </w:r>
      <w:r>
        <w:rPr>
          <w:rFonts w:ascii="Bookman Old Style" w:hAnsi="Bookman Old Style"/>
          <w:b/>
          <w:bCs/>
        </w:rPr>
        <w:tab/>
      </w:r>
    </w:p>
    <w:p w:rsidR="00855707" w:rsidRDefault="00855707" w:rsidP="00855707">
      <w:pPr>
        <w:rPr>
          <w:rFonts w:ascii="Bookman Old Style" w:hAnsi="Bookman Old Style"/>
        </w:rPr>
      </w:pPr>
    </w:p>
    <w:p w:rsidR="00855707" w:rsidRDefault="00855707" w:rsidP="00855707">
      <w:pPr>
        <w:tabs>
          <w:tab w:val="left" w:pos="5681"/>
        </w:tabs>
        <w:spacing w:line="36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 10 </w:t>
      </w:r>
      <w:r>
        <w:rPr>
          <w:rFonts w:ascii="Bookman Old Style" w:hAnsi="Bookman Old Style"/>
          <w:sz w:val="36"/>
        </w:rPr>
        <w:sym w:font="Webdings" w:char="F063"/>
      </w:r>
      <w:r>
        <w:rPr>
          <w:rFonts w:ascii="Bookman Old Style" w:hAnsi="Bookman Old Style"/>
          <w:sz w:val="36"/>
        </w:rPr>
        <w:t xml:space="preserve"> 40 = 50         90 </w:t>
      </w:r>
      <w:r>
        <w:rPr>
          <w:rFonts w:ascii="Bookman Old Style" w:hAnsi="Bookman Old Style"/>
          <w:sz w:val="36"/>
        </w:rPr>
        <w:sym w:font="Webdings" w:char="F063"/>
      </w:r>
      <w:r>
        <w:rPr>
          <w:rFonts w:ascii="Bookman Old Style" w:hAnsi="Bookman Old Style"/>
          <w:sz w:val="36"/>
        </w:rPr>
        <w:t xml:space="preserve"> 20 = 70</w:t>
      </w:r>
    </w:p>
    <w:p w:rsidR="00855707" w:rsidRDefault="00855707" w:rsidP="00855707">
      <w:pPr>
        <w:spacing w:line="36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  30 </w:t>
      </w:r>
      <w:r>
        <w:rPr>
          <w:rFonts w:ascii="Bookman Old Style" w:hAnsi="Bookman Old Style"/>
          <w:sz w:val="36"/>
        </w:rPr>
        <w:sym w:font="Webdings" w:char="F063"/>
      </w:r>
      <w:r>
        <w:rPr>
          <w:rFonts w:ascii="Bookman Old Style" w:hAnsi="Bookman Old Style"/>
          <w:sz w:val="36"/>
        </w:rPr>
        <w:t xml:space="preserve"> 50 = 80         </w:t>
      </w:r>
      <w:proofErr w:type="spellStart"/>
      <w:r>
        <w:rPr>
          <w:rFonts w:ascii="Bookman Old Style" w:hAnsi="Bookman Old Style"/>
          <w:sz w:val="36"/>
        </w:rPr>
        <w:t>80</w:t>
      </w:r>
      <w:proofErr w:type="spellEnd"/>
      <w:r>
        <w:rPr>
          <w:rFonts w:ascii="Bookman Old Style" w:hAnsi="Bookman Old Style"/>
          <w:sz w:val="36"/>
        </w:rPr>
        <w:t xml:space="preserve"> </w:t>
      </w:r>
      <w:r>
        <w:rPr>
          <w:rFonts w:ascii="Bookman Old Style" w:hAnsi="Bookman Old Style"/>
          <w:sz w:val="36"/>
        </w:rPr>
        <w:sym w:font="Webdings" w:char="F063"/>
      </w:r>
      <w:r>
        <w:rPr>
          <w:rFonts w:ascii="Bookman Old Style" w:hAnsi="Bookman Old Style"/>
          <w:sz w:val="36"/>
        </w:rPr>
        <w:t xml:space="preserve"> 20 = 100</w:t>
      </w:r>
    </w:p>
    <w:p w:rsidR="00855707" w:rsidRDefault="00855707" w:rsidP="00855707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100 </w:t>
      </w:r>
      <w:r>
        <w:rPr>
          <w:rFonts w:ascii="Bookman Old Style" w:hAnsi="Bookman Old Style"/>
          <w:sz w:val="36"/>
        </w:rPr>
        <w:sym w:font="Webdings" w:char="F063"/>
      </w:r>
      <w:r>
        <w:rPr>
          <w:rFonts w:ascii="Bookman Old Style" w:hAnsi="Bookman Old Style"/>
          <w:sz w:val="36"/>
        </w:rPr>
        <w:t xml:space="preserve"> 30 = 70         60 </w:t>
      </w:r>
      <w:r>
        <w:rPr>
          <w:rFonts w:ascii="Bookman Old Style" w:hAnsi="Bookman Old Style"/>
          <w:sz w:val="36"/>
        </w:rPr>
        <w:sym w:font="Webdings" w:char="F063"/>
      </w:r>
      <w:r>
        <w:rPr>
          <w:rFonts w:ascii="Bookman Old Style" w:hAnsi="Bookman Old Style"/>
          <w:sz w:val="36"/>
        </w:rPr>
        <w:t xml:space="preserve"> 30 = 30</w:t>
      </w:r>
    </w:p>
    <w:p w:rsidR="00CE61A0" w:rsidRDefault="00CE61A0" w:rsidP="00855707">
      <w:pPr>
        <w:rPr>
          <w:rFonts w:ascii="Bookman Old Style" w:hAnsi="Bookman Old Style"/>
          <w:sz w:val="36"/>
        </w:rPr>
      </w:pPr>
    </w:p>
    <w:p w:rsidR="00CE61A0" w:rsidRDefault="00CE61A0" w:rsidP="00855707">
      <w:pPr>
        <w:rPr>
          <w:rFonts w:ascii="Bookman Old Style" w:hAnsi="Bookman Old Style"/>
          <w:sz w:val="36"/>
        </w:rPr>
      </w:pPr>
    </w:p>
    <w:p w:rsidR="00855707" w:rsidRDefault="004B70A5" w:rsidP="00855707">
      <w:pPr>
        <w:rPr>
          <w:rFonts w:ascii="Bookman Old Style" w:hAnsi="Bookman Old Style"/>
          <w:sz w:val="36"/>
        </w:rPr>
      </w:pPr>
      <w:r w:rsidRPr="004B70A5">
        <w:rPr>
          <w:rFonts w:ascii="Bookman Old Style" w:hAnsi="Bookman Old Style"/>
          <w:b/>
          <w:bCs/>
          <w:noProof/>
        </w:rPr>
        <w:pict>
          <v:group id="_x0000_s1026" style="position:absolute;margin-left:-17.6pt;margin-top:15.5pt;width:192.75pt;height:165pt;z-index:251658240" coordorigin="1110,12193" coordsize="3600,2340">
            <v:group id="_x0000_s1027" style="position:absolute;left:1320;top:12343;width:3166;height:2055" coordorigin="884,12238" coordsize="3166,205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900;top:12238;width:3150;height:227">
                <v:shadow color="#868686"/>
                <v:textpath style="font-family:&quot;Batang&quot;;font-size:10pt;v-text-kern:t" trim="t" fitpath="t" string="Mamička mala v peňaženke 80 eur."/>
              </v:shape>
              <v:shape id="_x0000_s1029" type="#_x0000_t136" style="position:absolute;left:900;top:12520;width:2310;height:227">
                <v:shadow color="#868686"/>
                <v:textpath style="font-family:&quot;Batang&quot;;font-size:10pt;v-text-kern:t" trim="t" fitpath="t" string="Za nákup zaplatila 60 eur."/>
              </v:shape>
              <v:shape id="_x0000_s1030" type="#_x0000_t136" style="position:absolute;left:884;top:12793;width:2580;height:227">
                <v:shadow color="#868686"/>
                <v:textpath style="font-family:&quot;Batang&quot;;font-size:10pt;v-text-kern:t" trim="t" fitpath="t" string="Koľko eur mamičke zostalo?"/>
              </v:shape>
              <v:group id="_x0000_s1031" style="position:absolute;left:912;top:13273;width:2642;height:482" coordorigin="1080,5017" coordsize="2700,540">
                <v:rect id="_x0000_s1032" style="position:absolute;left:1080;top:5017;width:540;height:540"/>
                <v:rect id="_x0000_s1033" style="position:absolute;left:1620;top:5017;width:540;height:540"/>
                <v:rect id="_x0000_s1034" style="position:absolute;left:2160;top:5017;width:540;height:540"/>
                <v:rect id="_x0000_s1035" style="position:absolute;left:2700;top:5017;width:540;height:540"/>
                <v:rect id="_x0000_s1036" style="position:absolute;left:3240;top:5017;width:540;height:540"/>
              </v:group>
              <v:shape id="_x0000_s1037" type="#_x0000_t136" style="position:absolute;left:900;top:14068;width:2430;height:225">
                <v:shadow color="#868686"/>
                <v:textpath style="font-family:&quot;Batang&quot;;font-size:10pt;v-text-kern:t" trim="t" fitpath="t" string="Mamičke zostalo ____ eur."/>
              </v:shape>
            </v:group>
            <v:roundrect id="_x0000_s1038" style="position:absolute;left:1110;top:12193;width:3600;height:2340" arcsize="10923f" filled="f">
              <v:stroke dashstyle="dash"/>
            </v:roundrect>
            <w10:wrap side="left"/>
          </v:group>
        </w:pict>
      </w:r>
    </w:p>
    <w:p w:rsidR="00855707" w:rsidRDefault="004B70A5" w:rsidP="00855707">
      <w:pPr>
        <w:rPr>
          <w:rFonts w:ascii="Bookman Old Style" w:hAnsi="Bookman Old Style"/>
          <w:sz w:val="36"/>
        </w:rPr>
      </w:pPr>
      <w:r w:rsidRPr="004B70A5">
        <w:rPr>
          <w:noProof/>
        </w:rPr>
        <w:pict>
          <v:group id="_x0000_s1039" style="position:absolute;margin-left:241pt;margin-top:5pt;width:207pt;height:154.4pt;z-index:251659264" coordorigin="4305,5039" coordsize="4140,2295">
            <v:shape id="_x0000_s1040" type="#_x0000_t136" style="position:absolute;left:4500;top:5114;width:3798;height:255" fillcolor="#5f5f5f">
              <v:shadow color="#868686"/>
              <v:textpath style="font-family:&quot;Batang&quot;;font-size:12pt;v-text-kern:t" trim="t" fitpath="t" string="Cez prázdniny Katka prečítala 8 rozprávok."/>
            </v:shape>
            <v:shape id="_x0000_s1041" type="#_x0000_t136" style="position:absolute;left:4500;top:5414;width:3288;height:255" fillcolor="#5f5f5f">
              <v:shadow color="#868686"/>
              <v:textpath style="font-family:&quot;Batang&quot;;font-size:12pt;v-text-kern:t" trim="t" fitpath="t" string="Peter prečítal o 4 rozprávky viac.    "/>
            </v:shape>
            <v:shape id="_x0000_s1042" type="#_x0000_t136" style="position:absolute;left:4500;top:5697;width:3175;height:272" fillcolor="#5f5f5f">
              <v:shadow color="#868686"/>
              <v:textpath style="font-family:&quot;Batang&quot;;font-size:12pt;v-text-kern:t" trim="t" fitpath="t" string="Koľko rozprávok Peter prečítal?"/>
            </v:shape>
            <v:group id="_x0000_s1043" style="position:absolute;left:4680;top:6074;width:2404;height:540" coordorigin="1080,5017" coordsize="2700,540">
              <v:rect id="_x0000_s1044" style="position:absolute;left:1080;top:5017;width:540;height:540"/>
              <v:rect id="_x0000_s1045" style="position:absolute;left:1620;top:5017;width:540;height:540"/>
              <v:rect id="_x0000_s1046" style="position:absolute;left:2160;top:5017;width:540;height:540"/>
              <v:rect id="_x0000_s1047" style="position:absolute;left:2700;top:5017;width:540;height:540"/>
              <v:rect id="_x0000_s1048" style="position:absolute;left:3240;top:5017;width:540;height:540"/>
            </v:group>
            <v:group id="_x0000_s1049" style="position:absolute;left:4500;top:6854;width:3175;height:272" coordorigin="4500,6659" coordsize="3175,272">
              <v:shape id="_x0000_s1050" type="#_x0000_t136" style="position:absolute;left:4500;top:6659;width:3175;height:272" fillcolor="#5f5f5f">
                <v:shadow color="#868686"/>
                <v:textpath style="font-family:&quot;Batang&quot;;font-size:12pt;v-text-kern:t" trim="t" fitpath="t" string="Peter prečítal           rozprávok."/>
              </v:shape>
              <v:line id="_x0000_s1051" style="position:absolute" from="5940,6884" to="6480,6884"/>
            </v:group>
            <v:roundrect id="_x0000_s1052" style="position:absolute;left:4305;top:5039;width:4140;height:2295" arcsize="10923f" filled="f" strokecolor="#4d4d4d">
              <v:stroke dashstyle="dash"/>
            </v:roundrect>
            <w10:wrap side="left"/>
          </v:group>
        </w:pict>
      </w:r>
    </w:p>
    <w:p w:rsidR="00855707" w:rsidRDefault="00855707" w:rsidP="00855707">
      <w:pPr>
        <w:rPr>
          <w:rFonts w:ascii="Bookman Old Style" w:hAnsi="Bookman Old Style"/>
          <w:b/>
          <w:bCs/>
        </w:rPr>
      </w:pPr>
    </w:p>
    <w:p w:rsidR="00DB537B" w:rsidRDefault="00DB537B"/>
    <w:p w:rsidR="00855707" w:rsidRDefault="00855707"/>
    <w:p w:rsidR="00855707" w:rsidRDefault="00855707" w:rsidP="00855707"/>
    <w:p w:rsidR="00855707" w:rsidRDefault="00855707" w:rsidP="00855707"/>
    <w:p w:rsidR="00855707" w:rsidRDefault="00855707" w:rsidP="00855707"/>
    <w:p w:rsidR="00855707" w:rsidRDefault="00855707" w:rsidP="00855707"/>
    <w:p w:rsidR="00855707" w:rsidRDefault="00855707" w:rsidP="00855707"/>
    <w:p w:rsidR="00855707" w:rsidRDefault="00855707" w:rsidP="00855707"/>
    <w:p w:rsidR="00855707" w:rsidRDefault="00855707" w:rsidP="00855707"/>
    <w:p w:rsidR="00855707" w:rsidRDefault="00855707" w:rsidP="00855707"/>
    <w:p w:rsidR="00855707" w:rsidRDefault="00855707" w:rsidP="00855707"/>
    <w:p w:rsidR="00CE61A0" w:rsidRDefault="00CE61A0" w:rsidP="00855707"/>
    <w:p w:rsidR="00CE61A0" w:rsidRDefault="00CE61A0" w:rsidP="00855707"/>
    <w:p w:rsidR="00855707" w:rsidRDefault="00855707" w:rsidP="00855707">
      <w:pPr>
        <w:rPr>
          <w:sz w:val="28"/>
          <w:szCs w:val="28"/>
        </w:rPr>
      </w:pPr>
      <w:r w:rsidRPr="00855707">
        <w:rPr>
          <w:b/>
          <w:sz w:val="28"/>
          <w:szCs w:val="28"/>
        </w:rPr>
        <w:t xml:space="preserve">Zväčši čísla o 30.    </w:t>
      </w:r>
      <w:r>
        <w:rPr>
          <w:b/>
          <w:sz w:val="28"/>
          <w:szCs w:val="28"/>
        </w:rPr>
        <w:t xml:space="preserve">                            </w:t>
      </w:r>
      <w:r w:rsidRPr="00855707">
        <w:rPr>
          <w:b/>
          <w:sz w:val="28"/>
          <w:szCs w:val="28"/>
        </w:rPr>
        <w:t>Zmenši čísla o 20.</w:t>
      </w:r>
      <w:r>
        <w:rPr>
          <w:sz w:val="28"/>
          <w:szCs w:val="28"/>
        </w:rPr>
        <w:t xml:space="preserve">      </w:t>
      </w:r>
    </w:p>
    <w:p w:rsidR="00855707" w:rsidRDefault="004B70A5" w:rsidP="00855707">
      <w:pPr>
        <w:rPr>
          <w:sz w:val="28"/>
          <w:szCs w:val="28"/>
        </w:rPr>
      </w:pPr>
      <w:r w:rsidRPr="004B70A5">
        <w:rPr>
          <w:noProof/>
          <w:sz w:val="28"/>
          <w:szCs w:val="28"/>
        </w:rPr>
        <w:pict>
          <v:group id="_x0000_s1085" style="position:absolute;margin-left:231.15pt;margin-top:11.1pt;width:124.75pt;height:126.7pt;rotation:180;flip:x y;z-index:251662336" coordorigin="1260,7378" coordsize="1455,1710">
            <v:group id="_x0000_s1086" style="position:absolute;left:1260;top:7378;width:1455;height:465" coordorigin="3562,14272" coordsize="1635,540">
              <v:roundrect id="_x0000_s1087" style="position:absolute;left:3562;top:14272;width:540;height:540" arcsize="10923f" filled="f"/>
              <v:line id="_x0000_s1088" style="position:absolute" from="4102,14557" to="4642,14557">
                <v:stroke endarrow="block"/>
              </v:line>
              <v:roundrect id="_x0000_s1089" style="position:absolute;left:4657;top:14272;width:540;height:540" arcsize="10923f" filled="f"/>
            </v:group>
            <v:group id="_x0000_s1090" style="position:absolute;left:1260;top:7993;width:1455;height:465" coordorigin="3562,14272" coordsize="1635,540">
              <v:roundrect id="_x0000_s1091" style="position:absolute;left:3562;top:14272;width:540;height:540" arcsize="10923f" filled="f"/>
              <v:line id="_x0000_s1092" style="position:absolute" from="4102,14557" to="4642,14557">
                <v:stroke endarrow="block"/>
              </v:line>
              <v:roundrect id="_x0000_s1093" style="position:absolute;left:4657;top:14272;width:540;height:540" arcsize="10923f" filled="f"/>
            </v:group>
            <v:group id="_x0000_s1094" style="position:absolute;left:1260;top:8623;width:1455;height:465" coordorigin="3562,14272" coordsize="1635,540">
              <v:roundrect id="_x0000_s1095" style="position:absolute;left:3562;top:14272;width:540;height:540" arcsize="10923f" filled="f"/>
              <v:line id="_x0000_s1096" style="position:absolute" from="4102,14557" to="4642,14557">
                <v:stroke endarrow="block"/>
              </v:line>
              <v:roundrect id="_x0000_s1097" style="position:absolute;left:4657;top:14272;width:540;height:540" arcsize="10923f" filled="f"/>
            </v:group>
            <v:shape id="_x0000_s1098" type="#_x0000_t136" style="position:absolute;left:1350;top:7487;width:270;height:240">
              <v:shadow color="#868686"/>
              <v:textpath style="font-family:&quot;Batang&quot;;font-size:12pt;v-text-kern:t" trim="t" fitpath="t" string="70"/>
            </v:shape>
            <v:shape id="_x0000_s1099" type="#_x0000_t136" style="position:absolute;left:1365;top:8113;width:270;height:240">
              <v:shadow color="#868686"/>
              <v:textpath style="font-family:&quot;Batang&quot;;font-size:12pt;v-text-kern:t" trim="t" fitpath="t" string="50"/>
            </v:shape>
            <v:shape id="_x0000_s1100" type="#_x0000_t136" style="position:absolute;left:1350;top:8743;width:270;height:240">
              <v:shadow color="#868686"/>
              <v:textpath style="font-family:&quot;Batang&quot;;font-size:12pt;v-text-kern:t" trim="t" fitpath="t" string="20"/>
            </v:shape>
            <w10:wrap side="left"/>
          </v:group>
        </w:pict>
      </w:r>
      <w:r w:rsidRPr="004B70A5">
        <w:rPr>
          <w:noProof/>
        </w:rPr>
        <w:pict>
          <v:group id="_x0000_s1069" style="position:absolute;margin-left:-2.6pt;margin-top:11.1pt;width:100.5pt;height:126.7pt;z-index:251661312" coordorigin="1260,7378" coordsize="1455,1710">
            <v:group id="_x0000_s1070" style="position:absolute;left:1260;top:7378;width:1455;height:465" coordorigin="3562,14272" coordsize="1635,540">
              <v:roundrect id="_x0000_s1071" style="position:absolute;left:3562;top:14272;width:540;height:540" arcsize="10923f" filled="f"/>
              <v:line id="_x0000_s1072" style="position:absolute" from="4102,14557" to="4642,14557">
                <v:stroke endarrow="block"/>
              </v:line>
              <v:roundrect id="_x0000_s1073" style="position:absolute;left:4657;top:14272;width:540;height:540" arcsize="10923f" filled="f"/>
            </v:group>
            <v:group id="_x0000_s1074" style="position:absolute;left:1260;top:7993;width:1455;height:465" coordorigin="3562,14272" coordsize="1635,540">
              <v:roundrect id="_x0000_s1075" style="position:absolute;left:3562;top:14272;width:540;height:540" arcsize="10923f" filled="f"/>
              <v:line id="_x0000_s1076" style="position:absolute" from="4102,14557" to="4642,14557">
                <v:stroke endarrow="block"/>
              </v:line>
              <v:roundrect id="_x0000_s1077" style="position:absolute;left:4657;top:14272;width:540;height:540" arcsize="10923f" filled="f"/>
            </v:group>
            <v:group id="_x0000_s1078" style="position:absolute;left:1260;top:8623;width:1455;height:465" coordorigin="3562,14272" coordsize="1635,540">
              <v:roundrect id="_x0000_s1079" style="position:absolute;left:3562;top:14272;width:540;height:540" arcsize="10923f" filled="f"/>
              <v:line id="_x0000_s1080" style="position:absolute" from="4102,14557" to="4642,14557">
                <v:stroke endarrow="block"/>
              </v:line>
              <v:roundrect id="_x0000_s1081" style="position:absolute;left:4657;top:14272;width:540;height:540" arcsize="10923f" filled="f"/>
            </v:group>
            <v:shape id="_x0000_s1082" type="#_x0000_t136" style="position:absolute;left:1350;top:7487;width:270;height:240">
              <v:shadow color="#868686"/>
              <v:textpath style="font-family:&quot;Batang&quot;;font-size:12pt;v-text-kern:t" trim="t" fitpath="t" string="40"/>
            </v:shape>
            <v:shape id="_x0000_s1083" type="#_x0000_t136" style="position:absolute;left:1365;top:8113;width:270;height:240">
              <v:shadow color="#868686"/>
              <v:textpath style="font-family:&quot;Batang&quot;;font-size:12pt;v-text-kern:t" trim="t" fitpath="t" string="20"/>
            </v:shape>
            <v:shape id="_x0000_s1084" type="#_x0000_t136" style="position:absolute;left:1350;top:8743;width:270;height:240">
              <v:shadow color="#868686"/>
              <v:textpath style="font-family:&quot;Batang&quot;;font-size:12pt;v-text-kern:t" trim="t" fitpath="t" string="60"/>
            </v:shape>
            <w10:wrap side="left"/>
          </v:group>
        </w:pict>
      </w:r>
    </w:p>
    <w:p w:rsidR="00855707" w:rsidRDefault="00855707" w:rsidP="00855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55707" w:rsidRPr="00855707" w:rsidRDefault="00855707" w:rsidP="00855707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855707" w:rsidRPr="00855707" w:rsidSect="00DB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07"/>
    <w:rsid w:val="004B70A5"/>
    <w:rsid w:val="00855707"/>
    <w:rsid w:val="00967B5D"/>
    <w:rsid w:val="00A848CB"/>
    <w:rsid w:val="00CE61A0"/>
    <w:rsid w:val="00D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2021-02-07T21:25:00Z</dcterms:created>
  <dcterms:modified xsi:type="dcterms:W3CDTF">2021-02-07T21:25:00Z</dcterms:modified>
</cp:coreProperties>
</file>