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10" w:rsidRDefault="00D4603B" w:rsidP="00F816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3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_x0000_s1040" style="position:absolute;left:0;text-align:left;margin-left:-31.1pt;margin-top:-34.1pt;width:517.5pt;height:764.25pt;z-index:251671552" filled="f"/>
        </w:pict>
      </w:r>
      <w:r w:rsidR="003A3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FD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54236">
        <w:rPr>
          <w:rFonts w:ascii="Times New Roman" w:hAnsi="Times New Roman" w:cs="Times New Roman"/>
          <w:b/>
          <w:sz w:val="28"/>
          <w:szCs w:val="28"/>
        </w:rPr>
        <w:t>HAPPY BRITHDAY</w:t>
      </w:r>
      <w:r w:rsidR="00F81619" w:rsidRPr="00F81619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8C73E4">
        <w:rPr>
          <w:rFonts w:ascii="Times New Roman" w:hAnsi="Times New Roman" w:cs="Times New Roman"/>
          <w:b/>
          <w:sz w:val="28"/>
          <w:szCs w:val="28"/>
        </w:rPr>
        <w:t>Šťastné narodeniny</w:t>
      </w:r>
      <w:r w:rsidR="008C73E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81619">
        <w:rPr>
          <w:rFonts w:ascii="Times New Roman" w:hAnsi="Times New Roman" w:cs="Times New Roman"/>
          <w:sz w:val="24"/>
          <w:szCs w:val="24"/>
        </w:rPr>
        <w:t>3.D</w:t>
      </w:r>
    </w:p>
    <w:p w:rsidR="00F81619" w:rsidRDefault="00F81619" w:rsidP="00F816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..................................................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3038"/>
        <w:gridCol w:w="3426"/>
      </w:tblGrid>
      <w:tr w:rsidR="00E54236" w:rsidTr="00E54236">
        <w:tc>
          <w:tcPr>
            <w:tcW w:w="3070" w:type="dxa"/>
          </w:tcPr>
          <w:p w:rsidR="00E54236" w:rsidRDefault="00E54236" w:rsidP="00E5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625203" cy="1857375"/>
                  <wp:effectExtent l="19050" t="0" r="0" b="0"/>
                  <wp:docPr id="1" name="obrázek 1" descr="Drawing a cartoon cake | Cake drawing, Simple birthday cake, Birthday cake 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awing a cartoon cake | Cake drawing, Simple birthday cake, Birthday cake 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203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236" w:rsidRDefault="00D4603B" w:rsidP="00E5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3B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63.4pt;margin-top:.35pt;width:0;height:38.25pt;flip:y;z-index:251672576" o:connectortype="straight">
                  <v:stroke endarrow="block"/>
                </v:shape>
              </w:pict>
            </w:r>
          </w:p>
          <w:p w:rsidR="00E54236" w:rsidRDefault="00E54236" w:rsidP="00E5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236" w:rsidRDefault="00E54236" w:rsidP="00E5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236" w:rsidRDefault="00E54236" w:rsidP="00E54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CAKE</w:t>
            </w:r>
          </w:p>
        </w:tc>
        <w:tc>
          <w:tcPr>
            <w:tcW w:w="3071" w:type="dxa"/>
          </w:tcPr>
          <w:p w:rsidR="00E54236" w:rsidRDefault="00E54236" w:rsidP="00E5423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  <w:p w:rsidR="00E54236" w:rsidRDefault="00D4603B" w:rsidP="00E5423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D4603B">
              <w:rPr>
                <w:noProof/>
                <w:lang w:eastAsia="sk-SK"/>
              </w:rPr>
              <w:pict>
                <v:shape id="_x0000_s1044" type="#_x0000_t32" style="position:absolute;left:0;text-align:left;margin-left:69.95pt;margin-top:132.8pt;width:0;height:38.25pt;flip:y;z-index:251673600" o:connectortype="straight">
                  <v:stroke endarrow="block"/>
                </v:shape>
              </w:pict>
            </w:r>
            <w:r w:rsidR="00E54236">
              <w:rPr>
                <w:noProof/>
                <w:lang w:val="cs-CZ" w:eastAsia="cs-CZ"/>
              </w:rPr>
              <w:drawing>
                <wp:inline distT="0" distB="0" distL="0" distR="0">
                  <wp:extent cx="1762125" cy="1847850"/>
                  <wp:effectExtent l="19050" t="0" r="9525" b="0"/>
                  <wp:docPr id="7" name="obrázek 7" descr="christmas present box gift ribbon decoration outline vector illustration |  Gift drawing, Christmas present drawing, Present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ristmas present box gift ribbon decoration outline vector illustration |  Gift drawing, Christmas present drawing, Present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236" w:rsidRDefault="00E54236" w:rsidP="00E5423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  <w:p w:rsidR="00E54236" w:rsidRDefault="00E54236" w:rsidP="00E5423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  <w:p w:rsidR="00E54236" w:rsidRPr="00E54236" w:rsidRDefault="00E54236" w:rsidP="00E5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36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PRESENT</w:t>
            </w:r>
          </w:p>
        </w:tc>
        <w:tc>
          <w:tcPr>
            <w:tcW w:w="3071" w:type="dxa"/>
          </w:tcPr>
          <w:p w:rsidR="00E54236" w:rsidRDefault="00D4603B" w:rsidP="00E542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3B">
              <w:rPr>
                <w:noProof/>
                <w:lang w:eastAsia="sk-SK"/>
              </w:rPr>
              <w:pict>
                <v:shape id="_x0000_s1045" type="#_x0000_t32" style="position:absolute;left:0;text-align:left;margin-left:73.3pt;margin-top:142.85pt;width:.05pt;height:38.25pt;flip:y;z-index:251674624;mso-position-horizontal-relative:text;mso-position-vertical-relative:text" o:connectortype="straight">
                  <v:stroke endarrow="block"/>
                </v:shape>
              </w:pict>
            </w:r>
            <w:r w:rsidR="00E54236">
              <w:rPr>
                <w:noProof/>
                <w:lang w:val="cs-CZ" w:eastAsia="cs-CZ"/>
              </w:rPr>
              <w:drawing>
                <wp:inline distT="0" distB="0" distL="0" distR="0">
                  <wp:extent cx="2012016" cy="1743075"/>
                  <wp:effectExtent l="19050" t="0" r="7284" b="0"/>
                  <wp:docPr id="10" name="obrázek 10" descr="how to draw balloons easy 3DVK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ow to draw balloons easy 3DVK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016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236" w:rsidRDefault="00E54236" w:rsidP="00E542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236" w:rsidRDefault="00E54236" w:rsidP="00E54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236" w:rsidRDefault="00E54236" w:rsidP="00E54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BALLOONS</w:t>
            </w:r>
          </w:p>
        </w:tc>
      </w:tr>
    </w:tbl>
    <w:p w:rsidR="00F81619" w:rsidRDefault="00D4603B" w:rsidP="00E54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3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46" style="position:absolute;left:0;text-align:left;margin-left:116.65pt;margin-top:19.45pt;width:24.75pt;height:16.5pt;z-index:251675648;mso-position-horizontal-relative:text;mso-position-vertical-relative:text"/>
        </w:pict>
      </w:r>
    </w:p>
    <w:p w:rsidR="00E73F20" w:rsidRPr="00E54236" w:rsidRDefault="00E542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4236">
        <w:rPr>
          <w:rFonts w:ascii="Times New Roman" w:hAnsi="Times New Roman" w:cs="Times New Roman"/>
          <w:b/>
          <w:sz w:val="24"/>
          <w:szCs w:val="24"/>
        </w:rPr>
        <w:t>How</w:t>
      </w:r>
      <w:proofErr w:type="spellEnd"/>
      <w:r w:rsidRPr="00E542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236">
        <w:rPr>
          <w:rFonts w:ascii="Times New Roman" w:hAnsi="Times New Roman" w:cs="Times New Roman"/>
          <w:b/>
          <w:sz w:val="24"/>
          <w:szCs w:val="24"/>
        </w:rPr>
        <w:t>old</w:t>
      </w:r>
      <w:proofErr w:type="spellEnd"/>
      <w:r w:rsidRPr="00E54236">
        <w:rPr>
          <w:rFonts w:ascii="Times New Roman" w:hAnsi="Times New Roman" w:cs="Times New Roman"/>
          <w:b/>
          <w:sz w:val="24"/>
          <w:szCs w:val="24"/>
        </w:rPr>
        <w:t xml:space="preserve"> are </w:t>
      </w:r>
      <w:proofErr w:type="spellStart"/>
      <w:r w:rsidRPr="00E54236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E54236">
        <w:rPr>
          <w:rFonts w:ascii="Times New Roman" w:hAnsi="Times New Roman" w:cs="Times New Roman"/>
          <w:b/>
          <w:sz w:val="24"/>
          <w:szCs w:val="24"/>
        </w:rPr>
        <w:t>?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236">
        <w:rPr>
          <w:rFonts w:ascii="Times New Roman" w:hAnsi="Times New Roman" w:cs="Times New Roman"/>
          <w:b/>
          <w:sz w:val="24"/>
          <w:szCs w:val="24"/>
        </w:rPr>
        <w:t>m           .</w:t>
      </w:r>
    </w:p>
    <w:p w:rsidR="00E54236" w:rsidRDefault="00E54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brithday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C73E4">
        <w:rPr>
          <w:rFonts w:ascii="Times New Roman" w:hAnsi="Times New Roman" w:cs="Times New Roman"/>
          <w:sz w:val="24"/>
          <w:szCs w:val="24"/>
        </w:rPr>
        <w:t xml:space="preserve"> (Nakresli a vyfarbi svoju narodeninovú tortu)</w:t>
      </w:r>
    </w:p>
    <w:p w:rsidR="00E73F20" w:rsidRDefault="00D460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3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47" style="position:absolute;left:0;text-align:left;margin-left:-11.6pt;margin-top:.1pt;width:475.5pt;height:400.5pt;z-index:251676672"/>
        </w:pict>
      </w:r>
    </w:p>
    <w:p w:rsidR="00E73F20" w:rsidRDefault="00E73F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20" w:rsidRDefault="00E73F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20" w:rsidRDefault="00E73F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20" w:rsidRDefault="00E73F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ED9" w:rsidRDefault="00281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1ED9" w:rsidSect="00D0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619"/>
    <w:rsid w:val="000C399B"/>
    <w:rsid w:val="00281ED9"/>
    <w:rsid w:val="003A31EA"/>
    <w:rsid w:val="003B3D7C"/>
    <w:rsid w:val="00410B6A"/>
    <w:rsid w:val="00567230"/>
    <w:rsid w:val="00576981"/>
    <w:rsid w:val="005D4E1C"/>
    <w:rsid w:val="0065190F"/>
    <w:rsid w:val="006E7398"/>
    <w:rsid w:val="00760696"/>
    <w:rsid w:val="00832B08"/>
    <w:rsid w:val="008C73E4"/>
    <w:rsid w:val="00990FDC"/>
    <w:rsid w:val="00A21371"/>
    <w:rsid w:val="00AF227D"/>
    <w:rsid w:val="00D01A10"/>
    <w:rsid w:val="00D4603B"/>
    <w:rsid w:val="00E54236"/>
    <w:rsid w:val="00E73F20"/>
    <w:rsid w:val="00F8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  <o:rules v:ext="edit">
        <o:r id="V:Rule4" type="connector" idref="#_x0000_s1043"/>
        <o:r id="V:Rule5" type="connector" idref="#_x0000_s1044"/>
        <o:r id="V:Rule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1A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81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5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4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2021-02-07T22:08:00Z</dcterms:created>
  <dcterms:modified xsi:type="dcterms:W3CDTF">2021-02-07T22:08:00Z</dcterms:modified>
</cp:coreProperties>
</file>