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05" w:rsidRPr="00D76105" w:rsidRDefault="00D76105" w:rsidP="00D76105">
      <w:pPr>
        <w:outlineLvl w:val="0"/>
        <w:rPr>
          <w:rFonts w:ascii="Times New Roman" w:hAnsi="Times New Roman"/>
          <w:sz w:val="28"/>
          <w:szCs w:val="28"/>
        </w:rPr>
      </w:pPr>
      <w:r w:rsidRPr="00D76105">
        <w:rPr>
          <w:rFonts w:ascii="Times New Roman" w:hAnsi="Times New Roman" w:cs="Calibri"/>
          <w:b/>
          <w:i/>
          <w:sz w:val="28"/>
          <w:szCs w:val="28"/>
        </w:rPr>
        <w:t xml:space="preserve">1.PL-1.2.2021- 0.A- </w:t>
      </w:r>
      <w:r w:rsidRPr="00D76105">
        <w:rPr>
          <w:rFonts w:ascii="Times New Roman" w:hAnsi="Times New Roman"/>
          <w:sz w:val="28"/>
          <w:szCs w:val="28"/>
        </w:rPr>
        <w:t>SPÁJAŤ</w:t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85090</wp:posOffset>
            </wp:positionV>
            <wp:extent cx="1493520" cy="1143000"/>
            <wp:effectExtent l="19050" t="0" r="0" b="0"/>
            <wp:wrapNone/>
            <wp:docPr id="1184" name="il_fi" descr="http://rexik.zoznam.sk/images/omalovan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omalovanky/Auto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33655</wp:posOffset>
            </wp:positionV>
            <wp:extent cx="1344930" cy="1341120"/>
            <wp:effectExtent l="19050" t="0" r="7620" b="0"/>
            <wp:wrapNone/>
            <wp:docPr id="1179" name="Obrázok 63" descr="mik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3" descr="mik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825" b="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52705</wp:posOffset>
            </wp:positionV>
            <wp:extent cx="1021080" cy="998220"/>
            <wp:effectExtent l="19050" t="0" r="7620" b="0"/>
            <wp:wrapNone/>
            <wp:docPr id="1177" name="Obrázok 86" descr="mo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6" descr="moz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E75" w:rsidRPr="007E3E75">
        <w:rPr>
          <w:rFonts w:ascii="Times New Roman" w:hAnsi="Times New Roman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73" o:spid="_x0000_s1026" type="#_x0000_t202" style="position:absolute;margin-left:174.3pt;margin-top:13.5pt;width:94.5pt;height:93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">
            <v:textbox>
              <w:txbxContent>
                <w:p w:rsidR="0036736E" w:rsidRPr="00565977" w:rsidRDefault="0036736E" w:rsidP="0036736E">
                  <w:pPr>
                    <w:jc w:val="center"/>
                    <w:rPr>
                      <w:rFonts w:ascii="Times New Roman" w:hAnsi="Times New Roman"/>
                      <w:sz w:val="140"/>
                      <w:szCs w:val="140"/>
                    </w:rPr>
                  </w:pPr>
                  <w:r w:rsidRPr="00565977">
                    <w:rPr>
                      <w:rFonts w:ascii="Times New Roman" w:hAnsi="Times New Roman"/>
                      <w:sz w:val="140"/>
                      <w:szCs w:val="140"/>
                    </w:rPr>
                    <w:t>M</w:t>
                  </w:r>
                </w:p>
              </w:txbxContent>
            </v:textbox>
          </v:shape>
        </w:pict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199390</wp:posOffset>
            </wp:positionV>
            <wp:extent cx="1112520" cy="975360"/>
            <wp:effectExtent l="19050" t="0" r="0" b="0"/>
            <wp:wrapNone/>
            <wp:docPr id="1176" name="Obrázok 90" descr="m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0" descr="m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114935</wp:posOffset>
            </wp:positionV>
            <wp:extent cx="1531620" cy="1318260"/>
            <wp:effectExtent l="0" t="0" r="0" b="0"/>
            <wp:wrapNone/>
            <wp:docPr id="1178" name="Obrázok 85" descr="mä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5" descr="mäs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904" b="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170180</wp:posOffset>
            </wp:positionV>
            <wp:extent cx="1308735" cy="1429385"/>
            <wp:effectExtent l="0" t="0" r="0" b="0"/>
            <wp:wrapNone/>
            <wp:docPr id="1187" name="Obrázok 24" descr="http://images.techhive.com/images/article/2014/05/atom-code-editor-100266790-gallery.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 descr="http://images.techhive.com/images/article/2014/05/atom-code-editor-100266790-gallery.idg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7E3E75" w:rsidP="0036736E">
      <w:pPr>
        <w:rPr>
          <w:rFonts w:ascii="Times New Roman" w:hAnsi="Times New Roman"/>
          <w:sz w:val="20"/>
          <w:szCs w:val="20"/>
        </w:rPr>
      </w:pPr>
      <w:r w:rsidRPr="007E3E75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1174" o:spid="_x0000_s1027" type="#_x0000_t202" style="position:absolute;margin-left:210pt;margin-top:130.8pt;width:94.5pt;height:93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">
            <v:textbox>
              <w:txbxContent>
                <w:p w:rsidR="0036736E" w:rsidRPr="00565977" w:rsidRDefault="0036736E" w:rsidP="0036736E">
                  <w:pPr>
                    <w:jc w:val="center"/>
                    <w:rPr>
                      <w:rFonts w:ascii="Times New Roman" w:hAnsi="Times New Roman"/>
                      <w:sz w:val="140"/>
                      <w:szCs w:val="140"/>
                    </w:rPr>
                  </w:pPr>
                  <w:r>
                    <w:rPr>
                      <w:rFonts w:ascii="Times New Roman" w:hAnsi="Times New Roman"/>
                      <w:sz w:val="140"/>
                      <w:szCs w:val="140"/>
                    </w:rPr>
                    <w:t>A</w:t>
                  </w:r>
                </w:p>
              </w:txbxContent>
            </v:textbox>
          </v:shape>
        </w:pict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151765</wp:posOffset>
            </wp:positionV>
            <wp:extent cx="1752600" cy="998220"/>
            <wp:effectExtent l="19050" t="0" r="0" b="0"/>
            <wp:wrapNone/>
            <wp:docPr id="1183" name="Obrázok 13" descr="araš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araš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418" t="18941" r="18578" b="2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61595</wp:posOffset>
            </wp:positionV>
            <wp:extent cx="1264920" cy="944880"/>
            <wp:effectExtent l="19050" t="0" r="0" b="0"/>
            <wp:wrapNone/>
            <wp:docPr id="1180" name="Obrázok 71" descr="mydl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1" descr="mydlo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208915</wp:posOffset>
            </wp:positionV>
            <wp:extent cx="1836420" cy="883920"/>
            <wp:effectExtent l="19050" t="0" r="0" b="0"/>
            <wp:wrapNone/>
            <wp:docPr id="1182" name="Obrázok 82" descr="mil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2" descr="milka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472" b="1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212725</wp:posOffset>
            </wp:positionV>
            <wp:extent cx="1280160" cy="1287780"/>
            <wp:effectExtent l="19050" t="0" r="0" b="0"/>
            <wp:wrapNone/>
            <wp:docPr id="1185" name="Obrázok 19" descr="Výsledok vyhľadávania obrázkov pre dopyt ASF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Výsledok vyhľadávania obrázkov pre dopyt ASFALT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77470</wp:posOffset>
            </wp:positionV>
            <wp:extent cx="1798320" cy="1394460"/>
            <wp:effectExtent l="19050" t="0" r="0" b="0"/>
            <wp:wrapNone/>
            <wp:docPr id="85" name="Obrázok 8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16510</wp:posOffset>
            </wp:positionV>
            <wp:extent cx="1272540" cy="952500"/>
            <wp:effectExtent l="19050" t="0" r="3810" b="0"/>
            <wp:wrapNone/>
            <wp:docPr id="86" name="Obrázok 86" descr="M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MI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D76105" w:rsidRDefault="00D76105" w:rsidP="00D76105">
      <w:pPr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ČÍTA</w:t>
      </w:r>
    </w:p>
    <w:p w:rsidR="00D76105" w:rsidRPr="00D76105" w:rsidRDefault="00D76105" w:rsidP="00D76105">
      <w:pPr>
        <w:rPr>
          <w:rFonts w:ascii="Times New Roman" w:hAnsi="Times New Roman"/>
          <w:sz w:val="24"/>
          <w:szCs w:val="60"/>
        </w:rPr>
      </w:pPr>
      <w:r w:rsidRPr="00D76105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Calibri"/>
          <w:b/>
          <w:i/>
          <w:sz w:val="28"/>
          <w:szCs w:val="28"/>
        </w:rPr>
        <w:t>2.PL- 1.2</w:t>
      </w:r>
      <w:r w:rsidRPr="00D76105">
        <w:rPr>
          <w:rFonts w:ascii="Times New Roman" w:hAnsi="Times New Roman" w:cs="Calibri"/>
          <w:b/>
          <w:i/>
          <w:sz w:val="28"/>
          <w:szCs w:val="28"/>
        </w:rPr>
        <w:t xml:space="preserve">.2021- 0.A- </w:t>
      </w:r>
      <w:r>
        <w:rPr>
          <w:rFonts w:ascii="Times New Roman" w:hAnsi="Times New Roman"/>
          <w:b/>
          <w:sz w:val="28"/>
          <w:szCs w:val="28"/>
        </w:rPr>
        <w:t>ČÍTAŤ A </w:t>
      </w:r>
      <w:r w:rsidRPr="00D76105">
        <w:rPr>
          <w:rFonts w:ascii="Times New Roman" w:hAnsi="Times New Roman"/>
          <w:b/>
          <w:sz w:val="28"/>
          <w:szCs w:val="28"/>
        </w:rPr>
        <w:t>VYZNAČIŤ</w:t>
      </w:r>
      <w:r>
        <w:rPr>
          <w:rFonts w:ascii="Times New Roman" w:hAnsi="Times New Roman"/>
          <w:b/>
          <w:sz w:val="28"/>
          <w:szCs w:val="28"/>
        </w:rPr>
        <w:t>--</w:t>
      </w:r>
      <w:r w:rsidRPr="00D76105">
        <w:rPr>
          <w:rFonts w:ascii="Times New Roman" w:hAnsi="Times New Roman"/>
          <w:b/>
          <w:sz w:val="28"/>
          <w:szCs w:val="28"/>
        </w:rPr>
        <w:t xml:space="preserve"> A, M</w:t>
      </w:r>
    </w:p>
    <w:p w:rsidR="00D76105" w:rsidRPr="0036736E" w:rsidRDefault="00D76105" w:rsidP="0036736E">
      <w:pPr>
        <w:rPr>
          <w:rFonts w:ascii="Times New Roman" w:hAnsi="Times New Roman"/>
          <w:sz w:val="24"/>
          <w:szCs w:val="16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81280</wp:posOffset>
            </wp:positionV>
            <wp:extent cx="521970" cy="944880"/>
            <wp:effectExtent l="19050" t="0" r="0" b="0"/>
            <wp:wrapNone/>
            <wp:docPr id="1877" name="Obrázok 1877" descr="eskim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 descr="eskimá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4793314</wp:posOffset>
            </wp:positionH>
            <wp:positionV relativeFrom="paragraph">
              <wp:posOffset>256172</wp:posOffset>
            </wp:positionV>
            <wp:extent cx="972820" cy="1010920"/>
            <wp:effectExtent l="0" t="0" r="0" b="0"/>
            <wp:wrapNone/>
            <wp:docPr id="1468" name="Obrázok 1468" descr="Výsledok vyhľadávania obrázkov pre dopyt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ýsledok vyhľadávania obrázkov pre dopyt FL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65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D76105" w:rsidRPr="00FC7BD1" w:rsidTr="00D76105">
        <w:trPr>
          <w:trHeight w:val="697"/>
        </w:trPr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Y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Á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</w:tr>
      <w:tr w:rsidR="00D76105" w:rsidRPr="00FC7BD1" w:rsidTr="00D76105">
        <w:trPr>
          <w:trHeight w:val="657"/>
        </w:trPr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  <w:tc>
          <w:tcPr>
            <w:tcW w:w="794" w:type="dxa"/>
            <w:vAlign w:val="center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Y</w:t>
            </w:r>
          </w:p>
        </w:tc>
        <w:tc>
          <w:tcPr>
            <w:tcW w:w="794" w:type="dxa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</w:tcPr>
          <w:p w:rsidR="00D76105" w:rsidRPr="00082291" w:rsidRDefault="00D76105" w:rsidP="00D7610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</w:tr>
    </w:tbl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7473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94"/>
        <w:gridCol w:w="794"/>
        <w:gridCol w:w="794"/>
      </w:tblGrid>
      <w:tr w:rsidR="0036736E" w:rsidRPr="00FC7BD1" w:rsidTr="000949EB">
        <w:trPr>
          <w:trHeight w:val="697"/>
        </w:trPr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CH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</w:tr>
      <w:tr w:rsidR="0036736E" w:rsidRPr="00FC7BD1" w:rsidTr="000949EB">
        <w:trPr>
          <w:trHeight w:val="657"/>
        </w:trPr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CH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0949E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6736E" w:rsidRPr="00CA5E42" w:rsidRDefault="0036736E" w:rsidP="0036736E">
      <w:pPr>
        <w:spacing w:after="0"/>
        <w:rPr>
          <w:vanish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287020</wp:posOffset>
            </wp:positionV>
            <wp:extent cx="1668780" cy="1135380"/>
            <wp:effectExtent l="19050" t="0" r="7620" b="0"/>
            <wp:wrapNone/>
            <wp:docPr id="1865" name="Obrázok 49" descr="Výsledok vyhľadávania obrázkov pre dopyt AMBUL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9" descr="Výsledok vyhľadávania obrázkov pre dopyt AMBULANCI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118745</wp:posOffset>
            </wp:positionV>
            <wp:extent cx="1059180" cy="1402080"/>
            <wp:effectExtent l="19050" t="0" r="7620" b="0"/>
            <wp:wrapNone/>
            <wp:docPr id="1876" name="Obrázok 1876" descr="em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 descr="emu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4393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6736E" w:rsidRPr="00FC7BD1" w:rsidTr="0036736E">
        <w:trPr>
          <w:trHeight w:val="69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N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</w:t>
            </w:r>
          </w:p>
        </w:tc>
        <w:tc>
          <w:tcPr>
            <w:tcW w:w="794" w:type="dxa"/>
            <w:vAlign w:val="center"/>
          </w:tcPr>
          <w:p w:rsidR="0036736E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IA</w:t>
            </w:r>
          </w:p>
        </w:tc>
      </w:tr>
      <w:tr w:rsidR="0036736E" w:rsidRPr="00FC7BD1" w:rsidTr="0036736E">
        <w:trPr>
          <w:trHeight w:val="65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N</w:t>
            </w: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</w:t>
            </w: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IA</w:t>
            </w:r>
          </w:p>
        </w:tc>
      </w:tr>
    </w:tbl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793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94"/>
        <w:gridCol w:w="794"/>
      </w:tblGrid>
      <w:tr w:rsidR="0036736E" w:rsidRPr="00FC7BD1" w:rsidTr="0036736E">
        <w:trPr>
          <w:trHeight w:val="69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</w:tr>
      <w:tr w:rsidR="0036736E" w:rsidRPr="00FC7BD1" w:rsidTr="0036736E">
        <w:trPr>
          <w:trHeight w:val="65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36736E" w:rsidRPr="00082291" w:rsidRDefault="00D76105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243205</wp:posOffset>
                  </wp:positionV>
                  <wp:extent cx="956310" cy="1051560"/>
                  <wp:effectExtent l="19050" t="0" r="0" b="0"/>
                  <wp:wrapNone/>
                  <wp:docPr id="1875" name="Obrázok 1875" descr="lopa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5" descr="lopa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736E"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</w:tr>
    </w:tbl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96520</wp:posOffset>
            </wp:positionV>
            <wp:extent cx="1432560" cy="1196340"/>
            <wp:effectExtent l="19050" t="0" r="0" b="0"/>
            <wp:wrapNone/>
            <wp:docPr id="1874" name="Obrázok 1874" descr="l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 descr="lavic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60" t="17679" r="12317" b="1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853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94"/>
        <w:gridCol w:w="794"/>
        <w:gridCol w:w="794"/>
        <w:gridCol w:w="794"/>
        <w:gridCol w:w="794"/>
      </w:tblGrid>
      <w:tr w:rsidR="0036736E" w:rsidRPr="00FC7BD1" w:rsidTr="0036736E">
        <w:trPr>
          <w:trHeight w:val="69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</w:tr>
      <w:tr w:rsidR="0036736E" w:rsidRPr="00FC7BD1" w:rsidTr="0036736E">
        <w:trPr>
          <w:trHeight w:val="65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tbl>
      <w:tblPr>
        <w:tblpPr w:leftFromText="141" w:rightFromText="141" w:vertAnchor="text" w:horzAnchor="page" w:tblpX="6505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94"/>
        <w:gridCol w:w="794"/>
        <w:gridCol w:w="794"/>
        <w:gridCol w:w="794"/>
        <w:gridCol w:w="794"/>
      </w:tblGrid>
      <w:tr w:rsidR="0036736E" w:rsidRPr="00FC7BD1" w:rsidTr="0036736E">
        <w:trPr>
          <w:trHeight w:val="69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</w:tr>
      <w:tr w:rsidR="0036736E" w:rsidRPr="00FC7BD1" w:rsidTr="0036736E">
        <w:trPr>
          <w:trHeight w:val="657"/>
        </w:trPr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</w:t>
            </w:r>
          </w:p>
        </w:tc>
        <w:tc>
          <w:tcPr>
            <w:tcW w:w="794" w:type="dxa"/>
            <w:vAlign w:val="center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</w:t>
            </w:r>
          </w:p>
        </w:tc>
        <w:tc>
          <w:tcPr>
            <w:tcW w:w="794" w:type="dxa"/>
          </w:tcPr>
          <w:p w:rsidR="0036736E" w:rsidRPr="00082291" w:rsidRDefault="0036736E" w:rsidP="0036736E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6736E" w:rsidRPr="00FB1F39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Pr="00FB1F39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Pr="00FB1F39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Pr="00FB1F39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D76105" w:rsidRDefault="00D76105" w:rsidP="0036736E">
      <w:pPr>
        <w:rPr>
          <w:rFonts w:ascii="Times New Roman" w:hAnsi="Times New Roman"/>
          <w:sz w:val="24"/>
          <w:szCs w:val="24"/>
        </w:rPr>
      </w:pPr>
    </w:p>
    <w:p w:rsidR="0036736E" w:rsidRPr="00D76105" w:rsidRDefault="00D76105" w:rsidP="00D7610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3.PL- 1.2.</w:t>
      </w:r>
      <w:r w:rsidRPr="00D76105">
        <w:rPr>
          <w:rFonts w:ascii="Times New Roman" w:hAnsi="Times New Roman"/>
          <w:b/>
          <w:i/>
          <w:sz w:val="28"/>
          <w:szCs w:val="28"/>
        </w:rPr>
        <w:t xml:space="preserve">.2021- 0.A- </w:t>
      </w:r>
      <w:r w:rsidR="0036736E" w:rsidRPr="00D76105">
        <w:rPr>
          <w:rFonts w:ascii="Times New Roman" w:hAnsi="Times New Roman"/>
          <w:sz w:val="28"/>
          <w:szCs w:val="28"/>
        </w:rPr>
        <w:t>PÍSAŤ</w:t>
      </w: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  <w:r w:rsidRPr="00E067C8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59002</wp:posOffset>
            </wp:positionV>
            <wp:extent cx="5673090" cy="3863340"/>
            <wp:effectExtent l="19050" t="0" r="3810" b="0"/>
            <wp:wrapNone/>
            <wp:docPr id="2647" name="Obrázok 2647" descr="C:\Users\hp pc\Desktop\Písmená a Obrázky\Pomôcky\Grafomotorika\grafisme0009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 pc\Desktop\Písmená a Obrázky\Pomôcky\Grafomotorika\grafisme0009re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427355</wp:posOffset>
            </wp:positionV>
            <wp:extent cx="4099560" cy="3985260"/>
            <wp:effectExtent l="19050" t="0" r="0" b="0"/>
            <wp:wrapNone/>
            <wp:docPr id="867" name="Obrázok 867" descr="Výsledok vyhľadávania obrázkov pre dopyt šPIRá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šPIRáLA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39" t="8265" r="5782" b="7424"/>
                    <a:stretch/>
                  </pic:blipFill>
                  <pic:spPr bwMode="auto">
                    <a:xfrm>
                      <a:off x="0" y="0"/>
                      <a:ext cx="409956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D76105" w:rsidRDefault="0036736E" w:rsidP="00D76105">
      <w:pPr>
        <w:rPr>
          <w:rFonts w:ascii="Times New Roman" w:hAnsi="Times New Roman"/>
          <w:sz w:val="28"/>
          <w:szCs w:val="28"/>
        </w:rPr>
      </w:pPr>
      <w:r w:rsidRPr="00D76105">
        <w:rPr>
          <w:rFonts w:ascii="Times New Roman" w:hAnsi="Times New Roman"/>
          <w:sz w:val="28"/>
          <w:szCs w:val="28"/>
        </w:rPr>
        <w:tab/>
      </w:r>
      <w:r w:rsidRPr="00D76105">
        <w:rPr>
          <w:rFonts w:ascii="Times New Roman" w:hAnsi="Times New Roman"/>
          <w:sz w:val="28"/>
          <w:szCs w:val="28"/>
        </w:rPr>
        <w:tab/>
      </w:r>
      <w:r w:rsidRPr="00D76105">
        <w:rPr>
          <w:rFonts w:ascii="Times New Roman" w:hAnsi="Times New Roman"/>
          <w:sz w:val="28"/>
          <w:szCs w:val="28"/>
        </w:rPr>
        <w:tab/>
      </w:r>
    </w:p>
    <w:p w:rsidR="0036736E" w:rsidRPr="00D76105" w:rsidRDefault="00D76105" w:rsidP="00D76105">
      <w:pPr>
        <w:outlineLvl w:val="0"/>
        <w:rPr>
          <w:rFonts w:ascii="Times New Roman" w:hAnsi="Times New Roman"/>
          <w:b/>
          <w:sz w:val="28"/>
          <w:szCs w:val="28"/>
        </w:rPr>
      </w:pPr>
      <w:r w:rsidRPr="00D76105">
        <w:rPr>
          <w:rFonts w:ascii="Times New Roman" w:hAnsi="Times New Roman" w:cs="Calibri"/>
          <w:b/>
          <w:i/>
          <w:sz w:val="28"/>
          <w:szCs w:val="28"/>
        </w:rPr>
        <w:lastRenderedPageBreak/>
        <w:t>4.PL- 1.2.2021- 0.A-</w:t>
      </w:r>
      <w:r w:rsidRPr="00D76105">
        <w:rPr>
          <w:rFonts w:ascii="Times New Roman" w:hAnsi="Times New Roman"/>
          <w:b/>
          <w:sz w:val="28"/>
          <w:szCs w:val="28"/>
        </w:rPr>
        <w:t xml:space="preserve"> </w:t>
      </w:r>
      <w:r w:rsidR="0036736E" w:rsidRPr="00D76105">
        <w:rPr>
          <w:rFonts w:ascii="Times New Roman" w:hAnsi="Times New Roman"/>
          <w:b/>
          <w:sz w:val="28"/>
          <w:szCs w:val="28"/>
        </w:rPr>
        <w:t>ČO JE NA ZAČIATKU?</w:t>
      </w: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25400</wp:posOffset>
            </wp:positionV>
            <wp:extent cx="601980" cy="1013460"/>
            <wp:effectExtent l="19050" t="0" r="7620" b="0"/>
            <wp:wrapNone/>
            <wp:docPr id="1843" name="Obrázok 63" descr="school boy and gir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3" descr="school boy and girl coloring page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208280</wp:posOffset>
            </wp:positionV>
            <wp:extent cx="1131570" cy="876300"/>
            <wp:effectExtent l="19050" t="0" r="0" b="0"/>
            <wp:wrapNone/>
            <wp:docPr id="1461" name="Obrázok 146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231140</wp:posOffset>
            </wp:positionV>
            <wp:extent cx="689610" cy="929640"/>
            <wp:effectExtent l="19050" t="0" r="0" b="0"/>
            <wp:wrapNone/>
            <wp:docPr id="1815" name="Obrázok 58" descr="muš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8" descr="mušľ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71120</wp:posOffset>
            </wp:positionV>
            <wp:extent cx="628650" cy="1036320"/>
            <wp:effectExtent l="19050" t="0" r="0" b="0"/>
            <wp:wrapNone/>
            <wp:docPr id="1831" name="Obrázok 33" descr="ovocie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3" descr="ovocie-0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98" t="4910" r="1449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66675</wp:posOffset>
            </wp:positionV>
            <wp:extent cx="735330" cy="518160"/>
            <wp:effectExtent l="19050" t="0" r="7620" b="0"/>
            <wp:wrapNone/>
            <wp:docPr id="1818" name="Obrázok 10" descr="ma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masl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152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17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8"/>
        <w:gridCol w:w="1857"/>
        <w:gridCol w:w="1857"/>
        <w:gridCol w:w="1858"/>
      </w:tblGrid>
      <w:tr w:rsidR="0036736E" w:rsidRPr="00125081" w:rsidTr="0036736E">
        <w:tc>
          <w:tcPr>
            <w:tcW w:w="1858" w:type="dxa"/>
          </w:tcPr>
          <w:p w:rsidR="0036736E" w:rsidRPr="00FB1F39" w:rsidRDefault="0036736E" w:rsidP="0036736E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6736E" w:rsidRPr="00FB1F39" w:rsidRDefault="0036736E" w:rsidP="0036736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8" w:type="dxa"/>
          </w:tcPr>
          <w:p w:rsidR="0036736E" w:rsidRPr="00FB1F39" w:rsidRDefault="0036736E" w:rsidP="0036736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7" w:type="dxa"/>
          </w:tcPr>
          <w:p w:rsidR="0036736E" w:rsidRPr="00FB1F39" w:rsidRDefault="0036736E" w:rsidP="0036736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7" w:type="dxa"/>
          </w:tcPr>
          <w:p w:rsidR="0036736E" w:rsidRPr="00FB1F39" w:rsidRDefault="0036736E" w:rsidP="0036736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8" w:type="dxa"/>
          </w:tcPr>
          <w:p w:rsidR="0036736E" w:rsidRPr="00FB1F39" w:rsidRDefault="0036736E" w:rsidP="0036736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203200</wp:posOffset>
            </wp:positionV>
            <wp:extent cx="984250" cy="964565"/>
            <wp:effectExtent l="0" t="0" r="0" b="0"/>
            <wp:wrapNone/>
            <wp:docPr id="1813" name="Obrázok 37" descr="ma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 descr="mack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83" t="11528" b="1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106045</wp:posOffset>
            </wp:positionV>
            <wp:extent cx="799465" cy="800100"/>
            <wp:effectExtent l="0" t="0" r="0" b="0"/>
            <wp:wrapNone/>
            <wp:docPr id="1844" name="Obrázok 46" descr="Výsledok vyhľadávania obrázkov pre dopyt abec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Výsledok vyhľadávania obrázkov pre dopyt abeceda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179705</wp:posOffset>
            </wp:positionV>
            <wp:extent cx="871855" cy="704850"/>
            <wp:effectExtent l="0" t="0" r="0" b="0"/>
            <wp:wrapNone/>
            <wp:docPr id="1832" name="Obrázok 51" descr="Výsledok vyhľadávania obrázkov pre dopyt aDVENTNý VE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1" descr="Výsledok vyhľadávania obrázkov pre dopyt aDVENTNý VENIEC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164" b="2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-1087120</wp:posOffset>
            </wp:positionH>
            <wp:positionV relativeFrom="paragraph">
              <wp:posOffset>220345</wp:posOffset>
            </wp:positionV>
            <wp:extent cx="689610" cy="693420"/>
            <wp:effectExtent l="19050" t="0" r="0" b="0"/>
            <wp:wrapNone/>
            <wp:docPr id="8" name="Obrázok 46" descr="Výsledok vyhľadávania obrázkov pre dopyt abec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Výsledok vyhľadávania obrázkov pre dopyt abeceda"/>
                    <pic:cNvPicPr>
                      <a:picLocks noChangeAspect="1" noChangeArrowheads="1"/>
                    </pic:cNvPicPr>
                  </pic:nvPicPr>
                  <pic:blipFill>
                    <a:blip r:embed="rId38" r:link="rId3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-2336800</wp:posOffset>
            </wp:positionH>
            <wp:positionV relativeFrom="paragraph">
              <wp:posOffset>220345</wp:posOffset>
            </wp:positionV>
            <wp:extent cx="767094" cy="754380"/>
            <wp:effectExtent l="19050" t="0" r="0" b="0"/>
            <wp:wrapNone/>
            <wp:docPr id="7" name="Obrázok 37" descr="ma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 descr="macko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83" t="11528" b="1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94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-4782820</wp:posOffset>
            </wp:positionH>
            <wp:positionV relativeFrom="paragraph">
              <wp:posOffset>205105</wp:posOffset>
            </wp:positionV>
            <wp:extent cx="1009650" cy="769620"/>
            <wp:effectExtent l="19050" t="0" r="0" b="0"/>
            <wp:wrapNone/>
            <wp:docPr id="1459" name="Obrázok 1459" descr="MAš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MAšľA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-5821680</wp:posOffset>
            </wp:positionH>
            <wp:positionV relativeFrom="paragraph">
              <wp:posOffset>205105</wp:posOffset>
            </wp:positionV>
            <wp:extent cx="533400" cy="769620"/>
            <wp:effectExtent l="19050" t="0" r="0" b="0"/>
            <wp:wrapNone/>
            <wp:docPr id="1847" name="Obrázok 50" descr="meda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0" descr="medaila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90" t="7550" r="20157" b="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19685</wp:posOffset>
            </wp:positionV>
            <wp:extent cx="765810" cy="617220"/>
            <wp:effectExtent l="19050" t="0" r="0" b="0"/>
            <wp:wrapNone/>
            <wp:docPr id="6" name="Obrázok 51" descr="Výsledok vyhľadávania obrázkov pre dopyt aDVENTNý VE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1" descr="Výsledok vyhľadávania obrázkov pre dopyt aDVENTNý VENIEC"/>
                    <pic:cNvPicPr>
                      <a:picLocks noChangeAspect="1" noChangeArrowheads="1"/>
                    </pic:cNvPicPr>
                  </pic:nvPicPr>
                  <pic:blipFill>
                    <a:blip r:embed="rId42" r:link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164" b="2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page" w:tblpX="613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8"/>
        <w:gridCol w:w="1857"/>
        <w:gridCol w:w="1857"/>
        <w:gridCol w:w="1858"/>
      </w:tblGrid>
      <w:tr w:rsidR="0036736E" w:rsidRPr="00125081" w:rsidTr="00D76105">
        <w:tc>
          <w:tcPr>
            <w:tcW w:w="1858" w:type="dxa"/>
          </w:tcPr>
          <w:p w:rsidR="0036736E" w:rsidRPr="00FB1F39" w:rsidRDefault="0036736E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6736E" w:rsidRPr="00FB1F39" w:rsidRDefault="0036736E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8" w:type="dxa"/>
          </w:tcPr>
          <w:p w:rsidR="0036736E" w:rsidRPr="00FB1F39" w:rsidRDefault="0036736E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7" w:type="dxa"/>
          </w:tcPr>
          <w:p w:rsidR="0036736E" w:rsidRPr="00FB1F39" w:rsidRDefault="0036736E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7" w:type="dxa"/>
          </w:tcPr>
          <w:p w:rsidR="0036736E" w:rsidRPr="00FB1F39" w:rsidRDefault="0036736E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8" w:type="dxa"/>
          </w:tcPr>
          <w:p w:rsidR="0036736E" w:rsidRPr="00FB1F39" w:rsidRDefault="0036736E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D76105" w:rsidRDefault="00D76105" w:rsidP="0036736E">
      <w:pPr>
        <w:rPr>
          <w:rFonts w:ascii="Times New Roman" w:hAnsi="Times New Roman"/>
          <w:sz w:val="16"/>
          <w:szCs w:val="16"/>
        </w:rPr>
      </w:pPr>
    </w:p>
    <w:p w:rsidR="00D76105" w:rsidRDefault="00D76105" w:rsidP="0036736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247650</wp:posOffset>
            </wp:positionV>
            <wp:extent cx="948690" cy="899160"/>
            <wp:effectExtent l="19050" t="0" r="3810" b="0"/>
            <wp:wrapNone/>
            <wp:docPr id="11" name="Obrázok 59" descr="http://zaujimavosti.net/wp-content/uploads/pozdrav-zdrav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9" descr="http://zaujimavosti.net/wp-content/uploads/pozdrav-zdravenie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2929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105" w:rsidRDefault="00D76105" w:rsidP="0036736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253365</wp:posOffset>
            </wp:positionV>
            <wp:extent cx="853440" cy="632460"/>
            <wp:effectExtent l="19050" t="0" r="3810" b="0"/>
            <wp:wrapNone/>
            <wp:docPr id="13" name="Obrázok 40" descr="mydl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 descr="mydlo (2)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254000</wp:posOffset>
            </wp:positionV>
            <wp:extent cx="742950" cy="586740"/>
            <wp:effectExtent l="19050" t="0" r="0" b="0"/>
            <wp:wrapNone/>
            <wp:docPr id="12" name="Obrázok 45" descr="avoká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5" descr="avokádo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622" t="5693" r="9090" b="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215265</wp:posOffset>
            </wp:positionV>
            <wp:extent cx="849630" cy="624840"/>
            <wp:effectExtent l="19050" t="0" r="7620" b="0"/>
            <wp:wrapNone/>
            <wp:docPr id="10" name="Obrázok 30" descr="medveď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 descr="medveď2 (2)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139065</wp:posOffset>
            </wp:positionV>
            <wp:extent cx="689610" cy="662940"/>
            <wp:effectExtent l="19050" t="0" r="0" b="0"/>
            <wp:wrapNone/>
            <wp:docPr id="9" name="Obrázok 39" descr="Mothers-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9" descr="Mothers-Day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105" w:rsidRDefault="00D76105" w:rsidP="00D76105">
      <w:pPr>
        <w:rPr>
          <w:rFonts w:ascii="Times New Roman" w:hAnsi="Times New Roman"/>
          <w:sz w:val="16"/>
          <w:szCs w:val="16"/>
        </w:rPr>
      </w:pPr>
    </w:p>
    <w:p w:rsidR="00D76105" w:rsidRDefault="00D76105" w:rsidP="00D76105">
      <w:pPr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page" w:tblpX="433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8"/>
        <w:gridCol w:w="1857"/>
        <w:gridCol w:w="1857"/>
        <w:gridCol w:w="1858"/>
      </w:tblGrid>
      <w:tr w:rsidR="00D76105" w:rsidRPr="00125081" w:rsidTr="00D76105">
        <w:tc>
          <w:tcPr>
            <w:tcW w:w="1858" w:type="dxa"/>
          </w:tcPr>
          <w:p w:rsidR="00D76105" w:rsidRPr="00FB1F39" w:rsidRDefault="00D76105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D76105" w:rsidRPr="00FB1F39" w:rsidRDefault="00D76105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8" w:type="dxa"/>
          </w:tcPr>
          <w:p w:rsidR="00D76105" w:rsidRPr="00FB1F39" w:rsidRDefault="00D76105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7" w:type="dxa"/>
          </w:tcPr>
          <w:p w:rsidR="00D76105" w:rsidRPr="00FB1F39" w:rsidRDefault="00D76105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7" w:type="dxa"/>
          </w:tcPr>
          <w:p w:rsidR="00D76105" w:rsidRPr="00FB1F39" w:rsidRDefault="00D76105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8" w:type="dxa"/>
          </w:tcPr>
          <w:p w:rsidR="00D76105" w:rsidRPr="00FB1F39" w:rsidRDefault="00D76105" w:rsidP="00D7610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D76105" w:rsidRDefault="00D76105" w:rsidP="00D76105">
      <w:pPr>
        <w:rPr>
          <w:rFonts w:ascii="Times New Roman" w:hAnsi="Times New Roman"/>
          <w:sz w:val="16"/>
          <w:szCs w:val="16"/>
        </w:rPr>
      </w:pPr>
    </w:p>
    <w:p w:rsidR="00D76105" w:rsidRDefault="00D76105" w:rsidP="00D76105">
      <w:pPr>
        <w:rPr>
          <w:rFonts w:ascii="Times New Roman" w:hAnsi="Times New Roman"/>
          <w:sz w:val="16"/>
          <w:szCs w:val="16"/>
        </w:rPr>
      </w:pPr>
    </w:p>
    <w:p w:rsidR="00D76105" w:rsidRDefault="00D76105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16"/>
          <w:szCs w:val="16"/>
        </w:rPr>
      </w:pPr>
    </w:p>
    <w:p w:rsidR="0036736E" w:rsidRDefault="0036736E" w:rsidP="0036736E">
      <w:pPr>
        <w:rPr>
          <w:rFonts w:ascii="Times New Roman" w:hAnsi="Times New Roman"/>
          <w:sz w:val="60"/>
          <w:szCs w:val="60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4"/>
          <w:szCs w:val="24"/>
        </w:rPr>
      </w:pPr>
    </w:p>
    <w:p w:rsidR="0036736E" w:rsidRDefault="0036736E" w:rsidP="0036736E">
      <w:pPr>
        <w:rPr>
          <w:rFonts w:ascii="Times New Roman" w:hAnsi="Times New Roman"/>
          <w:sz w:val="20"/>
          <w:szCs w:val="20"/>
        </w:rPr>
      </w:pPr>
    </w:p>
    <w:p w:rsidR="00C70904" w:rsidRDefault="00C70904"/>
    <w:sectPr w:rsidR="00C70904" w:rsidSect="00C7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736E"/>
    <w:rsid w:val="00090305"/>
    <w:rsid w:val="001D138A"/>
    <w:rsid w:val="0036736E"/>
    <w:rsid w:val="006138F0"/>
    <w:rsid w:val="007E3E75"/>
    <w:rsid w:val="00C70904"/>
    <w:rsid w:val="00D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3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0.jpeg"/><Relationship Id="rId3" Type="http://schemas.openxmlformats.org/officeDocument/2006/relationships/webSettings" Target="webSettings.xml"/><Relationship Id="rId21" Type="http://schemas.openxmlformats.org/officeDocument/2006/relationships/image" Target="https://wchaverri.files.wordpress.com/2011/01/ambulancia-01.gif" TargetMode="External"/><Relationship Id="rId34" Type="http://schemas.openxmlformats.org/officeDocument/2006/relationships/image" Target="media/image27.jpeg"/><Relationship Id="rId42" Type="http://schemas.openxmlformats.org/officeDocument/2006/relationships/image" Target="media/image33.jpeg"/><Relationship Id="rId47" Type="http://schemas.openxmlformats.org/officeDocument/2006/relationships/image" Target="media/image37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29.jpeg"/><Relationship Id="rId46" Type="http://schemas.openxmlformats.org/officeDocument/2006/relationships/image" Target="media/image3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2.jpeg"/><Relationship Id="rId41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http://www.i-creative.cz/wp-content/uploads/2013/12/vanocni-vetvicky-a-adventni-vence-3.jpg" TargetMode="External"/><Relationship Id="rId40" Type="http://schemas.openxmlformats.org/officeDocument/2006/relationships/image" Target="media/image31.png"/><Relationship Id="rId45" Type="http://schemas.openxmlformats.org/officeDocument/2006/relationships/image" Target="media/image35.jpeg"/><Relationship Id="rId5" Type="http://schemas.openxmlformats.org/officeDocument/2006/relationships/image" Target="media/image2.jpeg"/><Relationship Id="rId15" Type="http://schemas.openxmlformats.org/officeDocument/2006/relationships/image" Target="https://www.colourbox.com/preview/2331945-asfalt-road-close-up-isolated-on-grey-background.jpg" TargetMode="External"/><Relationship Id="rId23" Type="http://schemas.openxmlformats.org/officeDocument/2006/relationships/image" Target="media/image17.jpeg"/><Relationship Id="rId28" Type="http://schemas.openxmlformats.org/officeDocument/2006/relationships/image" Target="http://wecoloringpage.com/wp-content/uploads/2016/04/school-boy-and-girl-coloring-page.gif" TargetMode="External"/><Relationship Id="rId36" Type="http://schemas.openxmlformats.org/officeDocument/2006/relationships/image" Target="media/image28.jpeg"/><Relationship Id="rId49" Type="http://schemas.openxmlformats.org/officeDocument/2006/relationships/fontTable" Target="fontTable.xml"/><Relationship Id="rId10" Type="http://schemas.openxmlformats.org/officeDocument/2006/relationships/image" Target="http://images.techhive.com/images/article/2014/05/atom-code-editor-100266790-gallery.idge.png" TargetMode="External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http://zaujimavosti.net/wp-content/uploads/pozdrav-zdravenie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jpeg"/><Relationship Id="rId35" Type="http://schemas.openxmlformats.org/officeDocument/2006/relationships/image" Target="http://front.sashe.sk/data/2015/11/08/photos/195673/c/c-N6020080_195673_20151108_57589.jpg" TargetMode="External"/><Relationship Id="rId43" Type="http://schemas.openxmlformats.org/officeDocument/2006/relationships/image" Target="media/image34.jpeg"/><Relationship Id="rId48" Type="http://schemas.openxmlformats.org/officeDocument/2006/relationships/image" Target="media/image3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2021-02-04T21:15:00Z</dcterms:created>
  <dcterms:modified xsi:type="dcterms:W3CDTF">2021-02-04T21:15:00Z</dcterms:modified>
</cp:coreProperties>
</file>