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36" w:rsidRDefault="00016814" w:rsidP="0001681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Matematika 2.C - </w:t>
      </w:r>
      <w:r w:rsidR="00A1024C">
        <w:rPr>
          <w:rFonts w:ascii="Arial" w:hAnsi="Arial" w:cs="Arial"/>
          <w:b/>
          <w:sz w:val="24"/>
          <w:szCs w:val="24"/>
        </w:rPr>
        <w:t>Slovné úlohy</w:t>
      </w:r>
    </w:p>
    <w:p w:rsidR="00A1024C" w:rsidRDefault="00A1024C" w:rsidP="00A1024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0344"/>
      </w:tblGrid>
      <w:tr w:rsidR="00A1024C" w:rsidTr="00A1024C">
        <w:tc>
          <w:tcPr>
            <w:tcW w:w="10344" w:type="dxa"/>
          </w:tcPr>
          <w:p w:rsidR="00A1024C" w:rsidRDefault="008432FB" w:rsidP="00A1024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1611630</wp:posOffset>
                  </wp:positionH>
                  <wp:positionV relativeFrom="paragraph">
                    <wp:posOffset>32385</wp:posOffset>
                  </wp:positionV>
                  <wp:extent cx="2638425" cy="2638425"/>
                  <wp:effectExtent l="0" t="0" r="9525" b="952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0372aa96ed87eca852209419961f2e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263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1024C">
              <w:rPr>
                <w:rFonts w:ascii="Arial" w:hAnsi="Arial" w:cs="Arial"/>
                <w:sz w:val="24"/>
                <w:szCs w:val="24"/>
              </w:rPr>
              <w:t>Mala som 14 malých lízaniek. Veľkých lízaniek bolo o 9 viac. Koľko mám veľkých lízaniek? Koľko mám lízaniek spolu?</w:t>
            </w:r>
          </w:p>
          <w:p w:rsidR="00A1024C" w:rsidRDefault="00A1024C" w:rsidP="00A1024C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Zápis:                                                             Výpočet:</w:t>
            </w:r>
          </w:p>
          <w:p w:rsidR="00A1024C" w:rsidRDefault="00A1024C" w:rsidP="00A1024C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                           ...........................................................</w:t>
            </w:r>
          </w:p>
          <w:p w:rsidR="00A1024C" w:rsidRDefault="00A1024C" w:rsidP="00A1024C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                           ............................................................</w:t>
            </w:r>
          </w:p>
          <w:p w:rsidR="00A1024C" w:rsidRDefault="00A1024C" w:rsidP="00A1024C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                           ............................................................</w:t>
            </w:r>
          </w:p>
          <w:p w:rsidR="00A1024C" w:rsidRDefault="00A1024C" w:rsidP="00A1024C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</w:t>
            </w:r>
          </w:p>
          <w:p w:rsidR="00A1024C" w:rsidRDefault="00A1024C" w:rsidP="00A1024C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Odpoveď:</w:t>
            </w:r>
          </w:p>
          <w:p w:rsidR="00A1024C" w:rsidRDefault="00A1024C" w:rsidP="00A1024C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</w:p>
          <w:p w:rsidR="00A1024C" w:rsidRDefault="00A1024C" w:rsidP="00A1024C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13C42" w:rsidRPr="00A1024C" w:rsidRDefault="00113C42" w:rsidP="00A1024C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24C" w:rsidTr="00A1024C">
        <w:tc>
          <w:tcPr>
            <w:tcW w:w="10344" w:type="dxa"/>
          </w:tcPr>
          <w:p w:rsidR="00A1024C" w:rsidRDefault="00113C42" w:rsidP="00A1024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1412240</wp:posOffset>
                  </wp:positionH>
                  <wp:positionV relativeFrom="paragraph">
                    <wp:posOffset>245110</wp:posOffset>
                  </wp:positionV>
                  <wp:extent cx="1762125" cy="2352040"/>
                  <wp:effectExtent l="0" t="0" r="9525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ahnuť.png"/>
                          <pic:cNvPicPr/>
                        </pic:nvPicPr>
                        <pic:blipFill>
                          <a:blip r:embed="rId6">
                            <a:grayscl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7">
                                    <a14:imgEffect>
                                      <a14:colorTemperature colorTemp="7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35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432FB">
              <w:rPr>
                <w:rFonts w:ascii="Arial" w:hAnsi="Arial" w:cs="Arial"/>
                <w:noProof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4136390</wp:posOffset>
                  </wp:positionH>
                  <wp:positionV relativeFrom="paragraph">
                    <wp:posOffset>187960</wp:posOffset>
                  </wp:positionV>
                  <wp:extent cx="2333625" cy="2333625"/>
                  <wp:effectExtent l="0" t="0" r="9525" b="9525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316713836-stock-illustration-vector-gerbera-floral-botanical-flower.jpg"/>
                          <pic:cNvPicPr/>
                        </pic:nvPicPr>
                        <pic:blipFill>
                          <a:blip r:embed="rId8">
                            <a:grayscl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9">
                                    <a14:imgEffect>
                                      <a14:colorTemperature colorTemp="5875"/>
                                    </a14:imgEffect>
                                    <a14:imgEffect>
                                      <a14:saturation sat="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1024C">
              <w:rPr>
                <w:rFonts w:ascii="Arial" w:hAnsi="Arial" w:cs="Arial"/>
                <w:sz w:val="24"/>
                <w:szCs w:val="24"/>
              </w:rPr>
              <w:t xml:space="preserve"> V záhrade bolo 26 ruží a 13 gerber. 7 kvetov odkvitlo. Koľko je kvitnúcich kvetov v záhrade?</w:t>
            </w:r>
          </w:p>
          <w:p w:rsidR="00A1024C" w:rsidRDefault="00A1024C" w:rsidP="00A1024C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Zápis:                                                             Výpočet:</w:t>
            </w:r>
          </w:p>
          <w:p w:rsidR="00A1024C" w:rsidRDefault="00A1024C" w:rsidP="00A1024C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                           ...........................................................</w:t>
            </w:r>
          </w:p>
          <w:p w:rsidR="00A1024C" w:rsidRDefault="00A1024C" w:rsidP="00A1024C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                           ............................................................</w:t>
            </w:r>
          </w:p>
          <w:p w:rsidR="00A1024C" w:rsidRDefault="00A1024C" w:rsidP="00A1024C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                           ............................................................</w:t>
            </w:r>
          </w:p>
          <w:p w:rsidR="00A1024C" w:rsidRDefault="00A1024C" w:rsidP="00A1024C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</w:t>
            </w:r>
          </w:p>
          <w:p w:rsidR="00A1024C" w:rsidRDefault="00A1024C" w:rsidP="00A1024C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Odpoveď:</w:t>
            </w:r>
          </w:p>
          <w:p w:rsidR="00A1024C" w:rsidRDefault="00A1024C" w:rsidP="00A1024C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</w:p>
          <w:p w:rsidR="00A1024C" w:rsidRDefault="00A1024C" w:rsidP="00A1024C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13C42" w:rsidRPr="00A1024C" w:rsidRDefault="00113C42" w:rsidP="00A1024C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24C" w:rsidTr="00A1024C">
        <w:tc>
          <w:tcPr>
            <w:tcW w:w="10344" w:type="dxa"/>
          </w:tcPr>
          <w:p w:rsidR="00A1024C" w:rsidRDefault="00113C42" w:rsidP="00113C42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ZOO majú 41 kačíc, pávov majú o 9 menej. Koľko majú pávov? Koľko kačíc a pávov majú spolu?</w:t>
            </w:r>
          </w:p>
          <w:p w:rsidR="00113C42" w:rsidRDefault="00DE356E" w:rsidP="00113C42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4326890</wp:posOffset>
                  </wp:positionH>
                  <wp:positionV relativeFrom="paragraph">
                    <wp:posOffset>-2540</wp:posOffset>
                  </wp:positionV>
                  <wp:extent cx="2143125" cy="2609850"/>
                  <wp:effectExtent l="0" t="0" r="9525" b="0"/>
                  <wp:wrapNone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07930500-stock-illustration-peacock-adult-antistress-coloring-page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9488" r="8394"/>
                          <a:stretch/>
                        </pic:blipFill>
                        <pic:spPr bwMode="auto">
                          <a:xfrm>
                            <a:off x="0" y="0"/>
                            <a:ext cx="2143125" cy="2609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13C42">
              <w:rPr>
                <w:rFonts w:ascii="Arial" w:hAnsi="Arial" w:cs="Arial"/>
                <w:sz w:val="24"/>
                <w:szCs w:val="24"/>
              </w:rPr>
              <w:t>Zápis:                                                             Výpočet:</w:t>
            </w:r>
          </w:p>
          <w:p w:rsidR="00113C42" w:rsidRDefault="00113C42" w:rsidP="00113C42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                           ...........................................................</w:t>
            </w:r>
          </w:p>
          <w:p w:rsidR="00113C42" w:rsidRDefault="00113C42" w:rsidP="00113C42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                           ............................................................</w:t>
            </w:r>
          </w:p>
          <w:p w:rsidR="00113C42" w:rsidRDefault="00DE356E" w:rsidP="00113C42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1517015</wp:posOffset>
                  </wp:positionH>
                  <wp:positionV relativeFrom="paragraph">
                    <wp:posOffset>104140</wp:posOffset>
                  </wp:positionV>
                  <wp:extent cx="1990725" cy="1714500"/>
                  <wp:effectExtent l="0" t="0" r="9525" b="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db45e302c9dbcb99d147087e435d4f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9725" b="14176"/>
                          <a:stretch/>
                        </pic:blipFill>
                        <pic:spPr bwMode="auto">
                          <a:xfrm>
                            <a:off x="0" y="0"/>
                            <a:ext cx="1990725" cy="1714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13C42">
              <w:rPr>
                <w:rFonts w:ascii="Arial" w:hAnsi="Arial" w:cs="Arial"/>
                <w:sz w:val="24"/>
                <w:szCs w:val="24"/>
              </w:rPr>
              <w:t>.............................................                           ............................................................</w:t>
            </w:r>
          </w:p>
          <w:p w:rsidR="00113C42" w:rsidRDefault="00113C42" w:rsidP="00113C42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</w:t>
            </w:r>
          </w:p>
          <w:p w:rsidR="00113C42" w:rsidRDefault="00113C42" w:rsidP="00113C42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Odpoveď:</w:t>
            </w:r>
          </w:p>
          <w:p w:rsidR="00113C42" w:rsidRDefault="00113C42" w:rsidP="00113C42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</w:p>
          <w:p w:rsidR="00113C42" w:rsidRDefault="00113C42" w:rsidP="00113C42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13C42" w:rsidRDefault="00113C42" w:rsidP="00113C42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13C42" w:rsidRPr="00113C42" w:rsidRDefault="00113C42" w:rsidP="00113C42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24C" w:rsidTr="00A1024C">
        <w:tc>
          <w:tcPr>
            <w:tcW w:w="10344" w:type="dxa"/>
          </w:tcPr>
          <w:p w:rsidR="00A1024C" w:rsidRDefault="00A13854" w:rsidP="00113C42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s-CZ" w:eastAsia="cs-CZ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2021840</wp:posOffset>
                  </wp:positionH>
                  <wp:positionV relativeFrom="paragraph">
                    <wp:posOffset>243840</wp:posOffset>
                  </wp:positionV>
                  <wp:extent cx="1924050" cy="2608580"/>
                  <wp:effectExtent l="0" t="0" r="0" b="1270"/>
                  <wp:wrapNone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050907-stock-vector-jumping-rope-sport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260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3C42">
              <w:rPr>
                <w:rFonts w:ascii="Arial" w:hAnsi="Arial" w:cs="Arial"/>
                <w:sz w:val="24"/>
                <w:szCs w:val="24"/>
              </w:rPr>
              <w:t xml:space="preserve">Deti skákali cez švihadlo. Anka skočila 37 krát. Vierka o 9 menej. Koľko skočila Vierka? 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Zápis:                                                             Výpočet: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                           ...........................................................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                           ............................................................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                           ............................................................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Odpoveď: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</w:p>
          <w:p w:rsidR="00113C42" w:rsidRDefault="00113C42" w:rsidP="00113C42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F0A2D" w:rsidRDefault="001F0A2D" w:rsidP="00113C42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F0A2D" w:rsidRPr="00113C42" w:rsidRDefault="001F0A2D" w:rsidP="00113C42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24C" w:rsidTr="00A1024C">
        <w:tc>
          <w:tcPr>
            <w:tcW w:w="10344" w:type="dxa"/>
          </w:tcPr>
          <w:p w:rsidR="00A1024C" w:rsidRDefault="001F0A2D" w:rsidP="001F0A2D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parku je 11 topoľov, 14 líp a o 3 viac javorov ako líp. Koľko je javorov? Koľko je listnatých stromov v parku?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Zápis:                                                             Výpočet: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                           ...........................................................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                           ............................................................</w:t>
            </w:r>
          </w:p>
          <w:p w:rsidR="001F0A2D" w:rsidRDefault="0025402A" w:rsidP="0025402A">
            <w:pPr>
              <w:pStyle w:val="Odsekzoznamu"/>
              <w:tabs>
                <w:tab w:val="left" w:pos="53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1888490</wp:posOffset>
                  </wp:positionH>
                  <wp:positionV relativeFrom="paragraph">
                    <wp:posOffset>231775</wp:posOffset>
                  </wp:positionV>
                  <wp:extent cx="1247775" cy="1884045"/>
                  <wp:effectExtent l="0" t="0" r="9525" b="1905"/>
                  <wp:wrapNone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kyFoto_kreslene-vektorove-kresleni-topol_18437815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88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F0A2D">
              <w:rPr>
                <w:rFonts w:ascii="Arial" w:hAnsi="Arial" w:cs="Arial"/>
                <w:sz w:val="24"/>
                <w:szCs w:val="24"/>
              </w:rPr>
              <w:t>.............................................                           ............................................................</w:t>
            </w:r>
          </w:p>
          <w:p w:rsidR="001F0A2D" w:rsidRDefault="0025402A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2936240</wp:posOffset>
                  </wp:positionH>
                  <wp:positionV relativeFrom="paragraph">
                    <wp:posOffset>68309</wp:posOffset>
                  </wp:positionV>
                  <wp:extent cx="1185545" cy="1790700"/>
                  <wp:effectExtent l="0" t="0" r="0" b="0"/>
                  <wp:wrapNone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54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4060190</wp:posOffset>
                  </wp:positionH>
                  <wp:positionV relativeFrom="paragraph">
                    <wp:posOffset>72390</wp:posOffset>
                  </wp:positionV>
                  <wp:extent cx="1781175" cy="1781175"/>
                  <wp:effectExtent l="0" t="0" r="9525" b="9525"/>
                  <wp:wrapNone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21488243-stock-illustration-mapl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F0A2D">
              <w:rPr>
                <w:rFonts w:ascii="Arial" w:hAnsi="Arial" w:cs="Arial"/>
                <w:sz w:val="24"/>
                <w:szCs w:val="24"/>
              </w:rPr>
              <w:t>.............................................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Odpoveď: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F0A2D" w:rsidRP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24C" w:rsidTr="00A1024C">
        <w:tc>
          <w:tcPr>
            <w:tcW w:w="10344" w:type="dxa"/>
          </w:tcPr>
          <w:p w:rsidR="00A1024C" w:rsidRDefault="001F0A2D" w:rsidP="001F0A2D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polici je 24 </w:t>
            </w:r>
            <w:r w:rsidR="0025402A">
              <w:rPr>
                <w:rFonts w:ascii="Arial" w:hAnsi="Arial" w:cs="Arial"/>
                <w:sz w:val="24"/>
                <w:szCs w:val="24"/>
              </w:rPr>
              <w:t>čerešňových kompótov. Jahodových</w:t>
            </w:r>
            <w:r>
              <w:rPr>
                <w:rFonts w:ascii="Arial" w:hAnsi="Arial" w:cs="Arial"/>
                <w:sz w:val="24"/>
                <w:szCs w:val="24"/>
              </w:rPr>
              <w:t xml:space="preserve"> je o 9 </w:t>
            </w:r>
            <w:r w:rsidR="0025402A">
              <w:rPr>
                <w:rFonts w:ascii="Arial" w:hAnsi="Arial" w:cs="Arial"/>
                <w:sz w:val="24"/>
                <w:szCs w:val="24"/>
              </w:rPr>
              <w:t xml:space="preserve">menej. Koľko je jahodových </w:t>
            </w:r>
            <w:r>
              <w:rPr>
                <w:rFonts w:ascii="Arial" w:hAnsi="Arial" w:cs="Arial"/>
                <w:sz w:val="24"/>
                <w:szCs w:val="24"/>
              </w:rPr>
              <w:t>kompótov? Koľko je kompótov spolu?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Zápis:                                                             Výpočet: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                           ...........................................................</w:t>
            </w:r>
          </w:p>
          <w:p w:rsidR="001F0A2D" w:rsidRDefault="0025402A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3354705</wp:posOffset>
                  </wp:positionH>
                  <wp:positionV relativeFrom="paragraph">
                    <wp:posOffset>224155</wp:posOffset>
                  </wp:positionV>
                  <wp:extent cx="1876425" cy="1876425"/>
                  <wp:effectExtent l="0" t="0" r="9525" b="9525"/>
                  <wp:wrapNone/>
                  <wp:docPr id="12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01544180-stock-illustration-black-and-white-cartoon-ja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1383665</wp:posOffset>
                  </wp:positionH>
                  <wp:positionV relativeFrom="paragraph">
                    <wp:posOffset>214630</wp:posOffset>
                  </wp:positionV>
                  <wp:extent cx="1885950" cy="1885950"/>
                  <wp:effectExtent l="0" t="0" r="0" b="0"/>
                  <wp:wrapNone/>
                  <wp:docPr id="11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349681-simple-black-and-white-cherry-jam-jar-cartoo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F0A2D">
              <w:rPr>
                <w:rFonts w:ascii="Arial" w:hAnsi="Arial" w:cs="Arial"/>
                <w:sz w:val="24"/>
                <w:szCs w:val="24"/>
              </w:rPr>
              <w:t>.............................................                           ............................................................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                           ............................................................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Odpoveď: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F0A2D" w:rsidRPr="00016814" w:rsidRDefault="001F0A2D" w:rsidP="000168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6814" w:rsidRPr="00016814" w:rsidRDefault="00016814" w:rsidP="00016814">
      <w:pPr>
        <w:tabs>
          <w:tab w:val="left" w:pos="6540"/>
        </w:tabs>
        <w:rPr>
          <w:rFonts w:ascii="Arial" w:hAnsi="Arial" w:cs="Arial"/>
          <w:sz w:val="24"/>
          <w:szCs w:val="24"/>
        </w:rPr>
      </w:pPr>
    </w:p>
    <w:sectPr w:rsidR="00016814" w:rsidRPr="00016814" w:rsidSect="00A1024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56439"/>
    <w:multiLevelType w:val="hybridMultilevel"/>
    <w:tmpl w:val="2C2E4BF2"/>
    <w:lvl w:ilvl="0" w:tplc="2D00CE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024C"/>
    <w:rsid w:val="00016814"/>
    <w:rsid w:val="00113C42"/>
    <w:rsid w:val="001A4646"/>
    <w:rsid w:val="001F0A2D"/>
    <w:rsid w:val="00236321"/>
    <w:rsid w:val="0025402A"/>
    <w:rsid w:val="0026039D"/>
    <w:rsid w:val="003F064F"/>
    <w:rsid w:val="004E0586"/>
    <w:rsid w:val="008432FB"/>
    <w:rsid w:val="00A1024C"/>
    <w:rsid w:val="00A13854"/>
    <w:rsid w:val="00B25F09"/>
    <w:rsid w:val="00DE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5F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1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A1024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3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SP. PG</dc:creator>
  <cp:lastModifiedBy>Administrátor</cp:lastModifiedBy>
  <cp:revision>2</cp:revision>
  <dcterms:created xsi:type="dcterms:W3CDTF">2021-02-04T20:38:00Z</dcterms:created>
  <dcterms:modified xsi:type="dcterms:W3CDTF">2021-02-04T20:38:00Z</dcterms:modified>
</cp:coreProperties>
</file>