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84" w:rsidRDefault="00E2065E" w:rsidP="00E2065E">
      <w:pPr>
        <w:jc w:val="center"/>
        <w:rPr>
          <w:b/>
          <w:sz w:val="24"/>
          <w:szCs w:val="24"/>
        </w:rPr>
      </w:pPr>
      <w:r w:rsidRPr="00E2065E">
        <w:rPr>
          <w:b/>
          <w:sz w:val="24"/>
          <w:szCs w:val="24"/>
        </w:rPr>
        <w:t>RVK – Hláska u na začiatku slova</w:t>
      </w:r>
    </w:p>
    <w:p w:rsidR="00E2065E" w:rsidRDefault="00E2065E" w:rsidP="00E2065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Prečítaj tvary písmena u</w:t>
      </w:r>
      <w:r w:rsidR="00F71618">
        <w:rPr>
          <w:b/>
          <w:sz w:val="24"/>
          <w:szCs w:val="24"/>
        </w:rPr>
        <w:t>.  Pomenuj obrázky. Povedz, v ktorých počuješ hlásku u na začiatku slova.  Slová, v ktorých nepočuješ hlásku u na začiatku prečiarkni. Obrázky vyfarbi.</w:t>
      </w:r>
    </w:p>
    <w:p w:rsidR="00E2065E" w:rsidRDefault="00F71618" w:rsidP="00E2065E">
      <w:pPr>
        <w:rPr>
          <w:b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2457450" cy="2838450"/>
            <wp:effectExtent l="0" t="0" r="0" b="0"/>
            <wp:docPr id="41" name="Obrázok 40" descr="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ok 40" descr="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409825" cy="2619375"/>
            <wp:effectExtent l="0" t="0" r="9525" b="9525"/>
            <wp:docPr id="2" name="Obrázok 2" descr="Rastliny - Results from #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tliny - Results from #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37" cy="262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18" w:rsidRDefault="00C2676A" w:rsidP="00E2065E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1140451" cy="1428750"/>
            <wp:effectExtent l="0" t="0" r="3175" b="0"/>
            <wp:docPr id="3" name="Obrázok 3" descr="Smyslové orgány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yslové orgány - W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32" cy="14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646">
        <w:rPr>
          <w:noProof/>
          <w:lang w:val="cs-CZ" w:eastAsia="cs-CZ"/>
        </w:rPr>
        <w:drawing>
          <wp:inline distT="0" distB="0" distL="0" distR="0">
            <wp:extent cx="1323975" cy="1552575"/>
            <wp:effectExtent l="0" t="0" r="9525" b="9525"/>
            <wp:docPr id="4" name="Obrázok 4" descr="Rod 20clipart | Clipart Panda - Free Clipart Images | Fish coloring page,  Fishing pole tattoo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 20clipart | Clipart Panda - Free Clipart Images | Fish coloring page,  Fishing pole tattoo,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cs-CZ" w:eastAsia="cs-CZ"/>
        </w:rPr>
        <w:drawing>
          <wp:inline distT="0" distB="0" distL="0" distR="0">
            <wp:extent cx="1571625" cy="1790700"/>
            <wp:effectExtent l="0" t="0" r="9525" b="0"/>
            <wp:docPr id="8" name="Obrázok 8" descr="Omaľovánky - Results from #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maľovánky - Results from #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99" cy="179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3646" w:rsidRPr="00E43646" w:rsidRDefault="00C2676A" w:rsidP="00E2065E">
      <w:pPr>
        <w:rPr>
          <w:noProof/>
          <w:sz w:val="36"/>
          <w:szCs w:val="36"/>
          <w:lang w:eastAsia="sk-SK"/>
        </w:rPr>
      </w:pPr>
      <w:r>
        <w:rPr>
          <w:noProof/>
          <w:sz w:val="36"/>
          <w:szCs w:val="36"/>
          <w:lang w:eastAsia="sk-SK"/>
        </w:rPr>
        <w:t xml:space="preserve">     u</w:t>
      </w:r>
      <w:r w:rsidR="00E43646" w:rsidRPr="00E43646">
        <w:rPr>
          <w:noProof/>
          <w:sz w:val="36"/>
          <w:szCs w:val="36"/>
          <w:lang w:eastAsia="sk-SK"/>
        </w:rPr>
        <w:t>jo</w:t>
      </w:r>
      <w:r>
        <w:rPr>
          <w:noProof/>
          <w:sz w:val="36"/>
          <w:szCs w:val="36"/>
          <w:lang w:eastAsia="sk-SK"/>
        </w:rPr>
        <w:t xml:space="preserve">                                                                      Urban</w:t>
      </w:r>
    </w:p>
    <w:p w:rsidR="00E43646" w:rsidRPr="00E2065E" w:rsidRDefault="00E43646" w:rsidP="00E2065E">
      <w:pPr>
        <w:rPr>
          <w:b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1876425" cy="2066925"/>
            <wp:effectExtent l="0" t="0" r="0" b="9525"/>
            <wp:docPr id="5" name="Obrázok 5" descr="Galéria - Results from #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léria - Results from #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12" cy="206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447800" cy="2000250"/>
            <wp:effectExtent l="0" t="0" r="0" b="0"/>
            <wp:docPr id="6" name="Obrázok 6" descr="Omaľovánky - Results from #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ľovánky - Results from #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12" cy="200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76A">
        <w:rPr>
          <w:noProof/>
          <w:lang w:val="cs-CZ" w:eastAsia="cs-CZ"/>
        </w:rPr>
        <w:drawing>
          <wp:inline distT="0" distB="0" distL="0" distR="0">
            <wp:extent cx="1371600" cy="2381250"/>
            <wp:effectExtent l="0" t="0" r="0" b="0"/>
            <wp:docPr id="9" name="Obrázok 9" descr="http://media-cache-ak0.pinimg.com/originals/4a/c4/78/4ac4780d5fb20c76c02ebee4f516dedc.jpg  | Boy coloring, Coloring pages,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-cache-ak0.pinimg.com/originals/4a/c4/78/4ac4780d5fb20c76c02ebee4f516dedc.jpg  | Boy coloring, Coloring pages, Coloring shee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646" w:rsidRPr="00E2065E" w:rsidSect="0019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065E"/>
    <w:rsid w:val="001951DB"/>
    <w:rsid w:val="002D1FCC"/>
    <w:rsid w:val="00732B84"/>
    <w:rsid w:val="00C2676A"/>
    <w:rsid w:val="00E2065E"/>
    <w:rsid w:val="00E43646"/>
    <w:rsid w:val="00F7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1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2021-02-04T20:57:00Z</dcterms:created>
  <dcterms:modified xsi:type="dcterms:W3CDTF">2021-02-04T20:57:00Z</dcterms:modified>
</cp:coreProperties>
</file>