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5F" w:rsidRDefault="0095093F">
      <w:pPr>
        <w:rPr>
          <w:b/>
          <w:sz w:val="24"/>
          <w:szCs w:val="24"/>
        </w:rPr>
      </w:pPr>
      <w:r>
        <w:t xml:space="preserve">PL    -    SJL   -   4.B           </w:t>
      </w:r>
      <w:r w:rsidRPr="0095093F">
        <w:rPr>
          <w:b/>
          <w:sz w:val="24"/>
          <w:szCs w:val="24"/>
        </w:rPr>
        <w:t>Určovanie gramatických kategórií, rod, číslo a pád podstatných mien.</w:t>
      </w:r>
    </w:p>
    <w:p w:rsidR="00C50AA6" w:rsidRDefault="00C50AA6" w:rsidP="00C50AA6">
      <w:pPr>
        <w:spacing w:after="0"/>
        <w:rPr>
          <w:b/>
          <w:sz w:val="24"/>
          <w:szCs w:val="24"/>
        </w:rPr>
      </w:pPr>
    </w:p>
    <w:p w:rsidR="00C50AA6" w:rsidRDefault="00C50AA6" w:rsidP="00C50AA6">
      <w:pPr>
        <w:spacing w:after="0"/>
        <w:rPr>
          <w:b/>
          <w:sz w:val="24"/>
          <w:szCs w:val="24"/>
        </w:rPr>
      </w:pPr>
    </w:p>
    <w:p w:rsidR="00C50AA6" w:rsidRDefault="00C50AA6" w:rsidP="00C50A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65BA">
        <w:rPr>
          <w:rFonts w:ascii="Times New Roman" w:hAnsi="Times New Roman" w:cs="Times New Roman"/>
          <w:b/>
          <w:sz w:val="24"/>
          <w:szCs w:val="24"/>
        </w:rPr>
        <w:t xml:space="preserve">Urči gramatické kategórie </w:t>
      </w:r>
      <w:proofErr w:type="spellStart"/>
      <w:r w:rsidRPr="005865BA">
        <w:rPr>
          <w:rFonts w:ascii="Times New Roman" w:hAnsi="Times New Roman" w:cs="Times New Roman"/>
          <w:b/>
          <w:sz w:val="24"/>
          <w:szCs w:val="24"/>
        </w:rPr>
        <w:t>podst</w:t>
      </w:r>
      <w:proofErr w:type="spellEnd"/>
      <w:r w:rsidRPr="005865BA">
        <w:rPr>
          <w:rFonts w:ascii="Times New Roman" w:hAnsi="Times New Roman" w:cs="Times New Roman"/>
          <w:b/>
          <w:sz w:val="24"/>
          <w:szCs w:val="24"/>
        </w:rPr>
        <w:t>. mena  rod, číslo a pád.</w:t>
      </w:r>
    </w:p>
    <w:p w:rsidR="00C50AA6" w:rsidRDefault="00C50AA6" w:rsidP="00C50A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0AA6" w:rsidRDefault="00C50AA6" w:rsidP="00C50A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0AA6" w:rsidRPr="005865BA" w:rsidRDefault="00C50AA6" w:rsidP="00C50A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0AA6" w:rsidRPr="005865BA" w:rsidRDefault="00C50AA6" w:rsidP="00C50AA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C50AA6" w:rsidRDefault="00C50AA6" w:rsidP="00C50AA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rožkoch –   ....................................................................................................................................</w:t>
      </w:r>
    </w:p>
    <w:p w:rsidR="00C50AA6" w:rsidRDefault="00C50AA6" w:rsidP="00C50AA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hľadal kvetinu – .................................................................................................................................</w:t>
      </w:r>
    </w:p>
    <w:p w:rsidR="00C50AA6" w:rsidRDefault="00C50AA6" w:rsidP="00C50AA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potešila deti – .....................................................................................................................................</w:t>
      </w:r>
    </w:p>
    <w:p w:rsidR="00C50AA6" w:rsidRDefault="00C50AA6" w:rsidP="00C50AA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pokazil traktor – .................................................................................................................................</w:t>
      </w:r>
    </w:p>
    <w:p w:rsidR="00C50AA6" w:rsidRDefault="00C50AA6" w:rsidP="00C50AA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odišiel z mesta – -------------------------------------------------------------------------------------------------</w:t>
      </w:r>
    </w:p>
    <w:p w:rsidR="00C50AA6" w:rsidRDefault="00C50AA6" w:rsidP="00C50AA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obdaroval mamku – ...........................................................................................................................</w:t>
      </w:r>
    </w:p>
    <w:p w:rsidR="00C50AA6" w:rsidRDefault="00C50AA6" w:rsidP="00C50AA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sedel v kresle – ---------------------------------------------------------------------------------------------------</w:t>
      </w:r>
    </w:p>
    <w:p w:rsidR="00C50AA6" w:rsidRDefault="00C50AA6" w:rsidP="00C50AA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preplával rieku – .................................................................................................................................</w:t>
      </w:r>
    </w:p>
    <w:p w:rsidR="00C50AA6" w:rsidRDefault="00C50AA6" w:rsidP="00C50AA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zničená sukňa – ..................................................................................................................................</w:t>
      </w:r>
    </w:p>
    <w:p w:rsidR="00C50AA6" w:rsidRDefault="00C50AA6" w:rsidP="00C50AA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vlka –  .......................................................................................................................................... </w:t>
      </w:r>
    </w:p>
    <w:p w:rsidR="00C50AA6" w:rsidRDefault="00C50AA6" w:rsidP="00C50AA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novej rozprávke – ............................................................................................................................</w:t>
      </w:r>
    </w:p>
    <w:p w:rsidR="00C50AA6" w:rsidRDefault="00C50AA6" w:rsidP="00C50AA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super škole – .....................................................................................................................................</w:t>
      </w:r>
    </w:p>
    <w:p w:rsidR="00C50AA6" w:rsidRDefault="00C50AA6" w:rsidP="00C50AA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čiapkou – ......................................................................................................................................</w:t>
      </w:r>
    </w:p>
    <w:p w:rsidR="00C50AA6" w:rsidRDefault="00C50AA6" w:rsidP="00C50AA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čistých čižiem – ............................................................................................................................</w:t>
      </w:r>
    </w:p>
    <w:p w:rsidR="00C50AA6" w:rsidRDefault="00C50AA6" w:rsidP="00C50AA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psíkom –  .......................................................................................................................................</w:t>
      </w:r>
    </w:p>
    <w:p w:rsidR="00C50AA6" w:rsidRDefault="00C50AA6" w:rsidP="00C50AA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zabudol na nákupy – ............................................................................................................................</w:t>
      </w:r>
    </w:p>
    <w:p w:rsidR="00C50AA6" w:rsidRDefault="00C50AA6" w:rsidP="00C50AA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stratil kľúče – ......................................................................................................................................</w:t>
      </w:r>
    </w:p>
    <w:p w:rsidR="00C50AA6" w:rsidRDefault="00C50AA6" w:rsidP="00C50AA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videl lietajúce taniere – ......................................................................................................................</w:t>
      </w:r>
    </w:p>
    <w:p w:rsidR="00C50AA6" w:rsidRDefault="00C50AA6" w:rsidP="00C50AA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podvodov –  ..................................................................................................................................</w:t>
      </w:r>
    </w:p>
    <w:p w:rsidR="00C50AA6" w:rsidRPr="0095093F" w:rsidRDefault="00C50AA6">
      <w:pPr>
        <w:rPr>
          <w:b/>
          <w:sz w:val="24"/>
          <w:szCs w:val="24"/>
        </w:rPr>
      </w:pPr>
    </w:p>
    <w:sectPr w:rsidR="00C50AA6" w:rsidRPr="0095093F" w:rsidSect="0002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93F"/>
    <w:rsid w:val="0001182F"/>
    <w:rsid w:val="00020A5F"/>
    <w:rsid w:val="0082793B"/>
    <w:rsid w:val="0095093F"/>
    <w:rsid w:val="00C5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0A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2490</Characters>
  <Application>Microsoft Office Word</Application>
  <DocSecurity>0</DocSecurity>
  <Lines>20</Lines>
  <Paragraphs>5</Paragraphs>
  <ScaleCrop>false</ScaleCrop>
  <Company>Hewlett-Packard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2021-02-04T18:04:00Z</dcterms:created>
  <dcterms:modified xsi:type="dcterms:W3CDTF">2021-02-04T18:04:00Z</dcterms:modified>
</cp:coreProperties>
</file>