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F" w:rsidRDefault="00F66DBF" w:rsidP="004F100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875E5" w:rsidRPr="00D875E5">
        <w:rPr>
          <w:rFonts w:ascii="Times New Roman" w:hAnsi="Times New Roman" w:cs="Times New Roman"/>
          <w:sz w:val="24"/>
          <w:szCs w:val="24"/>
        </w:rPr>
        <w:t>RGM Rozvíjanie grafomotorických zručností  výtvarná výchova</w:t>
      </w:r>
      <w:r w:rsidRPr="00D875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75E5" w:rsidRPr="00D875E5" w:rsidRDefault="00797199" w:rsidP="004F1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Pomôž nájsť medveďovi</w:t>
      </w:r>
      <w:r w:rsidR="00D875E5" w:rsidRPr="00D875E5">
        <w:rPr>
          <w:rFonts w:ascii="Times New Roman" w:hAnsi="Times New Roman" w:cs="Times New Roman"/>
          <w:b/>
          <w:sz w:val="24"/>
          <w:szCs w:val="24"/>
        </w:rPr>
        <w:t xml:space="preserve"> cestu k medu. Vymaľuj všetky písmena M a priveď ho k dobrote.</w:t>
      </w:r>
    </w:p>
    <w:p w:rsidR="00F66DBF" w:rsidRDefault="004F1005" w:rsidP="00F66DBF">
      <w:pPr>
        <w:tabs>
          <w:tab w:val="left" w:pos="3375"/>
        </w:tabs>
      </w:pPr>
      <w:r>
        <w:rPr>
          <w:noProof/>
          <w:lang w:val="cs-CZ" w:eastAsia="cs-CZ"/>
        </w:rPr>
        <w:drawing>
          <wp:inline distT="0" distB="0" distL="0" distR="0">
            <wp:extent cx="1704975" cy="1140783"/>
            <wp:effectExtent l="19050" t="0" r="9525" b="0"/>
            <wp:docPr id="5" name="Obrázok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75" cy="11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B61DA1" w:rsidRPr="00B61DA1">
        <w:rPr>
          <w:noProof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152.65pt;margin-top:22.25pt;width:53.25pt;height:52.5pt;z-index:251671552;mso-position-horizontal-relative:text;mso-position-vertical-relative:text">
            <v:textbox style="mso-next-textbox:#_x0000_s1039">
              <w:txbxContent>
                <w:p w:rsidR="004456EA" w:rsidRPr="004456EA" w:rsidRDefault="004456EA" w:rsidP="004456EA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456EA">
                    <w:rPr>
                      <w:rFonts w:ascii="Times New Roman" w:hAnsi="Times New Roman" w:cs="Times New Roman"/>
                      <w:sz w:val="44"/>
                      <w:szCs w:val="44"/>
                    </w:rPr>
                    <w:t>M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43" type="#_x0000_t120" style="position:absolute;margin-left:159.4pt;margin-top:146.8pt;width:53.25pt;height:52.5pt;z-index:251675648;mso-position-horizontal-relative:text;mso-position-vertical-relative:text">
            <v:textbox>
              <w:txbxContent>
                <w:p w:rsidR="00797199" w:rsidRPr="00D875E5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28" type="#_x0000_t120" style="position:absolute;margin-left:87.4pt;margin-top:146.8pt;width:53.25pt;height:52.5pt;z-index:251660288;mso-position-horizontal-relative:text;mso-position-vertical-relative:text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29" type="#_x0000_t120" style="position:absolute;margin-left:19.15pt;margin-top:146.8pt;width:53.25pt;height:52.5pt;z-index:251661312;mso-position-horizontal-relative:text;mso-position-vertical-relative:text">
            <v:textbox>
              <w:txbxContent>
                <w:p w:rsidR="00797199" w:rsidRPr="00797199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97199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6" type="#_x0000_t120" style="position:absolute;margin-left:355.9pt;margin-top:22.25pt;width:53.25pt;height:52.5pt;z-index:251668480;mso-position-horizontal-relative:text;mso-position-vertical-relative:text">
            <v:textbox style="mso-next-textbox:#_x0000_s1036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EE176F">
                    <w:rPr>
                      <w:rFonts w:ascii="Times New Roman" w:hAnsi="Times New Roman" w:cs="Times New Roman"/>
                      <w:sz w:val="44"/>
                      <w:szCs w:val="44"/>
                    </w:rPr>
                    <w:t>M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8" type="#_x0000_t120" style="position:absolute;margin-left:224.65pt;margin-top:22.25pt;width:53.25pt;height:52.5pt;z-index:251670528;mso-position-horizontal-relative:text;mso-position-vertical-relative:text">
            <v:textbox style="mso-next-textbox:#_x0000_s1038">
              <w:txbxContent>
                <w:p w:rsidR="004456EA" w:rsidRPr="004456EA" w:rsidRDefault="004456EA" w:rsidP="004456EA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456EA">
                    <w:rPr>
                      <w:rFonts w:ascii="Times New Roman" w:hAnsi="Times New Roman" w:cs="Times New Roman"/>
                      <w:sz w:val="44"/>
                      <w:szCs w:val="44"/>
                    </w:rPr>
                    <w:t>M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7" type="#_x0000_t120" style="position:absolute;margin-left:289.15pt;margin-top:22.25pt;width:53.25pt;height:52.5pt;z-index:251669504;mso-position-horizontal-relative:text;mso-position-vertical-relative:text">
            <v:textbox style="mso-next-textbox:#_x0000_s1037">
              <w:txbxContent>
                <w:p w:rsidR="004456EA" w:rsidRPr="004456EA" w:rsidRDefault="004456EA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456EA">
                    <w:rPr>
                      <w:rFonts w:ascii="Times New Roman" w:hAnsi="Times New Roman" w:cs="Times New Roman"/>
                      <w:sz w:val="48"/>
                      <w:szCs w:val="48"/>
                    </w:rPr>
                    <w:t>M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5" type="#_x0000_t120" style="position:absolute;margin-left:19.15pt;margin-top:84.55pt;width:53.25pt;height:52.5pt;z-index:251667456;mso-position-horizontal-relative:text;mso-position-vertical-relative:text">
            <v:textbox style="mso-next-textbox:#_x0000_s1035"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B61DA1" w:rsidRPr="00B61DA1">
        <w:rPr>
          <w:rFonts w:ascii="Times New Roman" w:hAnsi="Times New Roman" w:cs="Times New Roman"/>
          <w:noProof/>
          <w:sz w:val="48"/>
          <w:szCs w:val="48"/>
          <w:lang w:eastAsia="sk-SK"/>
        </w:rPr>
        <w:pict>
          <v:shape id="_x0000_s1034" type="#_x0000_t120" style="position:absolute;margin-left:87.4pt;margin-top:84.55pt;width:53.25pt;height:52.5pt;z-index:251666432;mso-position-horizontal-relative:text;mso-position-vertical-relative:text">
            <v:textbox>
              <w:txbxContent>
                <w:p w:rsidR="00D875E5" w:rsidRPr="00D875E5" w:rsidRDefault="00D875E5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3" type="#_x0000_t120" style="position:absolute;margin-left:159.4pt;margin-top:84.55pt;width:53.25pt;height:52.5pt;z-index:251665408;mso-position-horizontal-relative:text;mso-position-vertical-relative:text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0" type="#_x0000_t120" style="position:absolute;margin-left:355.9pt;margin-top:84.55pt;width:53.25pt;height:52.5pt;z-index:251662336;mso-position-horizontal-relative:text;mso-position-vertical-relative:text">
            <v:textbox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1" type="#_x0000_t120" style="position:absolute;margin-left:289.15pt;margin-top:84.55pt;width:53.25pt;height:52.5pt;z-index:251663360;mso-position-horizontal-relative:text;mso-position-vertical-relative:text">
            <v:textbox>
              <w:txbxContent>
                <w:p w:rsidR="00797199" w:rsidRPr="00797199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97199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4456EA" w:rsidRDefault="004456EA"/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32" type="#_x0000_t120" style="position:absolute;margin-left:224.65pt;margin-top:84.55pt;width:53.25pt;height:52.5pt;z-index:251664384;mso-position-horizontal-relative:text;mso-position-vertical-relative:text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="00F66DBF">
        <w:tab/>
      </w:r>
    </w:p>
    <w:p w:rsidR="00F66DBF" w:rsidRPr="00F66DBF" w:rsidRDefault="00F66DBF" w:rsidP="004F1005">
      <w:pPr>
        <w:jc w:val="center"/>
      </w:pPr>
    </w:p>
    <w:p w:rsidR="004F1005" w:rsidRDefault="004F1005" w:rsidP="004F1005">
      <w:pPr>
        <w:tabs>
          <w:tab w:val="left" w:pos="5085"/>
        </w:tabs>
      </w:pPr>
      <w:r>
        <w:tab/>
      </w:r>
      <w:r w:rsidR="00B61DA1" w:rsidRPr="00B61DA1">
        <w:rPr>
          <w:noProof/>
          <w:lang w:eastAsia="sk-SK"/>
        </w:rPr>
        <w:pict>
          <v:shape id="_x0000_s1055" type="#_x0000_t120" style="position:absolute;margin-left:362.65pt;margin-top:19.6pt;width:53.25pt;height:52.5pt;z-index:251687936;mso-position-horizontal-relative:text;mso-position-vertical-relative:text">
            <v:textbox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44" type="#_x0000_t120" style="position:absolute;margin-left:231.4pt;margin-top:19.6pt;width:53.25pt;height:52.5pt;z-index:251676672;mso-position-horizontal-relative:text;mso-position-vertical-relative:text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="00B61DA1" w:rsidRPr="00B61DA1">
        <w:rPr>
          <w:noProof/>
          <w:lang w:eastAsia="sk-SK"/>
        </w:rPr>
        <w:pict>
          <v:shape id="_x0000_s1056" type="#_x0000_t120" style="position:absolute;margin-left:293.65pt;margin-top:19.6pt;width:53.25pt;height:52.5pt;z-index:251688960;mso-position-horizontal-relative:text;mso-position-vertical-relative:text">
            <v:textbox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</w:p>
    <w:p w:rsidR="004F1005" w:rsidRDefault="00F66DBF" w:rsidP="004F1005">
      <w:pPr>
        <w:tabs>
          <w:tab w:val="left" w:pos="4365"/>
          <w:tab w:val="left" w:pos="5085"/>
        </w:tabs>
      </w:pPr>
      <w:r>
        <w:tab/>
      </w:r>
    </w:p>
    <w:p w:rsidR="00F66DBF" w:rsidRDefault="00B61DA1" w:rsidP="004F1005">
      <w:pPr>
        <w:tabs>
          <w:tab w:val="left" w:pos="4365"/>
          <w:tab w:val="left" w:pos="5085"/>
        </w:tabs>
      </w:pPr>
      <w:r w:rsidRPr="00B61DA1">
        <w:rPr>
          <w:noProof/>
          <w:lang w:eastAsia="sk-SK"/>
        </w:rPr>
        <w:pict>
          <v:shape id="_x0000_s1045" type="#_x0000_t120" style="position:absolute;margin-left:231.4pt;margin-top:99.25pt;width:53.25pt;height:52.5pt;z-index:251677696">
            <v:textbox style="mso-next-textbox:#_x0000_s1045"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46" type="#_x0000_t120" style="position:absolute;margin-left:159.4pt;margin-top:99.25pt;width:53.25pt;height:52.5pt;z-index:251678720">
            <v:textbox>
              <w:txbxContent>
                <w:p w:rsidR="00797199" w:rsidRPr="00D875E5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47" type="#_x0000_t120" style="position:absolute;margin-left:87.4pt;margin-top:99.25pt;width:53.25pt;height:52.5pt;z-index:251679744">
            <v:textbox style="mso-next-textbox:#_x0000_s1047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48" type="#_x0000_t120" style="position:absolute;margin-left:19.15pt;margin-top:99.25pt;width:53.25pt;height:52.5pt;z-index:251680768">
            <v:textbox>
              <w:txbxContent>
                <w:p w:rsidR="00797199" w:rsidRPr="00797199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97199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52" type="#_x0000_t120" style="position:absolute;margin-left:159.4pt;margin-top:33.95pt;width:53.25pt;height:52.5pt;z-index:251684864">
            <v:textbox style="mso-next-textbox:#_x0000_s1052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53" type="#_x0000_t120" style="position:absolute;margin-left:87.4pt;margin-top:33.95pt;width:53.25pt;height:52.5pt;z-index:251685888">
            <v:textbox style="mso-next-textbox:#_x0000_s1053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54" type="#_x0000_t120" style="position:absolute;margin-left:19.15pt;margin-top:33.95pt;width:53.25pt;height:52.5pt;z-index:251686912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</w:p>
    <w:p w:rsidR="00F66DBF" w:rsidRPr="00F66DBF" w:rsidRDefault="00B61DA1" w:rsidP="00F66DBF">
      <w:r w:rsidRPr="00B61DA1">
        <w:rPr>
          <w:noProof/>
          <w:lang w:eastAsia="sk-SK"/>
        </w:rPr>
        <w:pict>
          <v:shape id="_x0000_s1051" type="#_x0000_t120" style="position:absolute;margin-left:231.4pt;margin-top:8.5pt;width:53.25pt;height:52.5pt;z-index:251683840">
            <v:textbox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50" type="#_x0000_t120" style="position:absolute;margin-left:298.15pt;margin-top:8.5pt;width:53.25pt;height:52.5pt;z-index:251682816">
            <v:textbox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49" type="#_x0000_t120" style="position:absolute;margin-left:362.65pt;margin-top:8.5pt;width:53.25pt;height:52.5pt;z-index:251681792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</w:p>
    <w:p w:rsidR="00F66DBF" w:rsidRPr="00F66DBF" w:rsidRDefault="00F66DBF" w:rsidP="00F66DBF"/>
    <w:p w:rsidR="00F66DBF" w:rsidRDefault="00B61DA1" w:rsidP="00F66DBF">
      <w:r w:rsidRPr="00B61DA1">
        <w:rPr>
          <w:noProof/>
          <w:lang w:eastAsia="sk-SK"/>
        </w:rPr>
        <w:pict>
          <v:shape id="_x0000_s1070" type="#_x0000_t120" style="position:absolute;margin-left:362.65pt;margin-top:22.9pt;width:53.25pt;height:52.5pt;z-index:251703296">
            <v:textbox>
              <w:txbxContent>
                <w:p w:rsidR="00797199" w:rsidRPr="00797199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97199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1" type="#_x0000_t120" style="position:absolute;margin-left:298.15pt;margin-top:22.9pt;width:53.25pt;height:52.5pt;z-index:251704320">
            <v:textbox>
              <w:txbxContent>
                <w:p w:rsidR="00797199" w:rsidRPr="00D875E5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</w:p>
    <w:p w:rsidR="00F66DBF" w:rsidRDefault="00B61DA1" w:rsidP="00F66DBF">
      <w:pPr>
        <w:tabs>
          <w:tab w:val="left" w:pos="6315"/>
        </w:tabs>
      </w:pPr>
      <w:r w:rsidRPr="00B61DA1">
        <w:rPr>
          <w:noProof/>
          <w:lang w:eastAsia="sk-SK"/>
        </w:rPr>
        <w:pict>
          <v:shape id="_x0000_s1058" type="#_x0000_t120" style="position:absolute;margin-left:367.9pt;margin-top:124.95pt;width:53.25pt;height:52.5pt;z-index:251691008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1" type="#_x0000_t120" style="position:absolute;margin-left:159.4pt;margin-top:124.95pt;width:53.25pt;height:52.5pt;z-index:251694080">
            <v:textbox style="mso-next-textbox:#_x0000_s1061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7" type="#_x0000_t120" style="position:absolute;margin-left:159.4pt;margin-top:63.45pt;width:53.25pt;height:52.5pt;z-index:251700224">
            <v:textbox style="mso-next-textbox:#_x0000_s1067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59" type="#_x0000_t120" style="position:absolute;margin-left:302.65pt;margin-top:124.95pt;width:53.25pt;height:52.5pt;z-index:251692032">
            <v:textbox>
              <w:txbxContent>
                <w:p w:rsidR="00797199" w:rsidRPr="00D875E5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0" type="#_x0000_t120" style="position:absolute;margin-left:231.4pt;margin-top:124.95pt;width:53.25pt;height:52.5pt;z-index:251693056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2" type="#_x0000_t120" style="position:absolute;margin-left:87.4pt;margin-top:124.95pt;width:53.25pt;height:52.5pt;z-index:251695104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3" type="#_x0000_t120" style="position:absolute;margin-left:19.15pt;margin-top:124.95pt;width:53.25pt;height:52.5pt;z-index:251696128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4456EA" w:rsidRDefault="004456EA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4" type="#_x0000_t120" style="position:absolute;margin-left:367.9pt;margin-top:63.45pt;width:53.25pt;height:52.5pt;z-index:251697152">
            <v:textbox>
              <w:txbxContent>
                <w:p w:rsidR="00797199" w:rsidRPr="00797199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97199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6" type="#_x0000_t120" style="position:absolute;margin-left:298.15pt;margin-top:63.45pt;width:53.25pt;height:52.5pt;z-index:251699200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D875E5" w:rsidRDefault="00D875E5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5" type="#_x0000_t120" style="position:absolute;margin-left:231.4pt;margin-top:63.45pt;width:53.25pt;height:52.5pt;z-index:251698176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4456EA" w:rsidRDefault="004456EA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8" type="#_x0000_t120" style="position:absolute;margin-left:87.4pt;margin-top:63.45pt;width:53.25pt;height:52.5pt;z-index:251701248">
            <v:textbox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69" type="#_x0000_t120" style="position:absolute;margin-left:19.15pt;margin-top:63.45pt;width:53.25pt;height:52.5pt;z-index:251702272">
            <v:textbox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4456EA" w:rsidRDefault="004456EA"/>
              </w:txbxContent>
            </v:textbox>
          </v:shape>
        </w:pict>
      </w:r>
      <w:r w:rsidR="00F66DBF">
        <w:tab/>
      </w:r>
    </w:p>
    <w:p w:rsidR="00F66DBF" w:rsidRPr="00F66DBF" w:rsidRDefault="00F66DBF" w:rsidP="00F66DBF"/>
    <w:p w:rsidR="00F66DBF" w:rsidRPr="00F66DBF" w:rsidRDefault="00F66DBF" w:rsidP="00F66DBF"/>
    <w:p w:rsidR="00F66DBF" w:rsidRPr="00F66DBF" w:rsidRDefault="00F66DBF" w:rsidP="00F66DBF"/>
    <w:p w:rsidR="00F66DBF" w:rsidRPr="00F66DBF" w:rsidRDefault="00F66DBF" w:rsidP="00F66DBF"/>
    <w:p w:rsidR="00F66DBF" w:rsidRPr="00F66DBF" w:rsidRDefault="00F66DBF" w:rsidP="00F66DBF"/>
    <w:p w:rsidR="00F66DBF" w:rsidRPr="00F66DBF" w:rsidRDefault="00F66DBF" w:rsidP="00F66DBF"/>
    <w:p w:rsidR="00F66DBF" w:rsidRDefault="00B61DA1" w:rsidP="00F66DBF">
      <w:r w:rsidRPr="00B61DA1">
        <w:rPr>
          <w:noProof/>
          <w:lang w:eastAsia="sk-SK"/>
        </w:rPr>
        <w:pict>
          <v:shape id="_x0000_s1081" type="#_x0000_t120" style="position:absolute;margin-left:302.65pt;margin-top:11.35pt;width:53.25pt;height:52.5pt;z-index:251713536">
            <v:textbox style="mso-next-textbox:#_x0000_s1081">
              <w:txbxContent>
                <w:p w:rsidR="00D875E5" w:rsidRPr="00EE176F" w:rsidRDefault="00D875E5" w:rsidP="00D875E5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3" type="#_x0000_t120" style="position:absolute;margin-left:91.15pt;margin-top:11.35pt;width:53.25pt;height:52.5pt;z-index:251706368">
            <v:textbox style="mso-next-textbox:#_x0000_s1073"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4456EA" w:rsidRDefault="004456EA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2" type="#_x0000_t120" style="position:absolute;margin-left:23.65pt;margin-top:11.35pt;width:53.25pt;height:52.5pt;z-index:251705344">
            <v:textbox style="mso-next-textbox:#_x0000_s1072">
              <w:txbxContent>
                <w:p w:rsidR="00797199" w:rsidRPr="00D875E5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4456EA" w:rsidRDefault="004456EA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4" type="#_x0000_t120" style="position:absolute;margin-left:159.4pt;margin-top:11.35pt;width:53.25pt;height:52.5pt;z-index:251707392">
            <v:textbox style="mso-next-textbox:#_x0000_s1074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5" type="#_x0000_t120" style="position:absolute;margin-left:231.4pt;margin-top:11.35pt;width:53.25pt;height:52.5pt;z-index:251708416">
            <v:textbox style="mso-next-textbox:#_x0000_s1075">
              <w:txbxContent>
                <w:p w:rsidR="004456EA" w:rsidRPr="00EE176F" w:rsidRDefault="004456E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17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</w:p>
    <w:p w:rsidR="00395FD2" w:rsidRDefault="00B61DA1" w:rsidP="00D875E5">
      <w:pPr>
        <w:tabs>
          <w:tab w:val="left" w:pos="6435"/>
        </w:tabs>
        <w:ind w:firstLine="708"/>
      </w:pPr>
      <w:r w:rsidRPr="00B61DA1">
        <w:rPr>
          <w:noProof/>
          <w:lang w:eastAsia="sk-SK"/>
        </w:rPr>
        <w:pict>
          <v:shape id="_x0000_s1076" type="#_x0000_t120" style="position:absolute;left:0;text-align:left;margin-left:231.4pt;margin-top:48.95pt;width:53.25pt;height:52.5pt;z-index:251709440">
            <v:textbox>
              <w:txbxContent>
                <w:p w:rsidR="00797199" w:rsidRPr="00D875E5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7" type="#_x0000_t120" style="position:absolute;left:0;text-align:left;margin-left:159.4pt;margin-top:48.95pt;width:53.25pt;height:52.5pt;z-index:251710464">
            <v:textbox style="mso-next-textbox:#_x0000_s1077"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</w:t>
                  </w:r>
                </w:p>
                <w:p w:rsidR="004456EA" w:rsidRDefault="004456EA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8" type="#_x0000_t120" style="position:absolute;left:0;text-align:left;margin-left:91.15pt;margin-top:48.95pt;width:53.25pt;height:52.5pt;z-index:251711488">
            <v:textbox style="mso-next-textbox:#_x0000_s1078">
              <w:txbxContent>
                <w:p w:rsidR="00D875E5" w:rsidRPr="00D875E5" w:rsidRDefault="00D875E5" w:rsidP="00D87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87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</w:t>
                  </w:r>
                </w:p>
                <w:p w:rsidR="004456EA" w:rsidRDefault="004456EA"/>
              </w:txbxContent>
            </v:textbox>
          </v:shape>
        </w:pict>
      </w:r>
      <w:r w:rsidRPr="00B61DA1">
        <w:rPr>
          <w:noProof/>
          <w:lang w:eastAsia="sk-SK"/>
        </w:rPr>
        <w:pict>
          <v:shape id="_x0000_s1079" type="#_x0000_t120" style="position:absolute;left:0;text-align:left;margin-left:23.65pt;margin-top:48.95pt;width:53.25pt;height:52.5pt;z-index:251712512">
            <v:textbox>
              <w:txbxContent>
                <w:p w:rsidR="00797199" w:rsidRPr="00797199" w:rsidRDefault="00797199" w:rsidP="0079719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97199">
                    <w:rPr>
                      <w:rFonts w:ascii="Times New Roman" w:hAnsi="Times New Roman" w:cs="Times New Roman"/>
                      <w:sz w:val="48"/>
                      <w:szCs w:val="48"/>
                    </w:rPr>
                    <w:t>E</w:t>
                  </w:r>
                </w:p>
                <w:p w:rsidR="00797199" w:rsidRDefault="00797199"/>
              </w:txbxContent>
            </v:textbox>
          </v:shape>
        </w:pict>
      </w:r>
      <w:r w:rsidR="00D875E5">
        <w:tab/>
      </w:r>
    </w:p>
    <w:p w:rsidR="00EC0D50" w:rsidRPr="00395FD2" w:rsidRDefault="00395FD2" w:rsidP="00395FD2">
      <w:pPr>
        <w:tabs>
          <w:tab w:val="left" w:pos="6255"/>
        </w:tabs>
      </w:pPr>
      <w:r>
        <w:tab/>
      </w:r>
      <w:r>
        <w:rPr>
          <w:noProof/>
          <w:lang w:val="cs-CZ" w:eastAsia="cs-CZ"/>
        </w:rPr>
        <w:drawing>
          <wp:inline distT="0" distB="0" distL="0" distR="0">
            <wp:extent cx="1267968" cy="1267968"/>
            <wp:effectExtent l="19050" t="0" r="8382" b="0"/>
            <wp:docPr id="7" name="Obrázok 6" descr="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D50" w:rsidRPr="00395FD2" w:rsidSect="0036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DBF"/>
    <w:rsid w:val="0032372D"/>
    <w:rsid w:val="00365E68"/>
    <w:rsid w:val="00395FD2"/>
    <w:rsid w:val="004456EA"/>
    <w:rsid w:val="004F1005"/>
    <w:rsid w:val="005B6494"/>
    <w:rsid w:val="00797199"/>
    <w:rsid w:val="0082571C"/>
    <w:rsid w:val="00831284"/>
    <w:rsid w:val="008B76CE"/>
    <w:rsid w:val="00B61DA1"/>
    <w:rsid w:val="00D24491"/>
    <w:rsid w:val="00D875E5"/>
    <w:rsid w:val="00EC0D50"/>
    <w:rsid w:val="00EE176F"/>
    <w:rsid w:val="00F602B8"/>
    <w:rsid w:val="00F66DBF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E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2021-01-24T19:48:00Z</dcterms:created>
  <dcterms:modified xsi:type="dcterms:W3CDTF">2021-01-24T19:48:00Z</dcterms:modified>
</cp:coreProperties>
</file>