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9F" w:rsidRPr="009A3EAB" w:rsidRDefault="009A3E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9A3EAB">
        <w:rPr>
          <w:b/>
          <w:sz w:val="28"/>
          <w:szCs w:val="28"/>
        </w:rPr>
        <w:t xml:space="preserve">RGM - 0. ročník </w:t>
      </w:r>
    </w:p>
    <w:p w:rsidR="002C761E" w:rsidRDefault="009A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Meno: ..............................................</w:t>
      </w:r>
    </w:p>
    <w:p w:rsidR="002C761E" w:rsidRPr="003038A6" w:rsidRDefault="003038A6" w:rsidP="003038A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Obtiahni podľa predlohy a autíčka vyfarbi:</w:t>
      </w:r>
    </w:p>
    <w:p w:rsidR="003038A6" w:rsidRDefault="002C761E" w:rsidP="002C761E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5448300" cy="3629025"/>
            <wp:effectExtent l="19050" t="0" r="0" b="0"/>
            <wp:docPr id="1" name="Obrázok 1" descr="C:\Users\Renata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A6" w:rsidRDefault="003038A6" w:rsidP="003038A6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3038A6" w:rsidRPr="003038A6" w:rsidRDefault="003038A6" w:rsidP="003038A6">
      <w:pPr>
        <w:rPr>
          <w:sz w:val="24"/>
          <w:szCs w:val="24"/>
        </w:rPr>
      </w:pPr>
      <w:r>
        <w:rPr>
          <w:sz w:val="24"/>
          <w:szCs w:val="24"/>
        </w:rPr>
        <w:t>2. Obtiahni podľa obrázka kenguru a oblúčiky doplň:</w:t>
      </w:r>
    </w:p>
    <w:p w:rsidR="003038A6" w:rsidRDefault="003038A6" w:rsidP="003038A6">
      <w:pPr>
        <w:rPr>
          <w:sz w:val="28"/>
          <w:szCs w:val="28"/>
        </w:rPr>
      </w:pPr>
    </w:p>
    <w:p w:rsidR="009A3EAB" w:rsidRPr="003038A6" w:rsidRDefault="003038A6" w:rsidP="003038A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4105275" cy="2028825"/>
            <wp:effectExtent l="19050" t="0" r="9525" b="0"/>
            <wp:docPr id="2" name="Obrázok 2" descr="C:\Users\Renata\Desktop\ciary_kengura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ciary_kengura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EAB" w:rsidRPr="003038A6" w:rsidSect="00E3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8DE"/>
    <w:multiLevelType w:val="hybridMultilevel"/>
    <w:tmpl w:val="4AEA6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EAB"/>
    <w:rsid w:val="002C761E"/>
    <w:rsid w:val="003038A6"/>
    <w:rsid w:val="00497091"/>
    <w:rsid w:val="009A3EAB"/>
    <w:rsid w:val="00A64A53"/>
    <w:rsid w:val="00CA24B9"/>
    <w:rsid w:val="00E3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F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0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2021-01-24T20:09:00Z</dcterms:created>
  <dcterms:modified xsi:type="dcterms:W3CDTF">2021-01-24T20:09:00Z</dcterms:modified>
</cp:coreProperties>
</file>