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6" w:rsidRDefault="00B04744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3919854</wp:posOffset>
            </wp:positionH>
            <wp:positionV relativeFrom="paragraph">
              <wp:posOffset>252730</wp:posOffset>
            </wp:positionV>
            <wp:extent cx="2143125" cy="2295525"/>
            <wp:effectExtent l="19050" t="0" r="9525" b="0"/>
            <wp:wrapNone/>
            <wp:docPr id="5" name="Obrázok 1" descr="Fise de lucru - gradinita: JOCURILE COPIILOR IARNA - Planse de colorat -  IMAGINI | Coloring pictures, Coloring pages for kids,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e de lucru - gradinita: JOCURILE COPIILOR IARNA - Planse de colorat -  IMAGINI | Coloring pictures, Coloring pages for kids,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margin-left:469.9pt;margin-top:-23.6pt;width:29.25pt;height:33pt;z-index:251682816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55" type="#_x0000_t12" style="position:absolute;margin-left:385.9pt;margin-top:-31pt;width:29.25pt;height:33pt;z-index:251685888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54" type="#_x0000_t12" style="position:absolute;margin-left:281.65pt;margin-top:-23.6pt;width:29.25pt;height:33pt;z-index:251684864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58" type="#_x0000_t12" style="position:absolute;margin-left:-48.35pt;margin-top:-31pt;width:29.25pt;height:33pt;z-index:251688960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51" type="#_x0000_t12" style="position:absolute;margin-left:13.15pt;margin-top:-9.35pt;width:29.25pt;height:33pt;z-index:251681792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47" type="#_x0000_t12" style="position:absolute;margin-left:77.65pt;margin-top:-17.6pt;width:29.25pt;height:33pt;z-index:251677696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48" type="#_x0000_t12" style="position:absolute;margin-left:487.15pt;margin-top:-68.6pt;width:29.25pt;height:33pt;z-index:251678720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49" type="#_x0000_t12" style="position:absolute;margin-left:424.15pt;margin-top:-68.6pt;width:29.25pt;height:33pt;z-index:251679744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57" type="#_x0000_t12" style="position:absolute;margin-left:361.9pt;margin-top:-68.6pt;width:29.25pt;height:33pt;z-index:251687936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73" type="#_x0000_t12" style="position:absolute;margin-left:295.15pt;margin-top:-68.6pt;width:29.25pt;height:33pt;z-index:251703296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99" type="#_x0000_t12" style="position:absolute;margin-left:172.15pt;margin-top:-68.6pt;width:29.25pt;height:33pt;z-index:251727872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195" type="#_x0000_t12" style="position:absolute;margin-left:239.65pt;margin-top:-68.6pt;width:29.25pt;height:33pt;z-index:251815936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50" type="#_x0000_t12" style="position:absolute;margin-left:-3.35pt;margin-top:-68.6pt;width:29.25pt;height:33pt;z-index:251680768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53" type="#_x0000_t12" style="position:absolute;margin-left:46.9pt;margin-top:-68.6pt;width:29.25pt;height:33pt;z-index:251683840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74" type="#_x0000_t12" style="position:absolute;margin-left:106.9pt;margin-top:-68.6pt;width:29.25pt;height:33pt;z-index:251704320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46" type="#_x0000_t12" style="position:absolute;margin-left:-66.35pt;margin-top:-68.6pt;width:29.25pt;height:33pt;z-index:251676672;mso-position-horizontal-relative:text;mso-position-vertical-relative:text"/>
        </w:pict>
      </w:r>
      <w:r>
        <w:rPr>
          <w:b/>
          <w:i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Pracovný list</w:t>
      </w:r>
      <w:r w:rsidR="009B1017">
        <w:rPr>
          <w:b/>
          <w:i/>
          <w:sz w:val="24"/>
          <w:szCs w:val="24"/>
        </w:rPr>
        <w:t xml:space="preserve">   </w:t>
      </w:r>
    </w:p>
    <w:p w:rsidR="009B1017" w:rsidRDefault="009B10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Porovnaj a doplň znaky &lt;, &gt; , =  .</w:t>
      </w:r>
      <w:r w:rsidR="0047552A">
        <w:rPr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B04744" w:rsidRDefault="00945024">
      <w:pPr>
        <w:rPr>
          <w:b/>
          <w:i/>
          <w:sz w:val="24"/>
          <w:szCs w:val="24"/>
        </w:rPr>
      </w:pPr>
      <w:r w:rsidRPr="00945024">
        <w:rPr>
          <w:b/>
          <w:i/>
          <w:noProof/>
          <w:sz w:val="24"/>
          <w:szCs w:val="24"/>
          <w:lang w:eastAsia="sk-SK"/>
        </w:rPr>
        <w:pict>
          <v:rect id="_x0000_s1042" style="position:absolute;margin-left:190.9pt;margin-top:97.75pt;width:26.25pt;height:30pt;z-index:251674624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41" style="position:absolute;margin-left:217.15pt;margin-top:97.75pt;width:26.25pt;height:30pt;z-index:251673600">
            <v:textbox style="mso-next-textbox:#_x0000_s1041">
              <w:txbxContent>
                <w:p w:rsidR="0047552A" w:rsidRDefault="0047552A">
                  <w:r>
                    <w:t>1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43" style="position:absolute;margin-left:164.65pt;margin-top:97.75pt;width:30pt;height:30pt;z-index:251675648">
            <v:textbox style="mso-next-textbox:#_x0000_s1043">
              <w:txbxContent>
                <w:p w:rsidR="0047552A" w:rsidRDefault="0047552A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5" style="position:absolute;margin-left:211.9pt;margin-top:10pt;width:31.5pt;height:30pt;z-index:251667456">
            <v:textbox style="mso-next-textbox:#_x0000_s1035">
              <w:txbxContent>
                <w:p w:rsidR="0047552A" w:rsidRDefault="0047552A">
                  <w:r>
                    <w:t>7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0" style="position:absolute;margin-left:211.9pt;margin-top:52pt;width:31.5pt;height:30pt;z-index:251662336">
            <v:textbox style="mso-next-textbox:#_x0000_s1030">
              <w:txbxContent>
                <w:p w:rsidR="0047552A" w:rsidRDefault="0047552A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2" style="position:absolute;margin-left:164.65pt;margin-top:52pt;width:26.25pt;height:30pt;z-index:251664384">
            <v:textbox style="mso-next-textbox:#_x0000_s1032">
              <w:txbxContent>
                <w:p w:rsidR="0047552A" w:rsidRDefault="0047552A" w:rsidP="0047552A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3" style="position:absolute;margin-left:164.65pt;margin-top:10pt;width:30pt;height:30pt;z-index:251665408">
            <v:textbox style="mso-next-textbox:#_x0000_s1033">
              <w:txbxContent>
                <w:p w:rsidR="0047552A" w:rsidRDefault="0047552A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40" style="position:absolute;margin-left:56.65pt;margin-top:94pt;width:27pt;height:30pt;z-index:251672576">
            <v:textbox style="mso-next-textbox:#_x0000_s1040">
              <w:txbxContent>
                <w:p w:rsidR="0047552A" w:rsidRDefault="0047552A">
                  <w:r>
                    <w:t>9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7" style="position:absolute;margin-left:56.65pt;margin-top:52pt;width:27pt;height:30pt;z-index:251669504">
            <v:textbox style="mso-next-textbox:#_x0000_s1037">
              <w:txbxContent>
                <w:p w:rsidR="0047552A" w:rsidRDefault="0047552A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29" style="position:absolute;margin-left:14.65pt;margin-top:52pt;width:28.5pt;height:30pt;z-index:251661312">
            <v:textbox style="mso-next-textbox:#_x0000_s1029">
              <w:txbxContent>
                <w:p w:rsidR="009B1017" w:rsidRDefault="009B1017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28" style="position:absolute;margin-left:56.65pt;margin-top:10pt;width:27pt;height:30pt;z-index:251660288">
            <v:textbox style="mso-next-textbox:#_x0000_s1028">
              <w:txbxContent>
                <w:p w:rsidR="009B1017" w:rsidRDefault="009B1017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9" style="position:absolute;margin-left:35.65pt;margin-top:94pt;width:21pt;height:30pt;z-index:251671552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8" style="position:absolute;margin-left:14.65pt;margin-top:94pt;width:21pt;height:30pt;z-index:251670528">
            <v:textbox style="mso-next-textbox:#_x0000_s1038">
              <w:txbxContent>
                <w:p w:rsidR="0047552A" w:rsidRDefault="0047552A">
                  <w:r>
                    <w:t>8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6" style="position:absolute;margin-left:35.65pt;margin-top:52pt;width:21pt;height:30pt;z-index:251668480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27" style="position:absolute;margin-left:35.65pt;margin-top:10pt;width:21pt;height:30pt;z-index:251659264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1" style="position:absolute;margin-left:190.9pt;margin-top:52pt;width:21pt;height:30pt;z-index:251663360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34" style="position:absolute;margin-left:190.9pt;margin-top:10pt;width:21pt;height:30pt;z-index:251666432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026" style="position:absolute;margin-left:14.65pt;margin-top:10pt;width:21pt;height:30pt;z-index:251658240">
            <v:textbox style="mso-next-textbox:#_x0000_s1026">
              <w:txbxContent>
                <w:p w:rsidR="009B1017" w:rsidRDefault="009B1017">
                  <w:r>
                    <w:t>9</w:t>
                  </w:r>
                </w:p>
              </w:txbxContent>
            </v:textbox>
          </v:rect>
        </w:pict>
      </w:r>
      <w:r w:rsidR="00EB579F">
        <w:rPr>
          <w:b/>
          <w:i/>
          <w:sz w:val="24"/>
          <w:szCs w:val="24"/>
        </w:rPr>
        <w:t xml:space="preserve">  </w:t>
      </w:r>
      <w:r w:rsidR="009B1017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</w:p>
    <w:p w:rsidR="00B04744" w:rsidRDefault="00B04744">
      <w:pPr>
        <w:rPr>
          <w:b/>
          <w:i/>
          <w:sz w:val="24"/>
          <w:szCs w:val="24"/>
        </w:rPr>
      </w:pPr>
    </w:p>
    <w:p w:rsidR="00B04744" w:rsidRDefault="00B04744">
      <w:pPr>
        <w:rPr>
          <w:b/>
          <w:i/>
          <w:sz w:val="24"/>
          <w:szCs w:val="24"/>
        </w:rPr>
      </w:pPr>
    </w:p>
    <w:p w:rsidR="00B04744" w:rsidRDefault="00B04744">
      <w:pPr>
        <w:rPr>
          <w:b/>
          <w:i/>
          <w:sz w:val="24"/>
          <w:szCs w:val="24"/>
        </w:rPr>
      </w:pPr>
    </w:p>
    <w:p w:rsidR="00B04744" w:rsidRDefault="00B04744">
      <w:pPr>
        <w:rPr>
          <w:b/>
          <w:i/>
          <w:sz w:val="24"/>
          <w:szCs w:val="24"/>
        </w:rPr>
      </w:pPr>
    </w:p>
    <w:p w:rsidR="00B04744" w:rsidRDefault="00B04744">
      <w:pPr>
        <w:rPr>
          <w:b/>
          <w:i/>
          <w:sz w:val="24"/>
          <w:szCs w:val="24"/>
        </w:rPr>
      </w:pPr>
    </w:p>
    <w:p w:rsidR="00B04744" w:rsidRDefault="00B047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Doplň číselný rad.</w: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margin-left:13.15pt;margin-top:25.1pt;width:33.75pt;height:23.25pt;z-index:251694080;mso-position-horizontal-relative:text;mso-position-vertical-relative:text">
            <v:textbox style="mso-next-textbox:#_x0000_s1063">
              <w:txbxContent>
                <w:p w:rsidR="00EB579F" w:rsidRDefault="00EB579F" w:rsidP="00EB579F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0" type="#_x0000_t120" style="position:absolute;margin-left:46.9pt;margin-top:25.1pt;width:33.75pt;height:23.25pt;z-index:251691008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4" type="#_x0000_t120" style="position:absolute;margin-left:82.15pt;margin-top:25.1pt;width:33.75pt;height:23.25pt;z-index:251695104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5" type="#_x0000_t120" style="position:absolute;margin-left:115.9pt;margin-top:25.1pt;width:33.75pt;height:23.25pt;z-index:251696128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6" type="#_x0000_t120" style="position:absolute;margin-left:149.65pt;margin-top:25.1pt;width:33.75pt;height:23.25pt;z-index:251697152;mso-position-horizontal-relative:text;mso-position-vertical-relative:text">
            <v:textbox style="mso-next-textbox:#_x0000_s1066">
              <w:txbxContent>
                <w:p w:rsidR="00EB579F" w:rsidRDefault="00EB579F" w:rsidP="00EB579F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7" type="#_x0000_t120" style="position:absolute;margin-left:183.4pt;margin-top:25.1pt;width:33.75pt;height:23.25pt;z-index:251698176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8" type="#_x0000_t120" style="position:absolute;margin-left:217.15pt;margin-top:25.1pt;width:33.75pt;height:23.25pt;z-index:251699200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2" type="#_x0000_t120" style="position:absolute;margin-left:320.65pt;margin-top:25.1pt;width:33.75pt;height:23.25pt;z-index:251693056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70" type="#_x0000_t120" style="position:absolute;margin-left:286.9pt;margin-top:25.1pt;width:33.75pt;height:23.25pt;z-index:251701248;mso-position-horizontal-relative:text;mso-position-vertical-relative:text"/>
        </w:pict>
      </w:r>
      <w:r w:rsidR="00945024" w:rsidRPr="00945024">
        <w:rPr>
          <w:b/>
          <w:i/>
          <w:noProof/>
          <w:sz w:val="24"/>
          <w:szCs w:val="24"/>
          <w:lang w:eastAsia="sk-SK"/>
        </w:rPr>
        <w:pict>
          <v:shape id="_x0000_s1069" type="#_x0000_t120" style="position:absolute;margin-left:253.15pt;margin-top:25.1pt;width:33.75pt;height:23.25pt;z-index:251700224;mso-position-horizontal-relative:text;mso-position-vertical-relative:text"/>
        </w:pict>
      </w:r>
    </w:p>
    <w:p w:rsidR="00B04744" w:rsidRDefault="00B04744" w:rsidP="00020A0C">
      <w:pPr>
        <w:tabs>
          <w:tab w:val="left" w:pos="6105"/>
        </w:tabs>
        <w:rPr>
          <w:b/>
          <w:i/>
          <w:sz w:val="24"/>
          <w:szCs w:val="24"/>
        </w:rPr>
      </w:pPr>
    </w:p>
    <w:p w:rsidR="0047552A" w:rsidRDefault="00945024" w:rsidP="00020A0C">
      <w:pPr>
        <w:tabs>
          <w:tab w:val="left" w:pos="6105"/>
        </w:tabs>
        <w:rPr>
          <w:noProof/>
          <w:lang w:eastAsia="sk-SK"/>
        </w:rPr>
      </w:pPr>
      <w:r w:rsidRPr="00945024">
        <w:rPr>
          <w:b/>
          <w:i/>
          <w:noProof/>
          <w:sz w:val="24"/>
          <w:szCs w:val="24"/>
          <w:lang w:eastAsia="sk-SK"/>
        </w:rPr>
        <w:pict>
          <v:shape id="_x0000_s1098" type="#_x0000_t120" style="position:absolute;margin-left:149.65pt;margin-top:9.8pt;width:33.75pt;height:23.25pt;z-index:251726848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7" type="#_x0000_t120" style="position:absolute;margin-left:183.4pt;margin-top:9.8pt;width:33.75pt;height:23.25pt;z-index:251725824">
            <v:textbox>
              <w:txbxContent>
                <w:p w:rsidR="00020A0C" w:rsidRDefault="00020A0C">
                  <w:r>
                    <w:t>1.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8" type="#_x0000_t120" style="position:absolute;margin-left:217.15pt;margin-top:9.8pt;width:33.75pt;height:23.25pt;z-index:251716608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9" type="#_x0000_t120" style="position:absolute;margin-left:250.9pt;margin-top:9.8pt;width:33.75pt;height:23.25pt;z-index:251717632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2" type="#_x0000_t120" style="position:absolute;margin-left:284.65pt;margin-top:9.8pt;width:33.75pt;height:23.25pt;z-index:251720704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3" type="#_x0000_t120" style="position:absolute;margin-left:318.4pt;margin-top:9.8pt;width:33.75pt;height:23.25pt;z-index:251721728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1" type="#_x0000_t120" style="position:absolute;margin-left:352.15pt;margin-top:9.8pt;width:33.75pt;height:23.25pt;z-index:251719680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0" type="#_x0000_t120" style="position:absolute;margin-left:385.9pt;margin-top:9.8pt;width:33.75pt;height:23.25pt;z-index:251718656">
            <v:textbox>
              <w:txbxContent>
                <w:p w:rsidR="00020A0C" w:rsidRDefault="00020A0C">
                  <w:r>
                    <w:t>7.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4" type="#_x0000_t120" style="position:absolute;margin-left:419.65pt;margin-top:9.8pt;width:33.75pt;height:23.25pt;z-index:251722752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5" type="#_x0000_t120" style="position:absolute;margin-left:453.4pt;margin-top:9.8pt;width:33.75pt;height:23.25pt;z-index:251723776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96" type="#_x0000_t120" style="position:absolute;margin-left:487.15pt;margin-top:9.8pt;width:33.75pt;height:23.25pt;z-index:251724800"/>
        </w:pict>
      </w:r>
      <w:r w:rsidR="00020A0C">
        <w:rPr>
          <w:noProof/>
          <w:lang w:eastAsia="sk-SK"/>
        </w:rPr>
        <w:tab/>
      </w:r>
    </w:p>
    <w:p w:rsidR="00B04744" w:rsidRDefault="00B04744" w:rsidP="00020A0C">
      <w:pPr>
        <w:tabs>
          <w:tab w:val="left" w:pos="6105"/>
        </w:tabs>
        <w:rPr>
          <w:noProof/>
          <w:lang w:eastAsia="sk-SK"/>
        </w:rPr>
      </w:pPr>
    </w:p>
    <w:p w:rsidR="00B04744" w:rsidRPr="00B04744" w:rsidRDefault="00945024" w:rsidP="00B04744">
      <w:pPr>
        <w:tabs>
          <w:tab w:val="left" w:pos="1815"/>
        </w:tabs>
        <w:rPr>
          <w:b/>
          <w:noProof/>
          <w:sz w:val="24"/>
          <w:szCs w:val="24"/>
          <w:lang w:eastAsia="sk-SK"/>
        </w:rPr>
      </w:pPr>
      <w:r w:rsidRPr="00945024">
        <w:rPr>
          <w:b/>
          <w:i/>
          <w:noProof/>
          <w:sz w:val="24"/>
          <w:szCs w:val="24"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0" type="#_x0000_t176" style="position:absolute;margin-left:211.9pt;margin-top:23.4pt;width:69.75pt;height:27pt;z-index:251728896">
            <v:textbox>
              <w:txbxContent>
                <w:p w:rsidR="00020A0C" w:rsidRDefault="00020A0C">
                  <w:r>
                    <w:t>8 – 6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79" type="#_x0000_t176" style="position:absolute;margin-left:127.9pt;margin-top:23.4pt;width:73.5pt;height:27.75pt;z-index:251709440">
            <v:textbox style="mso-next-textbox:#_x0000_s1079">
              <w:txbxContent>
                <w:p w:rsidR="00EB579F" w:rsidRPr="00EB579F" w:rsidRDefault="00476D08" w:rsidP="00EB57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 – 5 = 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78" type="#_x0000_t176" style="position:absolute;margin-left:46.9pt;margin-top:24.15pt;width:72.75pt;height:27.75pt;z-index:251708416">
            <v:textbox style="mso-next-textbox:#_x0000_s1078">
              <w:txbxContent>
                <w:p w:rsidR="00EB579F" w:rsidRPr="00EB579F" w:rsidRDefault="00476D08" w:rsidP="00EB57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+ 2 = </w:t>
                  </w:r>
                  <w:r w:rsidR="00EB579F" w:rsidRPr="00EB579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77" type="#_x0000_t176" style="position:absolute;margin-left:-37.1pt;margin-top:23.4pt;width:72.75pt;height:27.75pt;z-index:251707392">
            <v:textbox style="mso-next-textbox:#_x0000_s1077">
              <w:txbxContent>
                <w:p w:rsidR="00EB579F" w:rsidRPr="00EB579F" w:rsidRDefault="00EB579F">
                  <w:pPr>
                    <w:rPr>
                      <w:sz w:val="24"/>
                      <w:szCs w:val="24"/>
                    </w:rPr>
                  </w:pPr>
                  <w:r w:rsidRPr="00EB579F">
                    <w:rPr>
                      <w:sz w:val="24"/>
                      <w:szCs w:val="24"/>
                    </w:rPr>
                    <w:t xml:space="preserve">4 +3 = </w:t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409575" cy="466725"/>
                        <wp:effectExtent l="0" t="0" r="0" b="0"/>
                        <wp:docPr id="22" name="Obrázo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409575" cy="466725"/>
                        <wp:effectExtent l="0" t="0" r="0" b="0"/>
                        <wp:docPr id="21" name="Obrázo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4744">
        <w:rPr>
          <w:b/>
          <w:noProof/>
          <w:sz w:val="24"/>
          <w:szCs w:val="24"/>
          <w:lang w:eastAsia="sk-SK"/>
        </w:rPr>
        <w:t>3. Vypočítaj.</w:t>
      </w:r>
      <w:r w:rsidR="00B04744">
        <w:rPr>
          <w:b/>
          <w:noProof/>
          <w:sz w:val="24"/>
          <w:szCs w:val="24"/>
          <w:lang w:eastAsia="sk-SK"/>
        </w:rPr>
        <w:tab/>
        <w:t xml:space="preserve">                                                                              4. Urob rozklad čísel.</w:t>
      </w:r>
    </w:p>
    <w:p w:rsidR="00020A0C" w:rsidRPr="008A2EEE" w:rsidRDefault="00945024" w:rsidP="00020A0C">
      <w:pPr>
        <w:tabs>
          <w:tab w:val="left" w:pos="6105"/>
        </w:tabs>
        <w:rPr>
          <w:b/>
          <w:i/>
          <w:sz w:val="24"/>
          <w:szCs w:val="24"/>
        </w:rPr>
      </w:pPr>
      <w:r w:rsidRPr="00945024">
        <w:rPr>
          <w:b/>
          <w:i/>
          <w:noProof/>
          <w:sz w:val="24"/>
          <w:szCs w:val="24"/>
          <w:lang w:eastAsia="sk-SK"/>
        </w:rPr>
        <w:pict>
          <v:shape id="_x0000_s1101" type="#_x0000_t176" style="position:absolute;margin-left:214.9pt;margin-top:29.85pt;width:69.75pt;height:27pt;z-index:251729920">
            <v:textbox>
              <w:txbxContent>
                <w:p w:rsidR="00020A0C" w:rsidRDefault="00020A0C">
                  <w:r>
                    <w:t>7 – 5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02" type="#_x0000_t176" style="position:absolute;margin-left:217.15pt;margin-top:65.1pt;width:69.75pt;height:27pt;z-index:251730944">
            <v:textbox>
              <w:txbxContent>
                <w:p w:rsidR="00020A0C" w:rsidRDefault="00020A0C">
                  <w:r>
                    <w:t>10 – 4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3" type="#_x0000_t176" style="position:absolute;margin-left:134.65pt;margin-top:29.85pt;width:1in;height:27.75pt;z-index:251711488">
            <v:textbox style="mso-next-textbox:#_x0000_s1083">
              <w:txbxContent>
                <w:p w:rsidR="00476D08" w:rsidRPr="00EB579F" w:rsidRDefault="00476D08" w:rsidP="00476D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– 3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2" type="#_x0000_t176" style="position:absolute;margin-left:134.65pt;margin-top:65.1pt;width:1in;height:27.75pt;z-index:251710464">
            <v:textbox style="mso-next-textbox:#_x0000_s1082">
              <w:txbxContent>
                <w:p w:rsidR="00476D08" w:rsidRPr="00EB579F" w:rsidRDefault="00476D08" w:rsidP="00476D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– 5 =</w:t>
                  </w:r>
                  <w:r w:rsidR="00020A0C" w:rsidRPr="00020A0C">
                    <w:rPr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600075" cy="463694"/>
                        <wp:effectExtent l="19050" t="0" r="9525" b="0"/>
                        <wp:docPr id="77" name="Obrázok 28" descr="https://i.pinimg.com/564x/f5/68/9f/f5689fb1450dda526733e5c757460ad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i.pinimg.com/564x/f5/68/9f/f5689fb1450dda526733e5c757460ad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413" cy="462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6" type="#_x0000_t176" style="position:absolute;margin-left:54.4pt;margin-top:65.1pt;width:69pt;height:27.75pt;z-index:251714560">
            <v:textbox style="mso-next-textbox:#_x0000_s1086">
              <w:txbxContent>
                <w:p w:rsidR="00476D08" w:rsidRPr="00EB579F" w:rsidRDefault="00476D08" w:rsidP="00476D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+ 7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4" type="#_x0000_t176" style="position:absolute;margin-left:54.4pt;margin-top:29.85pt;width:69pt;height:27.75pt;z-index:251712512">
            <v:textbox style="mso-next-textbox:#_x0000_s1084">
              <w:txbxContent>
                <w:p w:rsidR="00476D08" w:rsidRPr="00EB579F" w:rsidRDefault="00476D08" w:rsidP="00476D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+ 5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5" type="#_x0000_t176" style="position:absolute;margin-left:-37.1pt;margin-top:29.85pt;width:72.75pt;height:27.75pt;z-index:251713536">
            <v:textbox style="mso-next-textbox:#_x0000_s1085">
              <w:txbxContent>
                <w:p w:rsidR="00476D08" w:rsidRPr="00EB579F" w:rsidRDefault="00476D08" w:rsidP="00476D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+ 2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087" type="#_x0000_t176" style="position:absolute;margin-left:-37.1pt;margin-top:65.1pt;width:72.75pt;height:27.75pt;z-index:251715584">
            <v:textbox style="mso-next-textbox:#_x0000_s1087">
              <w:txbxContent>
                <w:p w:rsidR="00476D08" w:rsidRPr="00EB579F" w:rsidRDefault="00476D08" w:rsidP="00476D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+ 2 =</w:t>
                  </w:r>
                </w:p>
              </w:txbxContent>
            </v:textbox>
          </v:shape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10" style="position:absolute;margin-left:457.9pt;margin-top:3.75pt;width:29.25pt;height:27pt;z-index:251738112">
            <v:textbox>
              <w:txbxContent>
                <w:p w:rsidR="00411D64" w:rsidRDefault="00411D64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04" style="position:absolute;margin-left:319.15pt;margin-top:3pt;width:29.25pt;height:27pt;z-index:251731968">
            <v:textbox style="mso-next-textbox:#_x0000_s1104">
              <w:txbxContent>
                <w:p w:rsidR="00411D64" w:rsidRDefault="00411D64">
                  <w:r>
                    <w:t>10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474.4pt;margin-top:30.75pt;width:12.75pt;height:7.5pt;z-index:251746304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19" type="#_x0000_t32" style="position:absolute;margin-left:457.9pt;margin-top:30.75pt;width:5.25pt;height:7.5pt;flip:x;z-index:251745280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18" type="#_x0000_t32" style="position:absolute;margin-left:413.65pt;margin-top:30.75pt;width:6pt;height:7.5pt;z-index:251744256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17" type="#_x0000_t32" style="position:absolute;margin-left:394.9pt;margin-top:30.75pt;width:8.25pt;height:7.5pt;flip:x;z-index:251743232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16" type="#_x0000_t32" style="position:absolute;margin-left:337.15pt;margin-top:30.75pt;width:6.75pt;height:7.5pt;z-index:251742208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15" type="#_x0000_t32" style="position:absolute;margin-left:324.4pt;margin-top:30.75pt;width:4.5pt;height:7.5pt;flip:x;z-index:251741184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06" style="position:absolute;margin-left:394.9pt;margin-top:3.75pt;width:24.75pt;height:27pt;z-index:251734016">
            <v:textbox>
              <w:txbxContent>
                <w:p w:rsidR="00411D64" w:rsidRDefault="00411D64">
                  <w:r>
                    <w:t>8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05" style="position:absolute;margin-left:310.15pt;margin-top:38.25pt;width:24.75pt;height:27pt;z-index:251732992">
            <v:textbox>
              <w:txbxContent>
                <w:p w:rsidR="00411D64" w:rsidRDefault="00411D64">
                  <w:r>
                    <w:t>4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07" style="position:absolute;margin-left:337.15pt;margin-top:38.25pt;width:24.75pt;height:27pt;z-index:251735040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12" style="position:absolute;margin-left:474.4pt;margin-top:39pt;width:24.75pt;height:27pt;z-index:251740160">
            <v:textbox>
              <w:txbxContent>
                <w:p w:rsidR="00411D64" w:rsidRDefault="00411D64">
                  <w:r>
                    <w:t>0</w:t>
                  </w:r>
                </w:p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11" style="position:absolute;margin-left:445.15pt;margin-top:38.25pt;width:24.75pt;height:27pt;z-index:251739136">
            <v:textbox>
              <w:txbxContent>
                <w:p w:rsidR="00411D64" w:rsidRDefault="00411D64"/>
              </w:txbxContent>
            </v:textbox>
          </v:rect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09" style="position:absolute;margin-left:409.9pt;margin-top:38.25pt;width:24.75pt;height:27pt;z-index:251737088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08" style="position:absolute;margin-left:378.4pt;margin-top:38.25pt;width:24.75pt;height:27pt;z-index:251736064">
            <v:textbox>
              <w:txbxContent>
                <w:p w:rsidR="00411D64" w:rsidRDefault="00411D64">
                  <w:r>
                    <w:t>7</w:t>
                  </w:r>
                </w:p>
              </w:txbxContent>
            </v:textbox>
          </v:rect>
        </w:pict>
      </w:r>
      <w:r w:rsidR="00411D64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D64" w:rsidRPr="008A2EEE" w:rsidRDefault="00411D64">
      <w:pPr>
        <w:tabs>
          <w:tab w:val="left" w:pos="6105"/>
        </w:tabs>
        <w:rPr>
          <w:b/>
          <w:i/>
          <w:sz w:val="24"/>
          <w:szCs w:val="24"/>
        </w:rPr>
      </w:pPr>
    </w:p>
    <w:p w:rsidR="00B04744" w:rsidRDefault="00B04744">
      <w:pPr>
        <w:tabs>
          <w:tab w:val="left" w:pos="6105"/>
        </w:tabs>
        <w:rPr>
          <w:b/>
          <w:i/>
          <w:sz w:val="24"/>
          <w:szCs w:val="24"/>
        </w:rPr>
      </w:pPr>
    </w:p>
    <w:p w:rsidR="00B04744" w:rsidRDefault="00B04744">
      <w:pPr>
        <w:tabs>
          <w:tab w:val="left" w:pos="6105"/>
        </w:tabs>
        <w:rPr>
          <w:b/>
          <w:i/>
          <w:sz w:val="24"/>
          <w:szCs w:val="24"/>
        </w:rPr>
      </w:pPr>
    </w:p>
    <w:p w:rsidR="00411D64" w:rsidRPr="00B04744" w:rsidRDefault="00411D64">
      <w:pPr>
        <w:tabs>
          <w:tab w:val="left" w:pos="6105"/>
        </w:tabs>
        <w:rPr>
          <w:b/>
          <w:sz w:val="24"/>
          <w:szCs w:val="24"/>
        </w:rPr>
      </w:pPr>
    </w:p>
    <w:p w:rsidR="00411D64" w:rsidRPr="00B04744" w:rsidRDefault="00411D64">
      <w:pPr>
        <w:tabs>
          <w:tab w:val="left" w:pos="6105"/>
        </w:tabs>
        <w:rPr>
          <w:b/>
          <w:sz w:val="24"/>
          <w:szCs w:val="24"/>
        </w:rPr>
      </w:pPr>
      <w:r w:rsidRPr="00B04744">
        <w:rPr>
          <w:b/>
          <w:sz w:val="24"/>
          <w:szCs w:val="24"/>
        </w:rPr>
        <w:t>5. Pomôž si znázornením a vypočítaj.</w:t>
      </w:r>
    </w:p>
    <w:p w:rsidR="00842C0D" w:rsidRDefault="00945024">
      <w:pPr>
        <w:tabs>
          <w:tab w:val="left" w:pos="6105"/>
        </w:tabs>
        <w:rPr>
          <w:b/>
          <w:i/>
          <w:sz w:val="24"/>
          <w:szCs w:val="24"/>
        </w:rPr>
      </w:pPr>
      <w:r w:rsidRPr="00945024">
        <w:rPr>
          <w:b/>
          <w:i/>
          <w:noProof/>
          <w:sz w:val="24"/>
          <w:szCs w:val="24"/>
          <w:lang w:eastAsia="sk-SK"/>
        </w:rPr>
        <w:pict>
          <v:rect id="_x0000_s1129" style="position:absolute;margin-left:308.65pt;margin-top:56.15pt;width:21pt;height:33.75pt;z-index:251755520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30" style="position:absolute;margin-left:329.65pt;margin-top:56.15pt;width:21pt;height:33.75pt;z-index:251756544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31" style="position:absolute;margin-left:350.65pt;margin-top:56.15pt;width:21pt;height:33.75pt;z-index:251757568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32" style="position:absolute;margin-left:371.65pt;margin-top:56.15pt;width:21pt;height:33.75pt;z-index:251758592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33" style="position:absolute;margin-left:392.65pt;margin-top:56.15pt;width:21pt;height:33.75pt;z-index:251759616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28" type="#_x0000_t32" style="position:absolute;margin-left:403.15pt;margin-top:1.4pt;width:21.75pt;height:59.25pt;z-index:251754496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shape id="_x0000_s1127" type="#_x0000_t32" style="position:absolute;margin-left:424.9pt;margin-top:-.1pt;width:20.25pt;height:60.75pt;z-index:251753472" o:connectortype="straight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21" style="position:absolute;margin-left:52.15pt;margin-top:53.9pt;width:21pt;height:33.75pt;z-index:251747328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22" style="position:absolute;margin-left:73.15pt;margin-top:53.9pt;width:21pt;height:33.75pt;z-index:251748352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24" style="position:absolute;margin-left:94.15pt;margin-top:53.9pt;width:21pt;height:33.75pt;z-index:251750400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26" style="position:absolute;margin-left:115.15pt;margin-top:53.9pt;width:21pt;height:33.75pt;z-index:251752448"/>
        </w:pict>
      </w:r>
      <w:r w:rsidRPr="00945024">
        <w:rPr>
          <w:b/>
          <w:i/>
          <w:noProof/>
          <w:sz w:val="24"/>
          <w:szCs w:val="24"/>
          <w:lang w:eastAsia="sk-SK"/>
        </w:rPr>
        <w:pict>
          <v:rect id="_x0000_s1125" style="position:absolute;margin-left:136.15pt;margin-top:53.9pt;width:21pt;height:33.75pt;z-index:251751424"/>
        </w:pict>
      </w:r>
      <w:r w:rsidR="00411D64" w:rsidRPr="00411D6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47682" cy="633717"/>
            <wp:effectExtent l="19050" t="0" r="0" b="0"/>
            <wp:docPr id="78" name="Obrázok 4" descr="https://i.pinimg.com/564x/18/65/85/186585147ed26af731273a458c4b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8/65/85/186585147ed26af731273a458c4b8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2" cy="63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4" w:rsidRPr="00411D6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51155" cy="640048"/>
            <wp:effectExtent l="19050" t="0" r="0" b="0"/>
            <wp:docPr id="79" name="Obrázok 4" descr="https://i.pinimg.com/564x/18/65/85/186585147ed26af731273a458c4b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8/65/85/186585147ed26af731273a458c4b8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6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4" w:rsidRPr="00411D6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29225" cy="600075"/>
            <wp:effectExtent l="19050" t="0" r="0" b="0"/>
            <wp:docPr id="81" name="Obrázok 4" descr="https://i.pinimg.com/564x/18/65/85/186585147ed26af731273a458c4b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8/65/85/186585147ed26af731273a458c4b8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4" w:rsidRPr="00411D6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25369" cy="593048"/>
            <wp:effectExtent l="19050" t="0" r="0" b="0"/>
            <wp:docPr id="80" name="Obrázok 4" descr="https://i.pinimg.com/564x/18/65/85/186585147ed26af731273a458c4b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8/65/85/186585147ed26af731273a458c4b8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9" cy="59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4">
        <w:rPr>
          <w:b/>
          <w:i/>
          <w:sz w:val="24"/>
          <w:szCs w:val="24"/>
        </w:rPr>
        <w:t xml:space="preserve"> </w:t>
      </w:r>
      <w:r w:rsidR="00411D64" w:rsidRPr="00411D6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48319" cy="466725"/>
            <wp:effectExtent l="19050" t="0" r="0" b="0"/>
            <wp:docPr id="82" name="Obrázok 13" descr="https://i.pinimg.com/564x/3e/71/7f/3e717f073519e2ce63111fb39afdc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3e/71/7f/3e717f073519e2ce63111fb39afdcc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9" cy="4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4" w:rsidRPr="00411D6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48319" cy="466725"/>
            <wp:effectExtent l="19050" t="0" r="0" b="0"/>
            <wp:docPr id="84" name="Obrázok 13" descr="https://i.pinimg.com/564x/3e/71/7f/3e717f073519e2ce63111fb39afdc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3e/71/7f/3e717f073519e2ce63111fb39afdcc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9" cy="4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64" w:rsidRPr="00411D6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71475" cy="497751"/>
            <wp:effectExtent l="19050" t="0" r="9525" b="0"/>
            <wp:docPr id="85" name="Obrázok 13" descr="https://i.pinimg.com/564x/3e/71/7f/3e717f073519e2ce63111fb39afdc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3e/71/7f/3e717f073519e2ce63111fb39afdcc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4" cy="50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0D">
        <w:rPr>
          <w:b/>
          <w:i/>
          <w:sz w:val="24"/>
          <w:szCs w:val="24"/>
        </w:rPr>
        <w:t xml:space="preserve">                              </w:t>
      </w:r>
      <w:r w:rsidR="00842C0D" w:rsidRPr="00842C0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15971" cy="589111"/>
            <wp:effectExtent l="19050" t="0" r="7879" b="0"/>
            <wp:docPr id="88" name="Obrázok 79" descr="https://i.pinimg.com/564x/d1/f3/5e/d1f35e25ecdf29540e87ecb485dfd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pinimg.com/564x/d1/f3/5e/d1f35e25ecdf29540e87ecb485dfdd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1" cy="5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0D" w:rsidRPr="00842C0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15971" cy="589111"/>
            <wp:effectExtent l="19050" t="0" r="7879" b="0"/>
            <wp:docPr id="89" name="Obrázok 79" descr="https://i.pinimg.com/564x/d1/f3/5e/d1f35e25ecdf29540e87ecb485dfd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pinimg.com/564x/d1/f3/5e/d1f35e25ecdf29540e87ecb485dfdd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1" cy="5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0D" w:rsidRPr="00842C0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15971" cy="589111"/>
            <wp:effectExtent l="19050" t="0" r="7879" b="0"/>
            <wp:docPr id="90" name="Obrázok 79" descr="https://i.pinimg.com/564x/d1/f3/5e/d1f35e25ecdf29540e87ecb485dfd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pinimg.com/564x/d1/f3/5e/d1f35e25ecdf29540e87ecb485dfdd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1" cy="5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0D" w:rsidRPr="00842C0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15971" cy="589111"/>
            <wp:effectExtent l="19050" t="0" r="7879" b="0"/>
            <wp:docPr id="91" name="Obrázok 79" descr="https://i.pinimg.com/564x/d1/f3/5e/d1f35e25ecdf29540e87ecb485dfd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pinimg.com/564x/d1/f3/5e/d1f35e25ecdf29540e87ecb485dfdd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1" cy="5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0D" w:rsidRPr="00842C0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15971" cy="589111"/>
            <wp:effectExtent l="19050" t="0" r="7879" b="0"/>
            <wp:docPr id="93" name="Obrázok 79" descr="https://i.pinimg.com/564x/d1/f3/5e/d1f35e25ecdf29540e87ecb485dfd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pinimg.com/564x/d1/f3/5e/d1f35e25ecdf29540e87ecb485dfdd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1" cy="5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0D" w:rsidRPr="00842C0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15971" cy="589111"/>
            <wp:effectExtent l="19050" t="0" r="7879" b="0"/>
            <wp:docPr id="94" name="Obrázok 79" descr="https://i.pinimg.com/564x/d1/f3/5e/d1f35e25ecdf29540e87ecb485dfd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pinimg.com/564x/d1/f3/5e/d1f35e25ecdf29540e87ecb485dfdd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1" cy="5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44" w:rsidRDefault="00B04744" w:rsidP="00842C0D">
      <w:pPr>
        <w:rPr>
          <w:sz w:val="24"/>
          <w:szCs w:val="24"/>
        </w:rPr>
      </w:pPr>
    </w:p>
    <w:p w:rsidR="00B04744" w:rsidRDefault="00B04744" w:rsidP="00842C0D">
      <w:pPr>
        <w:rPr>
          <w:sz w:val="24"/>
          <w:szCs w:val="24"/>
        </w:rPr>
      </w:pPr>
    </w:p>
    <w:p w:rsidR="00842C0D" w:rsidRDefault="00842C0D" w:rsidP="00842C0D">
      <w:pPr>
        <w:rPr>
          <w:sz w:val="24"/>
          <w:szCs w:val="24"/>
        </w:rPr>
      </w:pPr>
    </w:p>
    <w:p w:rsidR="00411D64" w:rsidRPr="00B04744" w:rsidRDefault="00945024" w:rsidP="00842C0D">
      <w:pPr>
        <w:rPr>
          <w:b/>
          <w:sz w:val="24"/>
          <w:szCs w:val="24"/>
        </w:rPr>
      </w:pPr>
      <w:r w:rsidRPr="00945024">
        <w:rPr>
          <w:noProof/>
          <w:sz w:val="24"/>
          <w:szCs w:val="24"/>
          <w:lang w:eastAsia="sk-SK"/>
        </w:rPr>
        <w:pict>
          <v:shape id="_x0000_s1149" type="#_x0000_t120" style="position:absolute;margin-left:439.15pt;margin-top:22.2pt;width:30.75pt;height:30.75pt;z-index:251773952"/>
        </w:pict>
      </w:r>
      <w:r w:rsidRPr="00945024">
        <w:rPr>
          <w:noProof/>
          <w:sz w:val="24"/>
          <w:szCs w:val="24"/>
          <w:lang w:eastAsia="sk-SK"/>
        </w:rPr>
        <w:pict>
          <v:shape id="_x0000_s1147" type="#_x0000_t120" style="position:absolute;margin-left:394.9pt;margin-top:22.2pt;width:30.75pt;height:30.75pt;z-index:251771904"/>
        </w:pict>
      </w:r>
      <w:r w:rsidRPr="00945024">
        <w:rPr>
          <w:noProof/>
          <w:sz w:val="24"/>
          <w:szCs w:val="24"/>
          <w:lang w:eastAsia="sk-SK"/>
        </w:rPr>
        <w:pict>
          <v:shape id="_x0000_s1148" type="#_x0000_t120" style="position:absolute;margin-left:348.4pt;margin-top:22.2pt;width:30.75pt;height:30.75pt;z-index:251772928"/>
        </w:pict>
      </w:r>
      <w:r w:rsidRPr="00945024">
        <w:rPr>
          <w:noProof/>
          <w:sz w:val="24"/>
          <w:szCs w:val="24"/>
          <w:lang w:eastAsia="sk-SK"/>
        </w:rPr>
        <w:pict>
          <v:shape id="_x0000_s1146" type="#_x0000_t120" style="position:absolute;margin-left:298.9pt;margin-top:22.2pt;width:30.75pt;height:30.75pt;z-index:251770880"/>
        </w:pict>
      </w:r>
      <w:r w:rsidRPr="00945024">
        <w:rPr>
          <w:noProof/>
          <w:sz w:val="24"/>
          <w:szCs w:val="24"/>
          <w:lang w:eastAsia="sk-SK"/>
        </w:rPr>
        <w:pict>
          <v:shape id="_x0000_s1145" type="#_x0000_t120" style="position:absolute;margin-left:250.9pt;margin-top:22.2pt;width:30.75pt;height:30.75pt;z-index:251769856">
            <v:textbox>
              <w:txbxContent>
                <w:p w:rsidR="000F0B05" w:rsidRDefault="000F0B05">
                  <w:r>
                    <w:t>9</w:t>
                  </w:r>
                </w:p>
              </w:txbxContent>
            </v:textbox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38" type="#_x0000_t120" style="position:absolute;margin-left:175.9pt;margin-top:22.2pt;width:30.75pt;height:30.75pt;z-index:251764736"/>
        </w:pict>
      </w:r>
      <w:r w:rsidRPr="00945024">
        <w:rPr>
          <w:noProof/>
          <w:sz w:val="24"/>
          <w:szCs w:val="24"/>
          <w:lang w:eastAsia="sk-SK"/>
        </w:rPr>
        <w:pict>
          <v:shape id="_x0000_s1137" type="#_x0000_t120" style="position:absolute;margin-left:123.4pt;margin-top:22.2pt;width:30.75pt;height:30.75pt;z-index:251763712"/>
        </w:pict>
      </w:r>
      <w:r w:rsidRPr="00945024">
        <w:rPr>
          <w:noProof/>
          <w:sz w:val="24"/>
          <w:szCs w:val="24"/>
          <w:lang w:eastAsia="sk-SK"/>
        </w:rPr>
        <w:pict>
          <v:shape id="_x0000_s1136" type="#_x0000_t120" style="position:absolute;margin-left:74.65pt;margin-top:22.2pt;width:30.75pt;height:30.75pt;z-index:251762688"/>
        </w:pict>
      </w:r>
      <w:r w:rsidRPr="00945024">
        <w:rPr>
          <w:noProof/>
          <w:sz w:val="24"/>
          <w:szCs w:val="24"/>
          <w:lang w:eastAsia="sk-SK"/>
        </w:rPr>
        <w:pict>
          <v:shape id="_x0000_s1135" type="#_x0000_t120" style="position:absolute;margin-left:25.9pt;margin-top:22.2pt;width:30.75pt;height:30.75pt;z-index:251761664"/>
        </w:pict>
      </w:r>
      <w:r w:rsidRPr="00945024">
        <w:rPr>
          <w:noProof/>
          <w:sz w:val="24"/>
          <w:szCs w:val="24"/>
          <w:lang w:eastAsia="sk-SK"/>
        </w:rPr>
        <w:pict>
          <v:shape id="_x0000_s1134" type="#_x0000_t120" style="position:absolute;margin-left:-24.35pt;margin-top:22.2pt;width:30.75pt;height:30.75pt;z-index:251760640">
            <v:textbox>
              <w:txbxContent>
                <w:p w:rsidR="000F0B05" w:rsidRDefault="000F0B05">
                  <w:r>
                    <w:t>3</w:t>
                  </w:r>
                </w:p>
              </w:txbxContent>
            </v:textbox>
          </v:shape>
        </w:pict>
      </w:r>
      <w:r w:rsidR="00842C0D" w:rsidRPr="00B04744">
        <w:rPr>
          <w:b/>
          <w:sz w:val="24"/>
          <w:szCs w:val="24"/>
        </w:rPr>
        <w:t>6. Doplň správne.</w:t>
      </w:r>
    </w:p>
    <w:p w:rsidR="000F0B05" w:rsidRDefault="00945024" w:rsidP="00842C0D">
      <w:pPr>
        <w:rPr>
          <w:sz w:val="24"/>
          <w:szCs w:val="24"/>
        </w:rPr>
      </w:pPr>
      <w:r w:rsidRPr="00945024">
        <w:rPr>
          <w:noProof/>
          <w:sz w:val="24"/>
          <w:szCs w:val="24"/>
          <w:lang w:eastAsia="sk-SK"/>
        </w:rPr>
        <w:pict>
          <v:shape id="_x0000_s1155" type="#_x0000_t32" style="position:absolute;margin-left:424.9pt;margin-top:12.6pt;width:17.25pt;height:.75pt;flip:y;z-index:251778048" o:connectortype="straight">
            <v:stroke endarrow="block"/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54" type="#_x0000_t32" style="position:absolute;margin-left:379.15pt;margin-top:12.6pt;width:17.25pt;height:.75pt;flip:y;z-index:251777024" o:connectortype="straight">
            <v:stroke endarrow="block"/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53" type="#_x0000_t32" style="position:absolute;margin-left:331.15pt;margin-top:13.35pt;width:17.25pt;height:.75pt;flip:y;z-index:251776000" o:connectortype="straight">
            <v:stroke endarrow="block"/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51" type="#_x0000_t32" style="position:absolute;margin-left:281.65pt;margin-top:12.6pt;width:17.25pt;height:.75pt;flip:y;z-index:251774976" o:connectortype="straight">
            <v:stroke endarrow="block"/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44" type="#_x0000_t32" style="position:absolute;margin-left:157.15pt;margin-top:11.85pt;width:19.5pt;height:.75pt;flip:y;z-index:251768832" o:connectortype="straight">
            <v:stroke endarrow="block"/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43" type="#_x0000_t32" style="position:absolute;margin-left:105.4pt;margin-top:11.85pt;width:19.5pt;height:.75pt;flip:y;z-index:251767808" o:connectortype="straight">
            <v:stroke endarrow="block"/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42" type="#_x0000_t32" style="position:absolute;margin-left:56.65pt;margin-top:12.6pt;width:19.5pt;height:.75pt;flip:y;z-index:251766784" o:connectortype="straight">
            <v:stroke endarrow="block"/>
          </v:shape>
        </w:pict>
      </w:r>
      <w:r w:rsidRPr="00945024">
        <w:rPr>
          <w:noProof/>
          <w:sz w:val="24"/>
          <w:szCs w:val="24"/>
          <w:lang w:eastAsia="sk-SK"/>
        </w:rPr>
        <w:pict>
          <v:shape id="_x0000_s1141" type="#_x0000_t32" style="position:absolute;margin-left:6.4pt;margin-top:12.6pt;width:19.5pt;height:.75pt;flip:y;z-index:251765760" o:connectortype="straight">
            <v:stroke endarrow="block"/>
          </v:shape>
        </w:pict>
      </w:r>
      <w:r w:rsidR="000F0B05">
        <w:rPr>
          <w:sz w:val="24"/>
          <w:szCs w:val="24"/>
        </w:rPr>
        <w:t xml:space="preserve">   +2              +1             +3              + 1                                          - 3             -4               -0             -1</w:t>
      </w:r>
    </w:p>
    <w:p w:rsidR="00842C0D" w:rsidRPr="005B1710" w:rsidRDefault="000F0B05" w:rsidP="000F0B05">
      <w:pPr>
        <w:rPr>
          <w:b/>
          <w:i/>
          <w:sz w:val="24"/>
          <w:szCs w:val="24"/>
        </w:rPr>
      </w:pPr>
      <w:r w:rsidRPr="005B1710">
        <w:rPr>
          <w:b/>
          <w:i/>
          <w:sz w:val="24"/>
          <w:szCs w:val="24"/>
        </w:rPr>
        <w:lastRenderedPageBreak/>
        <w:t xml:space="preserve"> </w:t>
      </w:r>
    </w:p>
    <w:sectPr w:rsidR="00842C0D" w:rsidRPr="005B1710" w:rsidSect="001D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8A" w:rsidRDefault="00356B8A" w:rsidP="00020A0C">
      <w:pPr>
        <w:spacing w:after="0" w:line="240" w:lineRule="auto"/>
      </w:pPr>
      <w:r>
        <w:separator/>
      </w:r>
    </w:p>
  </w:endnote>
  <w:endnote w:type="continuationSeparator" w:id="1">
    <w:p w:rsidR="00356B8A" w:rsidRDefault="00356B8A" w:rsidP="000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8A" w:rsidRDefault="00356B8A" w:rsidP="00020A0C">
      <w:pPr>
        <w:spacing w:after="0" w:line="240" w:lineRule="auto"/>
      </w:pPr>
      <w:r>
        <w:separator/>
      </w:r>
    </w:p>
  </w:footnote>
  <w:footnote w:type="continuationSeparator" w:id="1">
    <w:p w:rsidR="00356B8A" w:rsidRDefault="00356B8A" w:rsidP="00020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EE"/>
    <w:rsid w:val="00020A0C"/>
    <w:rsid w:val="000F0B05"/>
    <w:rsid w:val="001D4764"/>
    <w:rsid w:val="002B57CC"/>
    <w:rsid w:val="00356B8A"/>
    <w:rsid w:val="00411D64"/>
    <w:rsid w:val="0047552A"/>
    <w:rsid w:val="00476D08"/>
    <w:rsid w:val="005B1710"/>
    <w:rsid w:val="00626658"/>
    <w:rsid w:val="00765C9C"/>
    <w:rsid w:val="00842C0D"/>
    <w:rsid w:val="008A2EEE"/>
    <w:rsid w:val="00945024"/>
    <w:rsid w:val="009B1017"/>
    <w:rsid w:val="00B04744"/>
    <w:rsid w:val="00C9310C"/>
    <w:rsid w:val="00C9770B"/>
    <w:rsid w:val="00D858D9"/>
    <w:rsid w:val="00E41262"/>
    <w:rsid w:val="00EB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119"/>
        <o:r id="V:Rule18" type="connector" idref="#_x0000_s1120"/>
        <o:r id="V:Rule19" type="connector" idref="#_x0000_s1142"/>
        <o:r id="V:Rule20" type="connector" idref="#_x0000_s1116"/>
        <o:r id="V:Rule21" type="connector" idref="#_x0000_s1153"/>
        <o:r id="V:Rule22" type="connector" idref="#_x0000_s1151"/>
        <o:r id="V:Rule23" type="connector" idref="#_x0000_s1141"/>
        <o:r id="V:Rule24" type="connector" idref="#_x0000_s1155"/>
        <o:r id="V:Rule25" type="connector" idref="#_x0000_s1144"/>
        <o:r id="V:Rule26" type="connector" idref="#_x0000_s1127"/>
        <o:r id="V:Rule27" type="connector" idref="#_x0000_s1115"/>
        <o:r id="V:Rule28" type="connector" idref="#_x0000_s1128"/>
        <o:r id="V:Rule29" type="connector" idref="#_x0000_s1154"/>
        <o:r id="V:Rule30" type="connector" idref="#_x0000_s1118"/>
        <o:r id="V:Rule31" type="connector" idref="#_x0000_s1117"/>
        <o:r id="V:Rule32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7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EE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0A0C"/>
  </w:style>
  <w:style w:type="paragraph" w:styleId="Pta">
    <w:name w:val="footer"/>
    <w:basedOn w:val="Normlny"/>
    <w:link w:val="PtaChar"/>
    <w:uiPriority w:val="99"/>
    <w:semiHidden/>
    <w:unhideWhenUsed/>
    <w:rsid w:val="000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20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2021-01-14T18:56:00Z</dcterms:created>
  <dcterms:modified xsi:type="dcterms:W3CDTF">2021-01-14T18:56:00Z</dcterms:modified>
</cp:coreProperties>
</file>