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3"/>
      </w:tblGrid>
      <w:tr w:rsidR="00B82ABD" w:rsidTr="006D4F4A">
        <w:trPr>
          <w:trHeight w:val="14732"/>
        </w:trPr>
        <w:tc>
          <w:tcPr>
            <w:tcW w:w="11033" w:type="dxa"/>
          </w:tcPr>
          <w:p w:rsidR="00B82ABD" w:rsidRPr="006D4F4A" w:rsidRDefault="006D4F4A" w:rsidP="00B25261">
            <w:pPr>
              <w:jc w:val="center"/>
              <w:rPr>
                <w:b/>
                <w:color w:val="00B050"/>
                <w:sz w:val="32"/>
                <w:szCs w:val="32"/>
                <w:lang w:val="sk-SK"/>
              </w:rPr>
            </w:pPr>
            <w:bookmarkStart w:id="0" w:name="_GoBack"/>
            <w:bookmarkEnd w:id="0"/>
            <w:r w:rsidRPr="006D4F4A">
              <w:rPr>
                <w:b/>
                <w:color w:val="00B050"/>
                <w:sz w:val="32"/>
                <w:szCs w:val="32"/>
                <w:lang w:val="sk-SK"/>
              </w:rPr>
              <w:t>Monika Hrunená</w:t>
            </w:r>
          </w:p>
          <w:p w:rsidR="006D4F4A" w:rsidRPr="006D4F4A" w:rsidRDefault="006D4F4A" w:rsidP="00B25261">
            <w:pPr>
              <w:jc w:val="center"/>
              <w:rPr>
                <w:b/>
                <w:color w:val="00B050"/>
                <w:sz w:val="32"/>
                <w:szCs w:val="32"/>
                <w:lang w:val="sk-SK"/>
              </w:rPr>
            </w:pPr>
            <w:r w:rsidRPr="006D4F4A">
              <w:rPr>
                <w:b/>
                <w:color w:val="00B050"/>
                <w:sz w:val="32"/>
                <w:szCs w:val="32"/>
                <w:lang w:val="sk-SK"/>
              </w:rPr>
              <w:t>Prvý ročník</w:t>
            </w:r>
          </w:p>
          <w:p w:rsidR="006D4F4A" w:rsidRDefault="006D4F4A" w:rsidP="00B82ABD">
            <w:pPr>
              <w:rPr>
                <w:sz w:val="32"/>
                <w:szCs w:val="32"/>
                <w:lang w:val="sk-SK"/>
              </w:rPr>
            </w:pPr>
          </w:p>
          <w:p w:rsidR="006D4F4A" w:rsidRDefault="006D4F4A" w:rsidP="00B82ABD">
            <w:pPr>
              <w:rPr>
                <w:sz w:val="32"/>
                <w:szCs w:val="32"/>
                <w:lang w:val="sk-SK"/>
              </w:rPr>
            </w:pPr>
          </w:p>
          <w:p w:rsidR="00B82ABD" w:rsidRPr="006D4F4A" w:rsidRDefault="00B82ABD" w:rsidP="006D4F4A">
            <w:pPr>
              <w:numPr>
                <w:ilvl w:val="0"/>
                <w:numId w:val="1"/>
              </w:numPr>
              <w:rPr>
                <w:color w:val="FF0000"/>
                <w:sz w:val="32"/>
                <w:szCs w:val="32"/>
                <w:lang w:val="sk-SK"/>
              </w:rPr>
            </w:pPr>
            <w:r w:rsidRPr="006D4F4A">
              <w:rPr>
                <w:color w:val="FF0000"/>
                <w:sz w:val="32"/>
                <w:szCs w:val="32"/>
                <w:lang w:val="sk-SK"/>
              </w:rPr>
              <w:t xml:space="preserve">V básničke zakrúžkuj </w:t>
            </w:r>
            <w:r w:rsidRPr="006D4F4A">
              <w:rPr>
                <w:b/>
                <w:color w:val="FF0000"/>
                <w:sz w:val="32"/>
                <w:szCs w:val="32"/>
                <w:lang w:val="sk-SK"/>
              </w:rPr>
              <w:t>k K</w:t>
            </w:r>
            <w:r w:rsidRPr="006D4F4A">
              <w:rPr>
                <w:color w:val="FF0000"/>
                <w:sz w:val="32"/>
                <w:szCs w:val="32"/>
                <w:lang w:val="sk-SK"/>
              </w:rPr>
              <w:t> zelenou ceruzkou.</w:t>
            </w:r>
          </w:p>
          <w:p w:rsidR="00B82ABD" w:rsidRPr="00B25261" w:rsidRDefault="004E3FE6" w:rsidP="00B82ABD">
            <w:pPr>
              <w:rPr>
                <w:sz w:val="32"/>
                <w:szCs w:val="32"/>
                <w:lang w:val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130175</wp:posOffset>
                  </wp:positionV>
                  <wp:extent cx="2287270" cy="1515110"/>
                  <wp:effectExtent l="0" t="0" r="0" b="8890"/>
                  <wp:wrapNone/>
                  <wp:docPr id="21" name="Obrázok 1" descr="e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n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  <w:r w:rsidRPr="00B25261">
              <w:rPr>
                <w:sz w:val="32"/>
                <w:szCs w:val="32"/>
                <w:lang w:val="sk-SK"/>
              </w:rPr>
              <w:t>Vybrala sa kačička</w:t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  <w:r w:rsidRPr="00B25261">
              <w:rPr>
                <w:sz w:val="32"/>
                <w:szCs w:val="32"/>
                <w:lang w:val="sk-SK"/>
              </w:rPr>
              <w:t>do blízkeho rybníčka.</w:t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  <w:r w:rsidRPr="00B25261">
              <w:rPr>
                <w:sz w:val="32"/>
                <w:szCs w:val="32"/>
                <w:lang w:val="sk-SK"/>
              </w:rPr>
              <w:t>Krídelkami zakývala,</w:t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  <w:r w:rsidRPr="00B25261">
              <w:rPr>
                <w:sz w:val="32"/>
                <w:szCs w:val="32"/>
                <w:lang w:val="sk-SK"/>
              </w:rPr>
              <w:t>zvedavé K(á) prilákala.</w:t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  <w:r w:rsidRPr="00B25261">
              <w:rPr>
                <w:sz w:val="32"/>
                <w:szCs w:val="32"/>
                <w:lang w:val="sk-SK"/>
              </w:rPr>
              <w:t>Spoza kríčka díva sa K(á),</w:t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  <w:r w:rsidRPr="00B25261">
              <w:rPr>
                <w:sz w:val="32"/>
                <w:szCs w:val="32"/>
                <w:lang w:val="sk-SK"/>
              </w:rPr>
              <w:t>ako kačka pekne kváka.</w:t>
            </w:r>
          </w:p>
          <w:p w:rsidR="00B82ABD" w:rsidRPr="00B25261" w:rsidRDefault="00B82ABD" w:rsidP="00B82ABD">
            <w:pPr>
              <w:rPr>
                <w:sz w:val="32"/>
                <w:szCs w:val="32"/>
                <w:lang w:val="sk-SK"/>
              </w:rPr>
            </w:pPr>
          </w:p>
          <w:p w:rsidR="006D4F4A" w:rsidRDefault="006D4F4A" w:rsidP="00B82ABD">
            <w:pPr>
              <w:rPr>
                <w:noProof/>
                <w:sz w:val="32"/>
                <w:szCs w:val="32"/>
                <w:lang w:eastAsia="sk-SK"/>
              </w:rPr>
            </w:pPr>
          </w:p>
          <w:p w:rsidR="00B82ABD" w:rsidRPr="006D4F4A" w:rsidRDefault="00B82ABD" w:rsidP="006D4F4A">
            <w:pPr>
              <w:numPr>
                <w:ilvl w:val="0"/>
                <w:numId w:val="1"/>
              </w:numPr>
              <w:rPr>
                <w:noProof/>
                <w:color w:val="FF0000"/>
                <w:sz w:val="32"/>
                <w:szCs w:val="32"/>
                <w:lang w:eastAsia="sk-SK"/>
              </w:rPr>
            </w:pPr>
            <w:r w:rsidRPr="006D4F4A">
              <w:rPr>
                <w:noProof/>
                <w:color w:val="FF0000"/>
                <w:sz w:val="32"/>
                <w:szCs w:val="32"/>
                <w:lang w:eastAsia="sk-SK"/>
              </w:rPr>
              <w:t xml:space="preserve">Pomenuj obrázok. Ak sa začína na </w:t>
            </w:r>
            <w:r w:rsidRPr="006D4F4A">
              <w:rPr>
                <w:b/>
                <w:noProof/>
                <w:color w:val="FF0000"/>
                <w:sz w:val="32"/>
                <w:szCs w:val="32"/>
                <w:lang w:eastAsia="sk-SK"/>
              </w:rPr>
              <w:t>k K</w:t>
            </w:r>
            <w:r w:rsidRPr="006D4F4A">
              <w:rPr>
                <w:noProof/>
                <w:color w:val="FF0000"/>
                <w:sz w:val="32"/>
                <w:szCs w:val="32"/>
                <w:lang w:eastAsia="sk-SK"/>
              </w:rPr>
              <w:t xml:space="preserve"> spoj obrázok s písmenom. Ostatné prečiarkni.</w:t>
            </w:r>
          </w:p>
          <w:p w:rsidR="00B82ABD" w:rsidRPr="00B25261" w:rsidRDefault="004E3FE6" w:rsidP="00B82ABD">
            <w:pPr>
              <w:rPr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3106420</wp:posOffset>
                  </wp:positionH>
                  <wp:positionV relativeFrom="paragraph">
                    <wp:posOffset>95250</wp:posOffset>
                  </wp:positionV>
                  <wp:extent cx="859790" cy="750570"/>
                  <wp:effectExtent l="0" t="0" r="0" b="0"/>
                  <wp:wrapNone/>
                  <wp:docPr id="19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ABD" w:rsidRPr="00B25261" w:rsidRDefault="00B82ABD" w:rsidP="00B82ABD">
            <w:pPr>
              <w:rPr>
                <w:noProof/>
                <w:sz w:val="32"/>
                <w:szCs w:val="32"/>
                <w:lang w:eastAsia="sk-SK"/>
              </w:rPr>
            </w:pPr>
          </w:p>
          <w:p w:rsidR="00B82ABD" w:rsidRPr="00B25261" w:rsidRDefault="004E3FE6" w:rsidP="00B82ABD">
            <w:pPr>
              <w:rPr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41910</wp:posOffset>
                  </wp:positionV>
                  <wp:extent cx="840740" cy="1282700"/>
                  <wp:effectExtent l="0" t="0" r="0" b="0"/>
                  <wp:wrapNone/>
                  <wp:docPr id="17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ABD" w:rsidRPr="00B25261" w:rsidRDefault="00B82ABD" w:rsidP="00B82ABD">
            <w:pPr>
              <w:rPr>
                <w:noProof/>
                <w:sz w:val="32"/>
                <w:szCs w:val="32"/>
                <w:lang w:eastAsia="sk-SK"/>
              </w:rPr>
            </w:pPr>
          </w:p>
          <w:p w:rsidR="00B82ABD" w:rsidRDefault="004E3FE6" w:rsidP="00B25261">
            <w:pPr>
              <w:jc w:val="center"/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5490210</wp:posOffset>
                  </wp:positionH>
                  <wp:positionV relativeFrom="paragraph">
                    <wp:posOffset>41910</wp:posOffset>
                  </wp:positionV>
                  <wp:extent cx="990600" cy="1104900"/>
                  <wp:effectExtent l="0" t="0" r="0" b="0"/>
                  <wp:wrapNone/>
                  <wp:docPr id="15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A2F" w:rsidRPr="00B25261" w:rsidRDefault="00DB5A2F" w:rsidP="00B25261">
            <w:pPr>
              <w:jc w:val="center"/>
              <w:rPr>
                <w:noProof/>
                <w:sz w:val="32"/>
                <w:szCs w:val="32"/>
                <w:lang w:eastAsia="sk-SK"/>
              </w:rPr>
            </w:pPr>
          </w:p>
          <w:p w:rsidR="00B82ABD" w:rsidRPr="00B25261" w:rsidRDefault="006D4F4A" w:rsidP="00B25261">
            <w:pPr>
              <w:jc w:val="center"/>
              <w:rPr>
                <w:noProof/>
                <w:sz w:val="32"/>
                <w:szCs w:val="32"/>
                <w:lang w:eastAsia="sk-SK"/>
              </w:rPr>
            </w:pPr>
            <w:r>
              <w:object w:dxaOrig="193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96pt" o:ole="" o:bordertopcolor="this" o:borderleftcolor="this" o:borderbottomcolor="this" o:borderrightcolor="this">
                  <v:imagedata r:id="rId9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673341091" r:id="rId10"/>
              </w:object>
            </w:r>
          </w:p>
          <w:p w:rsidR="00B82ABD" w:rsidRPr="00B25261" w:rsidRDefault="004E3FE6" w:rsidP="00B82ABD">
            <w:pPr>
              <w:rPr>
                <w:sz w:val="32"/>
                <w:szCs w:val="32"/>
                <w:lang w:val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78105</wp:posOffset>
                  </wp:positionV>
                  <wp:extent cx="690245" cy="614045"/>
                  <wp:effectExtent l="0" t="0" r="0" b="0"/>
                  <wp:wrapNone/>
                  <wp:docPr id="2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ABD" w:rsidRPr="00B25261" w:rsidRDefault="004E3FE6" w:rsidP="00B82ABD">
            <w:pPr>
              <w:rPr>
                <w:sz w:val="32"/>
                <w:szCs w:val="32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114935</wp:posOffset>
                  </wp:positionV>
                  <wp:extent cx="1071245" cy="1036955"/>
                  <wp:effectExtent l="0" t="0" r="0" b="0"/>
                  <wp:wrapNone/>
                  <wp:docPr id="16" name="Obrázo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r="6953" b="7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ABD" w:rsidRPr="00B25261" w:rsidRDefault="004E3FE6">
            <w:pPr>
              <w:rPr>
                <w:lang w:val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4041140</wp:posOffset>
                  </wp:positionH>
                  <wp:positionV relativeFrom="paragraph">
                    <wp:posOffset>1713865</wp:posOffset>
                  </wp:positionV>
                  <wp:extent cx="880745" cy="468630"/>
                  <wp:effectExtent l="244158" t="41592" r="239712" b="49213"/>
                  <wp:wrapNone/>
                  <wp:docPr id="18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81807">
                            <a:off x="0" y="0"/>
                            <a:ext cx="8807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1026160</wp:posOffset>
                  </wp:positionV>
                  <wp:extent cx="636270" cy="723265"/>
                  <wp:effectExtent l="0" t="0" r="0" b="635"/>
                  <wp:wrapNone/>
                  <wp:docPr id="12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637540</wp:posOffset>
                  </wp:positionV>
                  <wp:extent cx="645795" cy="955040"/>
                  <wp:effectExtent l="0" t="0" r="1905" b="0"/>
                  <wp:wrapNone/>
                  <wp:docPr id="14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327025</wp:posOffset>
                  </wp:positionV>
                  <wp:extent cx="990600" cy="955040"/>
                  <wp:effectExtent l="0" t="0" r="0" b="0"/>
                  <wp:wrapNone/>
                  <wp:docPr id="13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47D1" w:rsidRPr="00B25261" w:rsidRDefault="00B647D1">
      <w:pPr>
        <w:rPr>
          <w:sz w:val="2"/>
          <w:szCs w:val="2"/>
        </w:rPr>
      </w:pPr>
    </w:p>
    <w:sectPr w:rsidR="00B647D1" w:rsidRPr="00B25261" w:rsidSect="006D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92F"/>
    <w:multiLevelType w:val="hybridMultilevel"/>
    <w:tmpl w:val="31AE3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D"/>
    <w:rsid w:val="00054AAB"/>
    <w:rsid w:val="000D4B84"/>
    <w:rsid w:val="00201107"/>
    <w:rsid w:val="00216EDB"/>
    <w:rsid w:val="002D6652"/>
    <w:rsid w:val="00300055"/>
    <w:rsid w:val="003A4D30"/>
    <w:rsid w:val="003B78BD"/>
    <w:rsid w:val="003B7B15"/>
    <w:rsid w:val="004E3FE6"/>
    <w:rsid w:val="004F49B5"/>
    <w:rsid w:val="00535574"/>
    <w:rsid w:val="00563804"/>
    <w:rsid w:val="005E7E45"/>
    <w:rsid w:val="00602C34"/>
    <w:rsid w:val="006D4F4A"/>
    <w:rsid w:val="00855548"/>
    <w:rsid w:val="00980C5C"/>
    <w:rsid w:val="00A00789"/>
    <w:rsid w:val="00A3149F"/>
    <w:rsid w:val="00A40366"/>
    <w:rsid w:val="00B25261"/>
    <w:rsid w:val="00B647D1"/>
    <w:rsid w:val="00B82ABD"/>
    <w:rsid w:val="00BA28A1"/>
    <w:rsid w:val="00C50E4A"/>
    <w:rsid w:val="00C52705"/>
    <w:rsid w:val="00C648FC"/>
    <w:rsid w:val="00C802EC"/>
    <w:rsid w:val="00C8051D"/>
    <w:rsid w:val="00D06FAD"/>
    <w:rsid w:val="00D9236A"/>
    <w:rsid w:val="00DB5A2F"/>
    <w:rsid w:val="00E51F2B"/>
    <w:rsid w:val="00E74E78"/>
    <w:rsid w:val="00EB2F37"/>
    <w:rsid w:val="00FC27A9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6E3D-C0C5-4D1E-8EC0-634CB52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ABD"/>
    <w:pPr>
      <w:suppressAutoHyphens/>
    </w:pPr>
    <w:rPr>
      <w:rFonts w:eastAsia="Times New Roman"/>
      <w:sz w:val="24"/>
      <w:szCs w:val="24"/>
      <w:lang w:val="cs-CZ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38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563804"/>
    <w:rPr>
      <w:rFonts w:ascii="Cambria" w:eastAsia="Times New Roman" w:hAnsi="Cambria" w:cs="Times New Roman"/>
      <w:b/>
      <w:bCs/>
      <w:i/>
      <w:iCs/>
      <w:color w:val="4F81BD"/>
    </w:rPr>
  </w:style>
  <w:style w:type="table" w:styleId="Mriekatabuky">
    <w:name w:val="Table Grid"/>
    <w:basedOn w:val="Normlnatabuka"/>
    <w:uiPriority w:val="59"/>
    <w:rsid w:val="00B82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2A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2ABD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 G.</dc:creator>
  <cp:keywords/>
  <cp:lastModifiedBy>stemi</cp:lastModifiedBy>
  <cp:revision>2</cp:revision>
  <dcterms:created xsi:type="dcterms:W3CDTF">2021-01-28T11:12:00Z</dcterms:created>
  <dcterms:modified xsi:type="dcterms:W3CDTF">2021-01-28T11:12:00Z</dcterms:modified>
</cp:coreProperties>
</file>