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pStyle w:val="Nadpis1"/>
        <w:rPr>
          <w:color w:val="auto"/>
        </w:rPr>
      </w:pPr>
      <w:r w:rsidRPr="00235B32">
        <w:rPr>
          <w:color w:val="auto"/>
        </w:rPr>
        <w:t>Párne a nepárne čísla v súčtoch a rozdieloch N čísel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b/>
          <w:bCs/>
          <w:lang w:val="sk-SK"/>
        </w:rPr>
        <w:t>1.</w:t>
      </w:r>
      <w:r w:rsidRPr="00235B32">
        <w:rPr>
          <w:rFonts w:ascii="Comic Sans MS" w:hAnsi="Comic Sans MS"/>
          <w:b/>
          <w:bCs/>
          <w:lang w:val="sk-SK"/>
        </w:rPr>
        <w:tab/>
      </w:r>
      <w:r w:rsidRPr="00235B32">
        <w:rPr>
          <w:rFonts w:ascii="Comic Sans MS" w:hAnsi="Comic Sans MS"/>
          <w:lang w:val="sk-SK"/>
        </w:rPr>
        <w:t xml:space="preserve">Správne doplň susedné čísla ( párne vyfarbí oranžovou a nepárne hnedou farbou ) : </w:t>
      </w:r>
    </w:p>
    <w:tbl>
      <w:tblPr>
        <w:tblpPr w:leftFromText="141" w:rightFromText="141" w:vertAnchor="page" w:horzAnchor="page" w:tblpX="1206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1260"/>
        <w:gridCol w:w="1260"/>
      </w:tblGrid>
      <w:tr w:rsidR="00FC1B62" w:rsidRPr="00235B32" w:rsidTr="00FC1B62">
        <w:tc>
          <w:tcPr>
            <w:tcW w:w="115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54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15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90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15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132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15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999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15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2 734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tbl>
      <w:tblPr>
        <w:tblpPr w:leftFromText="141" w:rightFromText="141" w:vertAnchor="page" w:horzAnchor="page" w:tblpX="6081" w:tblpY="2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1260"/>
        <w:gridCol w:w="1260"/>
      </w:tblGrid>
      <w:tr w:rsidR="00FC1B62" w:rsidRPr="00235B32" w:rsidTr="00FC1B62">
        <w:tc>
          <w:tcPr>
            <w:tcW w:w="133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5 890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33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9 805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33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2 519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33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8 999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FC1B62" w:rsidRPr="00235B32" w:rsidTr="00FC1B62">
        <w:tc>
          <w:tcPr>
            <w:tcW w:w="133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6 008</w:t>
            </w:r>
          </w:p>
        </w:tc>
        <w:tc>
          <w:tcPr>
            <w:tcW w:w="1260" w:type="dxa"/>
            <w:vAlign w:val="center"/>
          </w:tcPr>
          <w:p w:rsidR="00FC1B62" w:rsidRPr="00235B32" w:rsidRDefault="00FC1B62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235B32" w:rsidRDefault="00235B32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235B32" w:rsidRDefault="00235B32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b/>
          <w:bCs/>
          <w:lang w:val="sk-SK"/>
        </w:rPr>
        <w:t>2.</w:t>
      </w:r>
      <w:r w:rsidRPr="00235B32">
        <w:rPr>
          <w:rFonts w:ascii="Comic Sans MS" w:hAnsi="Comic Sans MS"/>
          <w:b/>
          <w:bCs/>
          <w:lang w:val="sk-SK"/>
        </w:rPr>
        <w:tab/>
      </w:r>
      <w:r w:rsidRPr="00235B32">
        <w:rPr>
          <w:rFonts w:ascii="Comic Sans MS" w:hAnsi="Comic Sans MS"/>
          <w:lang w:val="sk-SK"/>
        </w:rPr>
        <w:t>Vypočítaj a zamysli sa 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851"/>
        <w:gridCol w:w="851"/>
        <w:gridCol w:w="851"/>
      </w:tblGrid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3</w:t>
            </w:r>
            <w:r w:rsidR="00B3446A" w:rsidRPr="00235B32">
              <w:rPr>
                <w:rFonts w:ascii="Comic Sans MS" w:hAnsi="Comic Sans MS"/>
                <w:lang w:val="sk-SK"/>
              </w:rPr>
              <w:t>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2</w:t>
            </w:r>
            <w:r w:rsidR="00B3446A" w:rsidRPr="00235B32">
              <w:rPr>
                <w:rFonts w:ascii="Comic Sans MS" w:hAnsi="Comic Sans MS"/>
                <w:lang w:val="sk-SK"/>
              </w:rPr>
              <w:t>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 w:rsidP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 xml:space="preserve"> 12</w:t>
            </w:r>
            <w:r w:rsidR="00FC1B62">
              <w:rPr>
                <w:rFonts w:ascii="Comic Sans MS" w:hAnsi="Comic Sans MS"/>
                <w:lang w:val="sk-SK"/>
              </w:rPr>
              <w:t>6</w:t>
            </w:r>
            <w:r w:rsidRPr="00235B32">
              <w:rPr>
                <w:rFonts w:ascii="Comic Sans MS" w:hAnsi="Comic Sans MS"/>
                <w:lang w:val="sk-SK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86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3</w:t>
            </w:r>
            <w:r w:rsidR="00B3446A" w:rsidRPr="00235B32">
              <w:rPr>
                <w:rFonts w:ascii="Comic Sans MS" w:hAnsi="Comic Sans MS"/>
                <w:lang w:val="sk-SK"/>
              </w:rPr>
              <w:t>76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472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2</w:t>
            </w:r>
            <w:r w:rsidR="00B3446A" w:rsidRPr="00235B32">
              <w:rPr>
                <w:rFonts w:ascii="Comic Sans MS" w:hAnsi="Comic Sans MS"/>
                <w:lang w:val="sk-SK"/>
              </w:rPr>
              <w:t xml:space="preserve"> 560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354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3</w:t>
            </w:r>
            <w:r w:rsidR="00B3446A" w:rsidRPr="00235B32">
              <w:rPr>
                <w:rFonts w:ascii="Comic Sans MS" w:hAnsi="Comic Sans MS"/>
                <w:lang w:val="sk-SK"/>
              </w:rPr>
              <w:t xml:space="preserve"> 412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900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tbl>
      <w:tblPr>
        <w:tblpPr w:leftFromText="141" w:rightFromText="141" w:vertAnchor="text" w:horzAnchor="page" w:tblpX="5642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851"/>
        <w:gridCol w:w="851"/>
        <w:gridCol w:w="851"/>
      </w:tblGrid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8</w:t>
            </w:r>
            <w:r w:rsidR="00B3446A" w:rsidRPr="00235B32">
              <w:rPr>
                <w:rFonts w:ascii="Comic Sans MS" w:hAnsi="Comic Sans MS"/>
                <w:lang w:val="sk-SK"/>
              </w:rPr>
              <w:t>1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87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7</w:t>
            </w:r>
            <w:r w:rsidR="00B3446A" w:rsidRPr="00235B32">
              <w:rPr>
                <w:rFonts w:ascii="Comic Sans MS" w:hAnsi="Comic Sans MS"/>
                <w:lang w:val="sk-SK"/>
              </w:rPr>
              <w:t>5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351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3</w:t>
            </w:r>
            <w:r w:rsidR="00B3446A" w:rsidRPr="00235B32">
              <w:rPr>
                <w:rFonts w:ascii="Comic Sans MS" w:hAnsi="Comic Sans MS"/>
                <w:lang w:val="sk-SK"/>
              </w:rPr>
              <w:t>79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789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283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251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FC1B62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>
              <w:rPr>
                <w:rFonts w:ascii="Comic Sans MS" w:hAnsi="Comic Sans MS"/>
                <w:lang w:val="sk-SK"/>
              </w:rPr>
              <w:t>4</w:t>
            </w:r>
            <w:r w:rsidR="00B3446A" w:rsidRPr="00235B32">
              <w:rPr>
                <w:rFonts w:ascii="Comic Sans MS" w:hAnsi="Comic Sans MS"/>
                <w:lang w:val="sk-SK"/>
              </w:rPr>
              <w:t xml:space="preserve"> 791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4 689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tbl>
      <w:tblPr>
        <w:tblpPr w:leftFromText="141" w:rightFromText="141" w:vertAnchor="text" w:horzAnchor="page" w:tblpX="1322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851"/>
        <w:gridCol w:w="851"/>
        <w:gridCol w:w="851"/>
      </w:tblGrid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23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678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84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265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275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7 372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3 578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5 893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6 459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+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1 784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FC1B62" w:rsidRPr="00235B32" w:rsidRDefault="00FC1B62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b/>
          <w:bCs/>
          <w:lang w:val="sk-SK"/>
        </w:rPr>
        <w:lastRenderedPageBreak/>
        <w:t>3.</w:t>
      </w:r>
      <w:r w:rsidRPr="00235B32">
        <w:rPr>
          <w:rFonts w:ascii="Comic Sans MS" w:hAnsi="Comic Sans MS"/>
          <w:lang w:val="sk-SK"/>
        </w:rPr>
        <w:tab/>
        <w:t xml:space="preserve">Vypočítaj a zamyslí sa : </w:t>
      </w:r>
    </w:p>
    <w:tbl>
      <w:tblPr>
        <w:tblpPr w:leftFromText="141" w:rightFromText="141" w:vertAnchor="text" w:horzAnchor="page" w:tblpX="1502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851"/>
        <w:gridCol w:w="851"/>
        <w:gridCol w:w="851"/>
      </w:tblGrid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58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246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138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798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420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1 374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896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7 890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4 762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ab/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851"/>
        <w:gridCol w:w="851"/>
        <w:gridCol w:w="851"/>
        <w:gridCol w:w="245"/>
        <w:gridCol w:w="851"/>
        <w:gridCol w:w="851"/>
        <w:gridCol w:w="851"/>
        <w:gridCol w:w="851"/>
        <w:gridCol w:w="851"/>
      </w:tblGrid>
      <w:tr w:rsidR="00B3446A" w:rsidRPr="00235B32">
        <w:trPr>
          <w:gridBefore w:val="6"/>
          <w:wBefore w:w="4500" w:type="dxa"/>
        </w:trPr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 xml:space="preserve">467 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671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Before w:val="6"/>
          <w:wBefore w:w="4500" w:type="dxa"/>
        </w:trPr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291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45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Before w:val="6"/>
          <w:wBefore w:w="4500" w:type="dxa"/>
        </w:trPr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789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783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Before w:val="6"/>
          <w:wBefore w:w="4500" w:type="dxa"/>
        </w:trPr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3 567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1 679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Before w:val="6"/>
          <w:wBefore w:w="4500" w:type="dxa"/>
        </w:trPr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8 235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5 673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After w:val="6"/>
          <w:wAfter w:w="4500" w:type="dxa"/>
        </w:trPr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789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After w:val="6"/>
          <w:wAfter w:w="4500" w:type="dxa"/>
        </w:trPr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362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189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After w:val="6"/>
          <w:wAfter w:w="4500" w:type="dxa"/>
        </w:trPr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9 780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4 675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After w:val="6"/>
          <w:wAfter w:w="4500" w:type="dxa"/>
        </w:trPr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6 341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5 320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  <w:tr w:rsidR="00B3446A" w:rsidRPr="00235B32">
        <w:trPr>
          <w:gridAfter w:val="6"/>
          <w:wAfter w:w="4500" w:type="dxa"/>
        </w:trPr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7 368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-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3 787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  <w:r w:rsidRPr="00235B32">
              <w:rPr>
                <w:rFonts w:ascii="Comic Sans MS" w:hAnsi="Comic Sans MS"/>
                <w:lang w:val="sk-SK"/>
              </w:rPr>
              <w:t>=</w:t>
            </w:r>
          </w:p>
        </w:tc>
        <w:tc>
          <w:tcPr>
            <w:tcW w:w="851" w:type="dxa"/>
            <w:vAlign w:val="center"/>
          </w:tcPr>
          <w:p w:rsidR="00B3446A" w:rsidRPr="00235B32" w:rsidRDefault="00B3446A">
            <w:pPr>
              <w:spacing w:line="360" w:lineRule="auto"/>
              <w:jc w:val="center"/>
              <w:rPr>
                <w:rFonts w:ascii="Comic Sans MS" w:hAnsi="Comic Sans MS"/>
                <w:lang w:val="sk-SK"/>
              </w:rPr>
            </w:pPr>
          </w:p>
        </w:tc>
      </w:tr>
    </w:tbl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b/>
          <w:bCs/>
          <w:lang w:val="sk-SK"/>
        </w:rPr>
        <w:t>4.</w:t>
      </w:r>
      <w:r w:rsidRPr="00235B32">
        <w:rPr>
          <w:rFonts w:ascii="Comic Sans MS" w:hAnsi="Comic Sans MS"/>
          <w:lang w:val="sk-SK"/>
        </w:rPr>
        <w:tab/>
        <w:t xml:space="preserve">Zhrnutie  poznatkov z úlohy 2 a 3 . 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ab/>
        <w:t xml:space="preserve">   párne    +     párne    =   ______________________    __________________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ab/>
        <w:t>nepárne   +  nepárne    =   ______________________    __________________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ab/>
        <w:t xml:space="preserve">   párne    +  nepárne   =   ______________________     __________________ 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 xml:space="preserve">          nepárne    +   párne     =   ______________________     __________________ 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ab/>
        <w:t xml:space="preserve">   párne   -     párne   =   ______________________      ___________________ 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 xml:space="preserve">         nepárne   -   nepárne  =   ______________________      ___________________ 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 xml:space="preserve">            párne   -    nepárne  =   ______________________      ___________________ 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  <w:r w:rsidRPr="00235B32">
        <w:rPr>
          <w:rFonts w:ascii="Comic Sans MS" w:hAnsi="Comic Sans MS"/>
          <w:lang w:val="sk-SK"/>
        </w:rPr>
        <w:t xml:space="preserve">         nepárne   -     párne    =   ______________________      ___________________</w:t>
      </w:r>
    </w:p>
    <w:p w:rsidR="00B3446A" w:rsidRPr="00235B32" w:rsidRDefault="00B3446A">
      <w:pPr>
        <w:spacing w:line="360" w:lineRule="auto"/>
        <w:jc w:val="both"/>
        <w:rPr>
          <w:rFonts w:ascii="Comic Sans MS" w:hAnsi="Comic Sans MS"/>
          <w:lang w:val="sk-SK"/>
        </w:rPr>
      </w:pPr>
    </w:p>
    <w:sectPr w:rsidR="00B3446A" w:rsidRPr="00235B32" w:rsidSect="002A2B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235B32"/>
    <w:rsid w:val="00235B32"/>
    <w:rsid w:val="002A2B43"/>
    <w:rsid w:val="005C74B3"/>
    <w:rsid w:val="00B3446A"/>
    <w:rsid w:val="00FC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2B43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2A2B43"/>
    <w:pPr>
      <w:keepNext/>
      <w:spacing w:line="360" w:lineRule="auto"/>
      <w:jc w:val="center"/>
      <w:outlineLvl w:val="0"/>
    </w:pPr>
    <w:rPr>
      <w:rFonts w:ascii="Comic Sans MS" w:hAnsi="Comic Sans MS"/>
      <w:b/>
      <w:bCs/>
      <w:color w:val="00008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Meno a priezvisko : ____________________________ Dátum : _________________ 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: ____________________________ Dátum : _________________</dc:title>
  <dc:creator>skola</dc:creator>
  <cp:lastModifiedBy>Administrátor</cp:lastModifiedBy>
  <cp:revision>2</cp:revision>
  <cp:lastPrinted>2008-11-26T20:02:00Z</cp:lastPrinted>
  <dcterms:created xsi:type="dcterms:W3CDTF">2021-01-15T12:07:00Z</dcterms:created>
  <dcterms:modified xsi:type="dcterms:W3CDTF">2021-01-15T12:07:00Z</dcterms:modified>
</cp:coreProperties>
</file>