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79" w:rsidRDefault="00E75A79" w:rsidP="00E75A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5A79" w:rsidRDefault="00E75A79" w:rsidP="00E75A79">
      <w:pPr>
        <w:rPr>
          <w:rFonts w:ascii="Arial" w:hAnsi="Arial" w:cs="Arial"/>
          <w:sz w:val="24"/>
          <w:szCs w:val="24"/>
        </w:rPr>
      </w:pPr>
      <w:r w:rsidRPr="00217D7D">
        <w:rPr>
          <w:rFonts w:ascii="Arial" w:hAnsi="Arial" w:cs="Arial"/>
          <w:b/>
          <w:sz w:val="24"/>
          <w:szCs w:val="24"/>
        </w:rPr>
        <w:t>1. Koľko zmyslov má človek? Uveď číslo</w:t>
      </w:r>
      <w:r>
        <w:rPr>
          <w:rFonts w:ascii="Arial" w:hAnsi="Arial" w:cs="Arial"/>
          <w:sz w:val="24"/>
          <w:szCs w:val="24"/>
        </w:rPr>
        <w:t xml:space="preserve"> _____________</w:t>
      </w:r>
    </w:p>
    <w:p w:rsidR="00E75A79" w:rsidRPr="00432E22" w:rsidRDefault="003124ED" w:rsidP="00E75A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245110</wp:posOffset>
            </wp:positionV>
            <wp:extent cx="746125" cy="711835"/>
            <wp:effectExtent l="0" t="0" r="0" b="0"/>
            <wp:wrapNone/>
            <wp:docPr id="1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245110</wp:posOffset>
            </wp:positionV>
            <wp:extent cx="814070" cy="903605"/>
            <wp:effectExtent l="0" t="0" r="5080" b="0"/>
            <wp:wrapNone/>
            <wp:docPr id="1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A79" w:rsidRPr="00432E22">
        <w:rPr>
          <w:rFonts w:ascii="Arial" w:hAnsi="Arial" w:cs="Arial"/>
          <w:b/>
          <w:sz w:val="24"/>
          <w:szCs w:val="24"/>
        </w:rPr>
        <w:t>2. Priraď správny obrázok ku zmyslom.</w:t>
      </w:r>
    </w:p>
    <w:p w:rsidR="00E75A79" w:rsidRDefault="003124ED" w:rsidP="00E75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1905</wp:posOffset>
            </wp:positionV>
            <wp:extent cx="725170" cy="775970"/>
            <wp:effectExtent l="0" t="0" r="0" b="5080"/>
            <wp:wrapNone/>
            <wp:docPr id="1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A79">
        <w:rPr>
          <w:rFonts w:ascii="Arial" w:hAnsi="Arial" w:cs="Arial"/>
          <w:sz w:val="24"/>
          <w:szCs w:val="24"/>
        </w:rPr>
        <w:t>ZRAK</w:t>
      </w:r>
      <w:r w:rsidR="00E75A79">
        <w:rPr>
          <w:rFonts w:ascii="Arial" w:hAnsi="Arial" w:cs="Arial"/>
          <w:sz w:val="24"/>
          <w:szCs w:val="24"/>
        </w:rPr>
        <w:tab/>
      </w:r>
      <w:r w:rsidR="00E75A79">
        <w:rPr>
          <w:rFonts w:ascii="Arial" w:hAnsi="Arial" w:cs="Arial"/>
          <w:sz w:val="24"/>
          <w:szCs w:val="24"/>
        </w:rPr>
        <w:tab/>
      </w:r>
      <w:r w:rsidR="00E75A79">
        <w:rPr>
          <w:rFonts w:ascii="Arial" w:hAnsi="Arial" w:cs="Arial"/>
          <w:sz w:val="24"/>
          <w:szCs w:val="24"/>
        </w:rPr>
        <w:tab/>
      </w:r>
    </w:p>
    <w:p w:rsidR="00E75A79" w:rsidRDefault="003124ED" w:rsidP="00E75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1833245</wp:posOffset>
            </wp:positionH>
            <wp:positionV relativeFrom="paragraph">
              <wp:posOffset>300355</wp:posOffset>
            </wp:positionV>
            <wp:extent cx="1012190" cy="733425"/>
            <wp:effectExtent l="0" t="0" r="0" b="9525"/>
            <wp:wrapNone/>
            <wp:docPr id="14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A79">
        <w:rPr>
          <w:rFonts w:ascii="Arial" w:hAnsi="Arial" w:cs="Arial"/>
          <w:sz w:val="24"/>
          <w:szCs w:val="24"/>
        </w:rPr>
        <w:t>SLUCH</w:t>
      </w:r>
    </w:p>
    <w:p w:rsidR="00E75A79" w:rsidRDefault="003124ED" w:rsidP="00E75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56515</wp:posOffset>
            </wp:positionV>
            <wp:extent cx="842010" cy="850265"/>
            <wp:effectExtent l="0" t="0" r="0" b="6985"/>
            <wp:wrapNone/>
            <wp:docPr id="1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A79">
        <w:rPr>
          <w:rFonts w:ascii="Arial" w:hAnsi="Arial" w:cs="Arial"/>
          <w:sz w:val="24"/>
          <w:szCs w:val="24"/>
        </w:rPr>
        <w:t>CHUŤ</w:t>
      </w:r>
    </w:p>
    <w:p w:rsidR="00E75A79" w:rsidRDefault="00E75A79" w:rsidP="00E75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ČUCH</w:t>
      </w:r>
    </w:p>
    <w:p w:rsidR="00E75A79" w:rsidRDefault="00E75A79" w:rsidP="00E75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HMAT</w:t>
      </w:r>
    </w:p>
    <w:p w:rsidR="00E75A79" w:rsidRPr="007B11E4" w:rsidRDefault="00E75A79" w:rsidP="00E75A79">
      <w:pPr>
        <w:rPr>
          <w:rFonts w:ascii="Arial" w:hAnsi="Arial" w:cs="Arial"/>
          <w:b/>
          <w:sz w:val="24"/>
          <w:szCs w:val="24"/>
        </w:rPr>
      </w:pPr>
      <w:r w:rsidRPr="007B11E4">
        <w:rPr>
          <w:rFonts w:ascii="Arial" w:hAnsi="Arial" w:cs="Arial"/>
          <w:b/>
          <w:sz w:val="24"/>
          <w:szCs w:val="24"/>
        </w:rPr>
        <w:t>3.  Okom sa dá vnímať</w:t>
      </w:r>
      <w:r w:rsidR="007B11E4">
        <w:rPr>
          <w:rFonts w:ascii="Arial" w:hAnsi="Arial" w:cs="Arial"/>
          <w:b/>
          <w:sz w:val="24"/>
          <w:szCs w:val="24"/>
        </w:rPr>
        <w:t xml:space="preserve"> </w:t>
      </w:r>
      <w:r w:rsidR="007B11E4">
        <w:rPr>
          <w:rFonts w:ascii="Arial" w:hAnsi="Arial" w:cs="Arial"/>
          <w:sz w:val="24"/>
          <w:szCs w:val="24"/>
        </w:rPr>
        <w:t>(vyfarbi správnu odpoveď)</w:t>
      </w:r>
      <w:r w:rsidRPr="007B11E4">
        <w:rPr>
          <w:rFonts w:ascii="Arial" w:hAnsi="Arial" w:cs="Arial"/>
          <w:b/>
          <w:sz w:val="24"/>
          <w:szCs w:val="24"/>
        </w:rPr>
        <w:t>:</w:t>
      </w:r>
    </w:p>
    <w:p w:rsidR="00E75A79" w:rsidRDefault="003124ED" w:rsidP="00E75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-2540</wp:posOffset>
            </wp:positionV>
            <wp:extent cx="1570990" cy="1786255"/>
            <wp:effectExtent l="0" t="0" r="0" b="4445"/>
            <wp:wrapNone/>
            <wp:docPr id="1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8A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1152525" cy="1819275"/>
            <wp:effectExtent l="0" t="0" r="9525" b="9525"/>
            <wp:docPr id="1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79" w:rsidRPr="007B11E4" w:rsidRDefault="00E75A79" w:rsidP="00E75A79">
      <w:pPr>
        <w:rPr>
          <w:rFonts w:ascii="Arial" w:hAnsi="Arial" w:cs="Arial"/>
          <w:b/>
          <w:sz w:val="24"/>
          <w:szCs w:val="24"/>
        </w:rPr>
      </w:pPr>
      <w:r w:rsidRPr="007B11E4">
        <w:rPr>
          <w:rFonts w:ascii="Arial" w:hAnsi="Arial" w:cs="Arial"/>
          <w:b/>
          <w:sz w:val="24"/>
          <w:szCs w:val="24"/>
        </w:rPr>
        <w:t>4. Sluchom vnímame</w:t>
      </w:r>
      <w:r w:rsidR="007B11E4">
        <w:rPr>
          <w:rFonts w:ascii="Arial" w:hAnsi="Arial" w:cs="Arial"/>
          <w:b/>
          <w:sz w:val="24"/>
          <w:szCs w:val="24"/>
        </w:rPr>
        <w:t xml:space="preserve"> </w:t>
      </w:r>
      <w:r w:rsidR="007B11E4">
        <w:rPr>
          <w:rFonts w:ascii="Arial" w:hAnsi="Arial" w:cs="Arial"/>
          <w:sz w:val="24"/>
          <w:szCs w:val="24"/>
        </w:rPr>
        <w:t>(zakrúžkuj)</w:t>
      </w:r>
      <w:r w:rsidRPr="007B11E4">
        <w:rPr>
          <w:rFonts w:ascii="Arial" w:hAnsi="Arial" w:cs="Arial"/>
          <w:b/>
          <w:sz w:val="24"/>
          <w:szCs w:val="24"/>
        </w:rPr>
        <w:t>:</w:t>
      </w:r>
    </w:p>
    <w:p w:rsidR="00E75A79" w:rsidRDefault="00E75A79" w:rsidP="00E75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svetlo</w:t>
      </w:r>
    </w:p>
    <w:p w:rsidR="00E75A79" w:rsidRDefault="00E75A79" w:rsidP="00E75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zvuky</w:t>
      </w:r>
    </w:p>
    <w:p w:rsidR="00E75A79" w:rsidRDefault="00E75A79" w:rsidP="00E75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vône</w:t>
      </w:r>
    </w:p>
    <w:p w:rsidR="00E75A79" w:rsidRPr="007B11E4" w:rsidRDefault="00E75A79" w:rsidP="00E75A79">
      <w:pPr>
        <w:rPr>
          <w:rFonts w:ascii="Arial" w:hAnsi="Arial" w:cs="Arial"/>
          <w:b/>
          <w:sz w:val="24"/>
          <w:szCs w:val="24"/>
        </w:rPr>
      </w:pPr>
      <w:r w:rsidRPr="007B11E4">
        <w:rPr>
          <w:rFonts w:ascii="Arial" w:hAnsi="Arial" w:cs="Arial"/>
          <w:b/>
          <w:sz w:val="24"/>
          <w:szCs w:val="24"/>
        </w:rPr>
        <w:t>5. Čuchom vnímame</w:t>
      </w:r>
      <w:r w:rsidR="007B11E4">
        <w:rPr>
          <w:rFonts w:ascii="Arial" w:hAnsi="Arial" w:cs="Arial"/>
          <w:sz w:val="24"/>
          <w:szCs w:val="24"/>
        </w:rPr>
        <w:t xml:space="preserve"> (zakrúžkuj)</w:t>
      </w:r>
      <w:r w:rsidRPr="007B11E4">
        <w:rPr>
          <w:rFonts w:ascii="Arial" w:hAnsi="Arial" w:cs="Arial"/>
          <w:b/>
          <w:sz w:val="24"/>
          <w:szCs w:val="24"/>
        </w:rPr>
        <w:t>:</w:t>
      </w:r>
    </w:p>
    <w:p w:rsidR="00E75A79" w:rsidRDefault="00E75A79" w:rsidP="00E75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zimu</w:t>
      </w:r>
    </w:p>
    <w:p w:rsidR="00E75A79" w:rsidRDefault="00E75A79" w:rsidP="00E75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tvar</w:t>
      </w:r>
    </w:p>
    <w:p w:rsidR="00E75A79" w:rsidRDefault="00E75A79" w:rsidP="00E75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vône</w:t>
      </w:r>
    </w:p>
    <w:p w:rsidR="00E75A79" w:rsidRDefault="00E75A79" w:rsidP="00E75A79">
      <w:pPr>
        <w:rPr>
          <w:rFonts w:ascii="Arial" w:hAnsi="Arial" w:cs="Arial"/>
          <w:sz w:val="24"/>
          <w:szCs w:val="24"/>
        </w:rPr>
      </w:pPr>
    </w:p>
    <w:p w:rsidR="00E75A79" w:rsidRDefault="00E75A79" w:rsidP="00E75A79">
      <w:pPr>
        <w:rPr>
          <w:rFonts w:ascii="Arial" w:hAnsi="Arial" w:cs="Arial"/>
          <w:sz w:val="24"/>
          <w:szCs w:val="24"/>
        </w:rPr>
      </w:pPr>
    </w:p>
    <w:p w:rsidR="00E75A79" w:rsidRDefault="00E75A79" w:rsidP="00E75A79">
      <w:pPr>
        <w:rPr>
          <w:rFonts w:ascii="Arial" w:hAnsi="Arial" w:cs="Arial"/>
          <w:sz w:val="24"/>
          <w:szCs w:val="24"/>
        </w:rPr>
      </w:pPr>
    </w:p>
    <w:p w:rsidR="00E75A79" w:rsidRDefault="00E75A79" w:rsidP="00E75A79">
      <w:pPr>
        <w:rPr>
          <w:rFonts w:ascii="Arial" w:hAnsi="Arial" w:cs="Arial"/>
          <w:sz w:val="24"/>
          <w:szCs w:val="24"/>
        </w:rPr>
      </w:pPr>
    </w:p>
    <w:p w:rsidR="00E75A79" w:rsidRDefault="00E75A79" w:rsidP="00E75A79">
      <w:pPr>
        <w:rPr>
          <w:rFonts w:ascii="Arial" w:hAnsi="Arial" w:cs="Arial"/>
          <w:sz w:val="24"/>
          <w:szCs w:val="24"/>
        </w:rPr>
      </w:pPr>
    </w:p>
    <w:p w:rsidR="00E75A79" w:rsidRPr="007B11E4" w:rsidRDefault="00E75A79" w:rsidP="00E75A79">
      <w:pPr>
        <w:rPr>
          <w:rFonts w:ascii="Arial" w:hAnsi="Arial" w:cs="Arial"/>
          <w:b/>
          <w:sz w:val="24"/>
          <w:szCs w:val="24"/>
        </w:rPr>
      </w:pPr>
      <w:r w:rsidRPr="007B11E4">
        <w:rPr>
          <w:rFonts w:ascii="Arial" w:hAnsi="Arial" w:cs="Arial"/>
          <w:b/>
          <w:sz w:val="24"/>
          <w:szCs w:val="24"/>
        </w:rPr>
        <w:t>6. Vyfarbi čo je slané (žltou), kyslé (červenou), horké (modrou), sladké (zelenou):</w:t>
      </w:r>
    </w:p>
    <w:p w:rsidR="00E75A79" w:rsidRDefault="003124ED" w:rsidP="00E75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177800</wp:posOffset>
            </wp:positionV>
            <wp:extent cx="979805" cy="1052195"/>
            <wp:effectExtent l="0" t="0" r="0" b="0"/>
            <wp:wrapNone/>
            <wp:docPr id="11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358775</wp:posOffset>
            </wp:positionV>
            <wp:extent cx="1367155" cy="871855"/>
            <wp:effectExtent l="0" t="0" r="4445" b="444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284480</wp:posOffset>
            </wp:positionV>
            <wp:extent cx="1101090" cy="839470"/>
            <wp:effectExtent l="0" t="0" r="3810" b="0"/>
            <wp:wrapNone/>
            <wp:docPr id="9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8A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609600" cy="1485900"/>
            <wp:effectExtent l="0" t="0" r="0" b="0"/>
            <wp:docPr id="2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A79">
        <w:rPr>
          <w:rFonts w:ascii="Arial" w:hAnsi="Arial" w:cs="Arial"/>
          <w:sz w:val="24"/>
          <w:szCs w:val="24"/>
        </w:rPr>
        <w:tab/>
      </w:r>
      <w:r w:rsidR="00E75A79">
        <w:rPr>
          <w:rFonts w:ascii="Arial" w:hAnsi="Arial" w:cs="Arial"/>
          <w:sz w:val="24"/>
          <w:szCs w:val="24"/>
        </w:rPr>
        <w:tab/>
      </w:r>
      <w:r w:rsidR="00E75A79">
        <w:rPr>
          <w:rFonts w:ascii="Arial" w:hAnsi="Arial" w:cs="Arial"/>
          <w:sz w:val="24"/>
          <w:szCs w:val="24"/>
        </w:rPr>
        <w:tab/>
      </w:r>
      <w:r w:rsidR="00E75A79">
        <w:rPr>
          <w:rFonts w:ascii="Arial" w:hAnsi="Arial" w:cs="Arial"/>
          <w:sz w:val="24"/>
          <w:szCs w:val="24"/>
        </w:rPr>
        <w:tab/>
      </w:r>
      <w:r w:rsidR="00E75A79">
        <w:rPr>
          <w:rFonts w:ascii="Arial" w:hAnsi="Arial" w:cs="Arial"/>
          <w:sz w:val="24"/>
          <w:szCs w:val="24"/>
        </w:rPr>
        <w:tab/>
      </w:r>
      <w:r w:rsidR="00E75A79">
        <w:rPr>
          <w:rFonts w:ascii="Arial" w:hAnsi="Arial" w:cs="Arial"/>
          <w:sz w:val="24"/>
          <w:szCs w:val="24"/>
        </w:rPr>
        <w:tab/>
      </w:r>
      <w:r w:rsidR="00E75A79">
        <w:rPr>
          <w:rFonts w:ascii="Arial" w:hAnsi="Arial" w:cs="Arial"/>
          <w:sz w:val="24"/>
          <w:szCs w:val="24"/>
        </w:rPr>
        <w:tab/>
      </w:r>
      <w:r w:rsidR="00E75A79">
        <w:rPr>
          <w:rFonts w:ascii="Arial" w:hAnsi="Arial" w:cs="Arial"/>
          <w:sz w:val="24"/>
          <w:szCs w:val="24"/>
        </w:rPr>
        <w:tab/>
      </w:r>
      <w:r w:rsidR="00E75A79">
        <w:rPr>
          <w:rFonts w:ascii="Arial" w:hAnsi="Arial" w:cs="Arial"/>
          <w:sz w:val="24"/>
          <w:szCs w:val="24"/>
        </w:rPr>
        <w:tab/>
        <w:t xml:space="preserve">       grep</w:t>
      </w:r>
    </w:p>
    <w:p w:rsidR="00E75A79" w:rsidRPr="007B11E4" w:rsidRDefault="003124ED" w:rsidP="00E75A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322580</wp:posOffset>
            </wp:positionV>
            <wp:extent cx="1297305" cy="1286510"/>
            <wp:effectExtent l="0" t="0" r="0" b="8890"/>
            <wp:wrapNone/>
            <wp:docPr id="8" name="Obrázok 12" descr="http://files.tokajko-fotogaleria.webnode.sk/200000109-ac75fad81a/snehuli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http://files.tokajko-fotogaleria.webnode.sk/200000109-ac75fad81a/snehulia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A79" w:rsidRPr="007B11E4">
        <w:rPr>
          <w:rFonts w:ascii="Arial" w:hAnsi="Arial" w:cs="Arial"/>
          <w:b/>
          <w:sz w:val="24"/>
          <w:szCs w:val="24"/>
        </w:rPr>
        <w:t xml:space="preserve">7. </w:t>
      </w:r>
      <w:r w:rsidR="00EB597D" w:rsidRPr="007B11E4">
        <w:rPr>
          <w:rFonts w:ascii="Arial" w:hAnsi="Arial" w:cs="Arial"/>
          <w:b/>
          <w:sz w:val="24"/>
          <w:szCs w:val="24"/>
        </w:rPr>
        <w:t>Vyfarbi obrázok podľa toho, ako ho môžeme cítiť hmatom.</w:t>
      </w:r>
    </w:p>
    <w:p w:rsidR="00644788" w:rsidRDefault="003124ED" w:rsidP="00E75A79">
      <w:pPr>
        <w:rPr>
          <w:rFonts w:ascii="Arial" w:hAnsi="Arial" w:cs="Arial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5489575</wp:posOffset>
            </wp:positionH>
            <wp:positionV relativeFrom="paragraph">
              <wp:posOffset>313055</wp:posOffset>
            </wp:positionV>
            <wp:extent cx="1033145" cy="786765"/>
            <wp:effectExtent l="0" t="0" r="0" b="0"/>
            <wp:wrapNone/>
            <wp:docPr id="7" name="Obrázok 24" descr="http://zdravstvo.gov.mk/wp-content/uploads/2015/08/Voda-opsta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4" descr="http://zdravstvo.gov.mk/wp-content/uploads/2015/08/Voda-opsta-fot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3789680</wp:posOffset>
            </wp:positionH>
            <wp:positionV relativeFrom="paragraph">
              <wp:posOffset>57785</wp:posOffset>
            </wp:positionV>
            <wp:extent cx="1373505" cy="1116330"/>
            <wp:effectExtent l="0" t="0" r="0" b="7620"/>
            <wp:wrapNone/>
            <wp:docPr id="6" name="Obrázok 21" descr="http://dreveny-tato.sk/images_upd/products/NIPEV4vjRf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 descr="http://dreveny-tato.sk/images_upd/products/NIPEV4vjRfF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154940</wp:posOffset>
            </wp:positionV>
            <wp:extent cx="1056640" cy="998855"/>
            <wp:effectExtent l="0" t="0" r="0" b="0"/>
            <wp:wrapNone/>
            <wp:docPr id="5" name="Obrázok 18" descr="http://www.niagara.sk/images/products/big/plysovy-medvedik-modry-30-5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8" descr="http://www.niagara.sk/images/products/big/plysovy-medvedik-modry-30-5-c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12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57785</wp:posOffset>
            </wp:positionV>
            <wp:extent cx="1102995" cy="1094740"/>
            <wp:effectExtent l="0" t="0" r="1905" b="0"/>
            <wp:wrapNone/>
            <wp:docPr id="4" name="Obrázok 15" descr="http://1ynx.ru/up/14-08/22-706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http://1ynx.ru/up/14-08/22-7063-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97D" w:rsidRDefault="00EB597D" w:rsidP="00E75A79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50" w:tblpY="1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2117"/>
        <w:gridCol w:w="2117"/>
        <w:gridCol w:w="2117"/>
        <w:gridCol w:w="2118"/>
      </w:tblGrid>
      <w:tr w:rsidR="00EB597D" w:rsidRPr="00D028A8" w:rsidTr="00D028A8">
        <w:trPr>
          <w:trHeight w:val="468"/>
        </w:trPr>
        <w:tc>
          <w:tcPr>
            <w:tcW w:w="1867" w:type="dxa"/>
          </w:tcPr>
          <w:p w:rsidR="00EB597D" w:rsidRPr="00D028A8" w:rsidRDefault="00EB597D" w:rsidP="00D02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28A8">
              <w:rPr>
                <w:rFonts w:ascii="Arial" w:hAnsi="Arial" w:cs="Arial"/>
                <w:b/>
                <w:sz w:val="24"/>
                <w:szCs w:val="24"/>
              </w:rPr>
              <w:t>MÄKKÝ</w:t>
            </w:r>
          </w:p>
        </w:tc>
        <w:tc>
          <w:tcPr>
            <w:tcW w:w="2117" w:type="dxa"/>
          </w:tcPr>
          <w:p w:rsidR="00EB597D" w:rsidRPr="00D028A8" w:rsidRDefault="00EB597D" w:rsidP="00D02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28A8">
              <w:rPr>
                <w:rFonts w:ascii="Arial" w:hAnsi="Arial" w:cs="Arial"/>
                <w:b/>
                <w:sz w:val="24"/>
                <w:szCs w:val="24"/>
              </w:rPr>
              <w:t>STUDENÝ</w:t>
            </w:r>
          </w:p>
        </w:tc>
        <w:tc>
          <w:tcPr>
            <w:tcW w:w="2117" w:type="dxa"/>
          </w:tcPr>
          <w:p w:rsidR="00EB597D" w:rsidRPr="00D028A8" w:rsidRDefault="00EB597D" w:rsidP="00D02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28A8">
              <w:rPr>
                <w:rFonts w:ascii="Arial" w:hAnsi="Arial" w:cs="Arial"/>
                <w:b/>
                <w:sz w:val="24"/>
                <w:szCs w:val="24"/>
              </w:rPr>
              <w:t>TVRDÝ</w:t>
            </w:r>
          </w:p>
        </w:tc>
        <w:tc>
          <w:tcPr>
            <w:tcW w:w="2117" w:type="dxa"/>
          </w:tcPr>
          <w:p w:rsidR="00EB597D" w:rsidRPr="00D028A8" w:rsidRDefault="00EB597D" w:rsidP="00D02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28A8">
              <w:rPr>
                <w:rFonts w:ascii="Arial" w:hAnsi="Arial" w:cs="Arial"/>
                <w:b/>
                <w:sz w:val="24"/>
                <w:szCs w:val="24"/>
              </w:rPr>
              <w:t>TEPLÝ</w:t>
            </w:r>
          </w:p>
        </w:tc>
        <w:tc>
          <w:tcPr>
            <w:tcW w:w="2118" w:type="dxa"/>
          </w:tcPr>
          <w:p w:rsidR="00EB597D" w:rsidRPr="00D028A8" w:rsidRDefault="00EB597D" w:rsidP="00D02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28A8">
              <w:rPr>
                <w:rFonts w:ascii="Arial" w:hAnsi="Arial" w:cs="Arial"/>
                <w:b/>
                <w:sz w:val="24"/>
                <w:szCs w:val="24"/>
              </w:rPr>
              <w:t>MOKRÝ</w:t>
            </w:r>
          </w:p>
        </w:tc>
      </w:tr>
    </w:tbl>
    <w:p w:rsidR="00EB597D" w:rsidRDefault="00EB597D" w:rsidP="00E75A79">
      <w:pPr>
        <w:rPr>
          <w:rFonts w:ascii="Arial" w:hAnsi="Arial" w:cs="Arial"/>
          <w:sz w:val="24"/>
          <w:szCs w:val="24"/>
        </w:rPr>
      </w:pPr>
    </w:p>
    <w:p w:rsidR="00EB597D" w:rsidRDefault="00EB597D" w:rsidP="00E75A79">
      <w:pPr>
        <w:rPr>
          <w:rFonts w:ascii="Arial" w:hAnsi="Arial" w:cs="Arial"/>
          <w:sz w:val="24"/>
          <w:szCs w:val="24"/>
        </w:rPr>
      </w:pPr>
    </w:p>
    <w:p w:rsidR="00EB597D" w:rsidRDefault="00EB597D" w:rsidP="00E75A79">
      <w:pPr>
        <w:rPr>
          <w:rFonts w:ascii="Arial" w:hAnsi="Arial" w:cs="Arial"/>
          <w:sz w:val="24"/>
          <w:szCs w:val="24"/>
        </w:rPr>
      </w:pPr>
    </w:p>
    <w:p w:rsidR="00EB597D" w:rsidRPr="007B11E4" w:rsidRDefault="00EB597D" w:rsidP="00E75A79">
      <w:pPr>
        <w:rPr>
          <w:rFonts w:ascii="Arial" w:hAnsi="Arial" w:cs="Arial"/>
          <w:b/>
          <w:sz w:val="24"/>
          <w:szCs w:val="24"/>
        </w:rPr>
      </w:pPr>
      <w:r w:rsidRPr="007B11E4">
        <w:rPr>
          <w:rFonts w:ascii="Arial" w:hAnsi="Arial" w:cs="Arial"/>
          <w:b/>
          <w:sz w:val="24"/>
          <w:szCs w:val="24"/>
        </w:rPr>
        <w:t xml:space="preserve">8. Prečiarkni, čo </w:t>
      </w:r>
      <w:r w:rsidRPr="007B11E4">
        <w:rPr>
          <w:rFonts w:ascii="Arial" w:hAnsi="Arial" w:cs="Arial"/>
          <w:b/>
          <w:sz w:val="24"/>
          <w:szCs w:val="24"/>
          <w:u w:val="single"/>
        </w:rPr>
        <w:t>nepotrebujeme</w:t>
      </w:r>
      <w:r w:rsidRPr="007B11E4">
        <w:rPr>
          <w:rFonts w:ascii="Arial" w:hAnsi="Arial" w:cs="Arial"/>
          <w:b/>
          <w:sz w:val="24"/>
          <w:szCs w:val="24"/>
        </w:rPr>
        <w:t>, ak sa liečime z choroby.</w:t>
      </w:r>
    </w:p>
    <w:p w:rsidR="00EB597D" w:rsidRPr="00E75A79" w:rsidRDefault="003124ED" w:rsidP="00E75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-1270</wp:posOffset>
            </wp:positionV>
            <wp:extent cx="5846445" cy="2158365"/>
            <wp:effectExtent l="0" t="0" r="1905" b="0"/>
            <wp:wrapNone/>
            <wp:docPr id="3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4" t="17209" r="23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597D" w:rsidRPr="00E75A79" w:rsidSect="00EB597D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79"/>
    <w:rsid w:val="00011062"/>
    <w:rsid w:val="00016015"/>
    <w:rsid w:val="00023DF6"/>
    <w:rsid w:val="000261B9"/>
    <w:rsid w:val="0003699A"/>
    <w:rsid w:val="000428D8"/>
    <w:rsid w:val="00042A9F"/>
    <w:rsid w:val="0004507C"/>
    <w:rsid w:val="00047373"/>
    <w:rsid w:val="000501AB"/>
    <w:rsid w:val="000508F8"/>
    <w:rsid w:val="00054083"/>
    <w:rsid w:val="000613EA"/>
    <w:rsid w:val="00061509"/>
    <w:rsid w:val="00062D62"/>
    <w:rsid w:val="00066D3D"/>
    <w:rsid w:val="000741A4"/>
    <w:rsid w:val="000816EE"/>
    <w:rsid w:val="000826D5"/>
    <w:rsid w:val="0009178C"/>
    <w:rsid w:val="000A021F"/>
    <w:rsid w:val="000A1FF6"/>
    <w:rsid w:val="000A4676"/>
    <w:rsid w:val="000B0F34"/>
    <w:rsid w:val="000C3AA2"/>
    <w:rsid w:val="000E0B28"/>
    <w:rsid w:val="000E3A58"/>
    <w:rsid w:val="000E52D2"/>
    <w:rsid w:val="000F0F45"/>
    <w:rsid w:val="000F3A0E"/>
    <w:rsid w:val="00101104"/>
    <w:rsid w:val="00102C84"/>
    <w:rsid w:val="00102F32"/>
    <w:rsid w:val="00103978"/>
    <w:rsid w:val="00111B23"/>
    <w:rsid w:val="00113506"/>
    <w:rsid w:val="001160F1"/>
    <w:rsid w:val="00117F2C"/>
    <w:rsid w:val="001219CF"/>
    <w:rsid w:val="00126348"/>
    <w:rsid w:val="001270D3"/>
    <w:rsid w:val="00131B57"/>
    <w:rsid w:val="00132533"/>
    <w:rsid w:val="00134184"/>
    <w:rsid w:val="001347A0"/>
    <w:rsid w:val="001418FA"/>
    <w:rsid w:val="00144CBB"/>
    <w:rsid w:val="00146076"/>
    <w:rsid w:val="00152AEC"/>
    <w:rsid w:val="00152C39"/>
    <w:rsid w:val="001532B6"/>
    <w:rsid w:val="001569CD"/>
    <w:rsid w:val="00160CC6"/>
    <w:rsid w:val="001621C4"/>
    <w:rsid w:val="00162B40"/>
    <w:rsid w:val="001656C8"/>
    <w:rsid w:val="00177570"/>
    <w:rsid w:val="00181D99"/>
    <w:rsid w:val="00183ACE"/>
    <w:rsid w:val="00183C82"/>
    <w:rsid w:val="00184809"/>
    <w:rsid w:val="001902C1"/>
    <w:rsid w:val="001942EF"/>
    <w:rsid w:val="00197AFB"/>
    <w:rsid w:val="001A3605"/>
    <w:rsid w:val="001A3919"/>
    <w:rsid w:val="001A627A"/>
    <w:rsid w:val="001B7C3A"/>
    <w:rsid w:val="001C059E"/>
    <w:rsid w:val="001C599A"/>
    <w:rsid w:val="001D06C2"/>
    <w:rsid w:val="001D0964"/>
    <w:rsid w:val="001D27FB"/>
    <w:rsid w:val="001E242F"/>
    <w:rsid w:val="001F3ECC"/>
    <w:rsid w:val="001F6268"/>
    <w:rsid w:val="00202971"/>
    <w:rsid w:val="002032F6"/>
    <w:rsid w:val="00205773"/>
    <w:rsid w:val="00206769"/>
    <w:rsid w:val="002115BA"/>
    <w:rsid w:val="0021367D"/>
    <w:rsid w:val="00214A44"/>
    <w:rsid w:val="00217D7D"/>
    <w:rsid w:val="0022507B"/>
    <w:rsid w:val="00227940"/>
    <w:rsid w:val="00234BA8"/>
    <w:rsid w:val="00237C14"/>
    <w:rsid w:val="00241C54"/>
    <w:rsid w:val="00242C49"/>
    <w:rsid w:val="00244D30"/>
    <w:rsid w:val="00245672"/>
    <w:rsid w:val="00246482"/>
    <w:rsid w:val="00250A3C"/>
    <w:rsid w:val="00253860"/>
    <w:rsid w:val="00254233"/>
    <w:rsid w:val="00256366"/>
    <w:rsid w:val="002568FC"/>
    <w:rsid w:val="0027487F"/>
    <w:rsid w:val="0028040F"/>
    <w:rsid w:val="00293C31"/>
    <w:rsid w:val="002960D3"/>
    <w:rsid w:val="00297CF0"/>
    <w:rsid w:val="002A0106"/>
    <w:rsid w:val="002A0FCD"/>
    <w:rsid w:val="002A6863"/>
    <w:rsid w:val="002C4A97"/>
    <w:rsid w:val="002D270A"/>
    <w:rsid w:val="002D2D91"/>
    <w:rsid w:val="002E2BB4"/>
    <w:rsid w:val="002E76FA"/>
    <w:rsid w:val="002F0807"/>
    <w:rsid w:val="002F297D"/>
    <w:rsid w:val="002F3AAD"/>
    <w:rsid w:val="002F4354"/>
    <w:rsid w:val="002F6F63"/>
    <w:rsid w:val="002F7C9E"/>
    <w:rsid w:val="003016BF"/>
    <w:rsid w:val="0030291F"/>
    <w:rsid w:val="00303A17"/>
    <w:rsid w:val="003100DA"/>
    <w:rsid w:val="003124ED"/>
    <w:rsid w:val="00313380"/>
    <w:rsid w:val="0031466F"/>
    <w:rsid w:val="00321D98"/>
    <w:rsid w:val="00330EEA"/>
    <w:rsid w:val="00334D12"/>
    <w:rsid w:val="003369CD"/>
    <w:rsid w:val="003402DB"/>
    <w:rsid w:val="00340551"/>
    <w:rsid w:val="003457CB"/>
    <w:rsid w:val="00351A50"/>
    <w:rsid w:val="00353737"/>
    <w:rsid w:val="00354207"/>
    <w:rsid w:val="00356085"/>
    <w:rsid w:val="0036055C"/>
    <w:rsid w:val="00362D62"/>
    <w:rsid w:val="0037308B"/>
    <w:rsid w:val="003802E7"/>
    <w:rsid w:val="0038571E"/>
    <w:rsid w:val="00385A63"/>
    <w:rsid w:val="00385DE2"/>
    <w:rsid w:val="00392670"/>
    <w:rsid w:val="0039373D"/>
    <w:rsid w:val="00393913"/>
    <w:rsid w:val="0039581F"/>
    <w:rsid w:val="00397BA3"/>
    <w:rsid w:val="003B32FB"/>
    <w:rsid w:val="003C1F43"/>
    <w:rsid w:val="003C7CAF"/>
    <w:rsid w:val="003D0ED4"/>
    <w:rsid w:val="003D3D70"/>
    <w:rsid w:val="003D5503"/>
    <w:rsid w:val="003D6598"/>
    <w:rsid w:val="003E04B6"/>
    <w:rsid w:val="003E2A33"/>
    <w:rsid w:val="003E3638"/>
    <w:rsid w:val="003E6C3E"/>
    <w:rsid w:val="003E7200"/>
    <w:rsid w:val="003E7F5D"/>
    <w:rsid w:val="003F2B8F"/>
    <w:rsid w:val="003F7DA0"/>
    <w:rsid w:val="00400565"/>
    <w:rsid w:val="004047BB"/>
    <w:rsid w:val="004102ED"/>
    <w:rsid w:val="004120B1"/>
    <w:rsid w:val="004120D6"/>
    <w:rsid w:val="004135CD"/>
    <w:rsid w:val="0043242B"/>
    <w:rsid w:val="00432E22"/>
    <w:rsid w:val="004418F3"/>
    <w:rsid w:val="00460F49"/>
    <w:rsid w:val="0046105D"/>
    <w:rsid w:val="00470B62"/>
    <w:rsid w:val="00473CAF"/>
    <w:rsid w:val="004746BB"/>
    <w:rsid w:val="00476938"/>
    <w:rsid w:val="0048032C"/>
    <w:rsid w:val="00483975"/>
    <w:rsid w:val="0049768F"/>
    <w:rsid w:val="004A0B89"/>
    <w:rsid w:val="004A4B58"/>
    <w:rsid w:val="004A5D84"/>
    <w:rsid w:val="004A769A"/>
    <w:rsid w:val="004B4048"/>
    <w:rsid w:val="004C0219"/>
    <w:rsid w:val="004C0AB0"/>
    <w:rsid w:val="004C0D96"/>
    <w:rsid w:val="004C2309"/>
    <w:rsid w:val="004E29A3"/>
    <w:rsid w:val="004E6D2A"/>
    <w:rsid w:val="00500EEE"/>
    <w:rsid w:val="0051300F"/>
    <w:rsid w:val="0051479E"/>
    <w:rsid w:val="0051786D"/>
    <w:rsid w:val="0052123B"/>
    <w:rsid w:val="0052309D"/>
    <w:rsid w:val="00524BF5"/>
    <w:rsid w:val="00531F78"/>
    <w:rsid w:val="00540104"/>
    <w:rsid w:val="00544EFF"/>
    <w:rsid w:val="0054542C"/>
    <w:rsid w:val="00552E98"/>
    <w:rsid w:val="00557A22"/>
    <w:rsid w:val="0056216C"/>
    <w:rsid w:val="00563603"/>
    <w:rsid w:val="00564303"/>
    <w:rsid w:val="005643C3"/>
    <w:rsid w:val="00570193"/>
    <w:rsid w:val="005723C2"/>
    <w:rsid w:val="005730C5"/>
    <w:rsid w:val="005762BD"/>
    <w:rsid w:val="005828FD"/>
    <w:rsid w:val="005840E6"/>
    <w:rsid w:val="005872DF"/>
    <w:rsid w:val="005921B5"/>
    <w:rsid w:val="00594DB4"/>
    <w:rsid w:val="00595069"/>
    <w:rsid w:val="005A0F69"/>
    <w:rsid w:val="005A6F79"/>
    <w:rsid w:val="005D32F1"/>
    <w:rsid w:val="005D3E09"/>
    <w:rsid w:val="005E11D1"/>
    <w:rsid w:val="005E36FB"/>
    <w:rsid w:val="005E718D"/>
    <w:rsid w:val="005E790F"/>
    <w:rsid w:val="005E7E21"/>
    <w:rsid w:val="005F1364"/>
    <w:rsid w:val="005F2450"/>
    <w:rsid w:val="005F66FE"/>
    <w:rsid w:val="005F689E"/>
    <w:rsid w:val="005F6C73"/>
    <w:rsid w:val="0060063F"/>
    <w:rsid w:val="006029FC"/>
    <w:rsid w:val="00603162"/>
    <w:rsid w:val="0060483C"/>
    <w:rsid w:val="00606ACF"/>
    <w:rsid w:val="00610F10"/>
    <w:rsid w:val="00613171"/>
    <w:rsid w:val="00616FF3"/>
    <w:rsid w:val="0062641D"/>
    <w:rsid w:val="00631D48"/>
    <w:rsid w:val="00635DC1"/>
    <w:rsid w:val="00637159"/>
    <w:rsid w:val="006419CB"/>
    <w:rsid w:val="0064262A"/>
    <w:rsid w:val="006431DF"/>
    <w:rsid w:val="00644788"/>
    <w:rsid w:val="00646917"/>
    <w:rsid w:val="00650767"/>
    <w:rsid w:val="00650906"/>
    <w:rsid w:val="006519C1"/>
    <w:rsid w:val="006531F2"/>
    <w:rsid w:val="00654E82"/>
    <w:rsid w:val="00666BFE"/>
    <w:rsid w:val="0067487E"/>
    <w:rsid w:val="006823D4"/>
    <w:rsid w:val="00683FC5"/>
    <w:rsid w:val="0068482C"/>
    <w:rsid w:val="00692AE7"/>
    <w:rsid w:val="0069323F"/>
    <w:rsid w:val="0069726B"/>
    <w:rsid w:val="006977BD"/>
    <w:rsid w:val="00697AD5"/>
    <w:rsid w:val="006A2387"/>
    <w:rsid w:val="006A6961"/>
    <w:rsid w:val="006A7C6F"/>
    <w:rsid w:val="006B6C34"/>
    <w:rsid w:val="006B6DA8"/>
    <w:rsid w:val="006C2D3F"/>
    <w:rsid w:val="006C55A7"/>
    <w:rsid w:val="006D6CBB"/>
    <w:rsid w:val="006D6FE2"/>
    <w:rsid w:val="006E2C91"/>
    <w:rsid w:val="006E613A"/>
    <w:rsid w:val="006F10C2"/>
    <w:rsid w:val="006F35BF"/>
    <w:rsid w:val="006F3BB3"/>
    <w:rsid w:val="006F4F12"/>
    <w:rsid w:val="006F6551"/>
    <w:rsid w:val="006F7340"/>
    <w:rsid w:val="00700D4A"/>
    <w:rsid w:val="00704960"/>
    <w:rsid w:val="00714474"/>
    <w:rsid w:val="007161E3"/>
    <w:rsid w:val="00723676"/>
    <w:rsid w:val="0073443D"/>
    <w:rsid w:val="00736A3D"/>
    <w:rsid w:val="00736E7E"/>
    <w:rsid w:val="00742372"/>
    <w:rsid w:val="007568E6"/>
    <w:rsid w:val="00756D57"/>
    <w:rsid w:val="00760365"/>
    <w:rsid w:val="00761998"/>
    <w:rsid w:val="00761EF2"/>
    <w:rsid w:val="007644BF"/>
    <w:rsid w:val="007653DF"/>
    <w:rsid w:val="0077253C"/>
    <w:rsid w:val="00772A0D"/>
    <w:rsid w:val="00783F05"/>
    <w:rsid w:val="00784D3D"/>
    <w:rsid w:val="00785223"/>
    <w:rsid w:val="007877D0"/>
    <w:rsid w:val="00791D68"/>
    <w:rsid w:val="007970A0"/>
    <w:rsid w:val="00797165"/>
    <w:rsid w:val="007B11E4"/>
    <w:rsid w:val="007B2D78"/>
    <w:rsid w:val="007B5C4F"/>
    <w:rsid w:val="007C02B8"/>
    <w:rsid w:val="007C2D75"/>
    <w:rsid w:val="007C7B1F"/>
    <w:rsid w:val="007D6A2C"/>
    <w:rsid w:val="007E28FD"/>
    <w:rsid w:val="007E35E8"/>
    <w:rsid w:val="007E621D"/>
    <w:rsid w:val="007E7A5B"/>
    <w:rsid w:val="007F365C"/>
    <w:rsid w:val="008006E3"/>
    <w:rsid w:val="00801B96"/>
    <w:rsid w:val="0080247A"/>
    <w:rsid w:val="008026C6"/>
    <w:rsid w:val="00804F58"/>
    <w:rsid w:val="0080519F"/>
    <w:rsid w:val="00807F3F"/>
    <w:rsid w:val="00810277"/>
    <w:rsid w:val="008102B9"/>
    <w:rsid w:val="00810329"/>
    <w:rsid w:val="0081426D"/>
    <w:rsid w:val="00823599"/>
    <w:rsid w:val="00825FA1"/>
    <w:rsid w:val="00827AF1"/>
    <w:rsid w:val="00832757"/>
    <w:rsid w:val="0083492D"/>
    <w:rsid w:val="0084607F"/>
    <w:rsid w:val="00854B5C"/>
    <w:rsid w:val="008573C8"/>
    <w:rsid w:val="0086507C"/>
    <w:rsid w:val="008660CE"/>
    <w:rsid w:val="00866808"/>
    <w:rsid w:val="00866E19"/>
    <w:rsid w:val="00870171"/>
    <w:rsid w:val="0087039B"/>
    <w:rsid w:val="0087161E"/>
    <w:rsid w:val="00872109"/>
    <w:rsid w:val="008736D2"/>
    <w:rsid w:val="00877798"/>
    <w:rsid w:val="00883C0A"/>
    <w:rsid w:val="008857A5"/>
    <w:rsid w:val="00886437"/>
    <w:rsid w:val="00886E06"/>
    <w:rsid w:val="00887887"/>
    <w:rsid w:val="00887F9B"/>
    <w:rsid w:val="008A1878"/>
    <w:rsid w:val="008A2D8E"/>
    <w:rsid w:val="008A3047"/>
    <w:rsid w:val="008A4233"/>
    <w:rsid w:val="008C1F13"/>
    <w:rsid w:val="008C3125"/>
    <w:rsid w:val="008D3355"/>
    <w:rsid w:val="008D34A0"/>
    <w:rsid w:val="008F02EC"/>
    <w:rsid w:val="008F0856"/>
    <w:rsid w:val="008F38A5"/>
    <w:rsid w:val="008F7F7B"/>
    <w:rsid w:val="009159A0"/>
    <w:rsid w:val="00925A7F"/>
    <w:rsid w:val="00925F27"/>
    <w:rsid w:val="00934C37"/>
    <w:rsid w:val="0093501B"/>
    <w:rsid w:val="009359E2"/>
    <w:rsid w:val="00936FE3"/>
    <w:rsid w:val="0093737F"/>
    <w:rsid w:val="009379E7"/>
    <w:rsid w:val="00941401"/>
    <w:rsid w:val="00943E7B"/>
    <w:rsid w:val="0094496F"/>
    <w:rsid w:val="00964D6B"/>
    <w:rsid w:val="009653DA"/>
    <w:rsid w:val="00971F31"/>
    <w:rsid w:val="009745EA"/>
    <w:rsid w:val="00980268"/>
    <w:rsid w:val="00986065"/>
    <w:rsid w:val="00987744"/>
    <w:rsid w:val="00987CD6"/>
    <w:rsid w:val="009903C1"/>
    <w:rsid w:val="00992131"/>
    <w:rsid w:val="009921B5"/>
    <w:rsid w:val="00993B55"/>
    <w:rsid w:val="009976BE"/>
    <w:rsid w:val="009A4062"/>
    <w:rsid w:val="009A6211"/>
    <w:rsid w:val="009B1DA8"/>
    <w:rsid w:val="009B1DBD"/>
    <w:rsid w:val="009B3CB8"/>
    <w:rsid w:val="009B58B0"/>
    <w:rsid w:val="009B5A83"/>
    <w:rsid w:val="009B690A"/>
    <w:rsid w:val="009C7C50"/>
    <w:rsid w:val="009D2573"/>
    <w:rsid w:val="009D313A"/>
    <w:rsid w:val="009D412A"/>
    <w:rsid w:val="009E25C8"/>
    <w:rsid w:val="009E27CB"/>
    <w:rsid w:val="009E2D39"/>
    <w:rsid w:val="009F0B2F"/>
    <w:rsid w:val="009F2DE5"/>
    <w:rsid w:val="009F43BF"/>
    <w:rsid w:val="009F6C98"/>
    <w:rsid w:val="009F6E86"/>
    <w:rsid w:val="009F7148"/>
    <w:rsid w:val="00A07904"/>
    <w:rsid w:val="00A10372"/>
    <w:rsid w:val="00A12D61"/>
    <w:rsid w:val="00A14D86"/>
    <w:rsid w:val="00A156C6"/>
    <w:rsid w:val="00A16DE5"/>
    <w:rsid w:val="00A17996"/>
    <w:rsid w:val="00A25377"/>
    <w:rsid w:val="00A26B45"/>
    <w:rsid w:val="00A26D11"/>
    <w:rsid w:val="00A310C9"/>
    <w:rsid w:val="00A42ABA"/>
    <w:rsid w:val="00A439A8"/>
    <w:rsid w:val="00A46B48"/>
    <w:rsid w:val="00A46FF1"/>
    <w:rsid w:val="00A54CEB"/>
    <w:rsid w:val="00A55195"/>
    <w:rsid w:val="00A61D15"/>
    <w:rsid w:val="00A71BA1"/>
    <w:rsid w:val="00A73E25"/>
    <w:rsid w:val="00A854B1"/>
    <w:rsid w:val="00A94220"/>
    <w:rsid w:val="00A96334"/>
    <w:rsid w:val="00AA44E1"/>
    <w:rsid w:val="00AB2A31"/>
    <w:rsid w:val="00AB4CFE"/>
    <w:rsid w:val="00AC53BA"/>
    <w:rsid w:val="00AD07B6"/>
    <w:rsid w:val="00AD1C81"/>
    <w:rsid w:val="00AD20DB"/>
    <w:rsid w:val="00AD3536"/>
    <w:rsid w:val="00AD6DA4"/>
    <w:rsid w:val="00AE6D04"/>
    <w:rsid w:val="00AE75AD"/>
    <w:rsid w:val="00AF1767"/>
    <w:rsid w:val="00AF1B4A"/>
    <w:rsid w:val="00AF5E7D"/>
    <w:rsid w:val="00B023B7"/>
    <w:rsid w:val="00B044AD"/>
    <w:rsid w:val="00B04D42"/>
    <w:rsid w:val="00B05ABE"/>
    <w:rsid w:val="00B1355E"/>
    <w:rsid w:val="00B14B16"/>
    <w:rsid w:val="00B24E5B"/>
    <w:rsid w:val="00B27428"/>
    <w:rsid w:val="00B30CB4"/>
    <w:rsid w:val="00B32EDD"/>
    <w:rsid w:val="00B3509E"/>
    <w:rsid w:val="00B35851"/>
    <w:rsid w:val="00B36449"/>
    <w:rsid w:val="00B411E9"/>
    <w:rsid w:val="00B4467C"/>
    <w:rsid w:val="00B46E7C"/>
    <w:rsid w:val="00B47186"/>
    <w:rsid w:val="00B50E8A"/>
    <w:rsid w:val="00B54329"/>
    <w:rsid w:val="00B56ADA"/>
    <w:rsid w:val="00B57229"/>
    <w:rsid w:val="00B62A0E"/>
    <w:rsid w:val="00B62D23"/>
    <w:rsid w:val="00B724FD"/>
    <w:rsid w:val="00B7346A"/>
    <w:rsid w:val="00B74EAC"/>
    <w:rsid w:val="00B834BE"/>
    <w:rsid w:val="00B86AF1"/>
    <w:rsid w:val="00B96523"/>
    <w:rsid w:val="00B97407"/>
    <w:rsid w:val="00BA3D70"/>
    <w:rsid w:val="00BA3EC2"/>
    <w:rsid w:val="00BA4210"/>
    <w:rsid w:val="00BA5864"/>
    <w:rsid w:val="00BB07DA"/>
    <w:rsid w:val="00BB30CB"/>
    <w:rsid w:val="00BB4B0E"/>
    <w:rsid w:val="00BB5324"/>
    <w:rsid w:val="00BC028B"/>
    <w:rsid w:val="00BC06F9"/>
    <w:rsid w:val="00BC0A75"/>
    <w:rsid w:val="00BC0F31"/>
    <w:rsid w:val="00BC1C9E"/>
    <w:rsid w:val="00BC2240"/>
    <w:rsid w:val="00BC4D90"/>
    <w:rsid w:val="00BC59E0"/>
    <w:rsid w:val="00BD030E"/>
    <w:rsid w:val="00BD188D"/>
    <w:rsid w:val="00BD422F"/>
    <w:rsid w:val="00BD608F"/>
    <w:rsid w:val="00BD69D8"/>
    <w:rsid w:val="00BD7293"/>
    <w:rsid w:val="00BE20BD"/>
    <w:rsid w:val="00BE6BE8"/>
    <w:rsid w:val="00BF14B9"/>
    <w:rsid w:val="00BF3748"/>
    <w:rsid w:val="00BF4553"/>
    <w:rsid w:val="00BF7EA3"/>
    <w:rsid w:val="00BF7EF3"/>
    <w:rsid w:val="00C03BAE"/>
    <w:rsid w:val="00C158E1"/>
    <w:rsid w:val="00C263E3"/>
    <w:rsid w:val="00C26763"/>
    <w:rsid w:val="00C2733A"/>
    <w:rsid w:val="00C2746B"/>
    <w:rsid w:val="00C27D73"/>
    <w:rsid w:val="00C3230C"/>
    <w:rsid w:val="00C34ADB"/>
    <w:rsid w:val="00C42563"/>
    <w:rsid w:val="00C430BB"/>
    <w:rsid w:val="00C47769"/>
    <w:rsid w:val="00C506E0"/>
    <w:rsid w:val="00C5230A"/>
    <w:rsid w:val="00C548D3"/>
    <w:rsid w:val="00C54E50"/>
    <w:rsid w:val="00C55267"/>
    <w:rsid w:val="00C566EA"/>
    <w:rsid w:val="00C60854"/>
    <w:rsid w:val="00C610B5"/>
    <w:rsid w:val="00C65D43"/>
    <w:rsid w:val="00C71B30"/>
    <w:rsid w:val="00C7349C"/>
    <w:rsid w:val="00C746E5"/>
    <w:rsid w:val="00C75D1E"/>
    <w:rsid w:val="00C84D77"/>
    <w:rsid w:val="00C9371C"/>
    <w:rsid w:val="00CA1909"/>
    <w:rsid w:val="00CA700B"/>
    <w:rsid w:val="00CB5C36"/>
    <w:rsid w:val="00CD21DC"/>
    <w:rsid w:val="00CE3EA8"/>
    <w:rsid w:val="00CE4BD3"/>
    <w:rsid w:val="00CE73E4"/>
    <w:rsid w:val="00CF1737"/>
    <w:rsid w:val="00CF39A6"/>
    <w:rsid w:val="00CF6801"/>
    <w:rsid w:val="00CF77FF"/>
    <w:rsid w:val="00D028A8"/>
    <w:rsid w:val="00D033F8"/>
    <w:rsid w:val="00D03887"/>
    <w:rsid w:val="00D03F01"/>
    <w:rsid w:val="00D04C44"/>
    <w:rsid w:val="00D0743F"/>
    <w:rsid w:val="00D075E3"/>
    <w:rsid w:val="00D10BA2"/>
    <w:rsid w:val="00D1494F"/>
    <w:rsid w:val="00D168E1"/>
    <w:rsid w:val="00D17F18"/>
    <w:rsid w:val="00D224FE"/>
    <w:rsid w:val="00D32ABB"/>
    <w:rsid w:val="00D3309E"/>
    <w:rsid w:val="00D37F41"/>
    <w:rsid w:val="00D41995"/>
    <w:rsid w:val="00D4289E"/>
    <w:rsid w:val="00D42BBE"/>
    <w:rsid w:val="00D45F38"/>
    <w:rsid w:val="00D5105A"/>
    <w:rsid w:val="00D52A7A"/>
    <w:rsid w:val="00D60AC5"/>
    <w:rsid w:val="00D61625"/>
    <w:rsid w:val="00D70AE1"/>
    <w:rsid w:val="00D72B94"/>
    <w:rsid w:val="00D73982"/>
    <w:rsid w:val="00D86328"/>
    <w:rsid w:val="00D94AE9"/>
    <w:rsid w:val="00D94F39"/>
    <w:rsid w:val="00D97514"/>
    <w:rsid w:val="00DA1379"/>
    <w:rsid w:val="00DA21FB"/>
    <w:rsid w:val="00DA255E"/>
    <w:rsid w:val="00DA2AF2"/>
    <w:rsid w:val="00DB1D95"/>
    <w:rsid w:val="00DB7751"/>
    <w:rsid w:val="00DC18E6"/>
    <w:rsid w:val="00DC2A93"/>
    <w:rsid w:val="00DC4E52"/>
    <w:rsid w:val="00DC541D"/>
    <w:rsid w:val="00DD643D"/>
    <w:rsid w:val="00DE1115"/>
    <w:rsid w:val="00DE2C73"/>
    <w:rsid w:val="00DE4023"/>
    <w:rsid w:val="00DE47CD"/>
    <w:rsid w:val="00DE5DAE"/>
    <w:rsid w:val="00DF069A"/>
    <w:rsid w:val="00DF7366"/>
    <w:rsid w:val="00E07E13"/>
    <w:rsid w:val="00E12464"/>
    <w:rsid w:val="00E1769E"/>
    <w:rsid w:val="00E213B5"/>
    <w:rsid w:val="00E27E25"/>
    <w:rsid w:val="00E41D90"/>
    <w:rsid w:val="00E446F0"/>
    <w:rsid w:val="00E45C75"/>
    <w:rsid w:val="00E468AA"/>
    <w:rsid w:val="00E4771A"/>
    <w:rsid w:val="00E50E58"/>
    <w:rsid w:val="00E551DE"/>
    <w:rsid w:val="00E5581F"/>
    <w:rsid w:val="00E56DB2"/>
    <w:rsid w:val="00E576C6"/>
    <w:rsid w:val="00E625BF"/>
    <w:rsid w:val="00E6408B"/>
    <w:rsid w:val="00E72A43"/>
    <w:rsid w:val="00E756F7"/>
    <w:rsid w:val="00E75A79"/>
    <w:rsid w:val="00E905A4"/>
    <w:rsid w:val="00E9061E"/>
    <w:rsid w:val="00E9284C"/>
    <w:rsid w:val="00E94857"/>
    <w:rsid w:val="00E94FB2"/>
    <w:rsid w:val="00E97882"/>
    <w:rsid w:val="00EA130E"/>
    <w:rsid w:val="00EA3B6B"/>
    <w:rsid w:val="00EA7478"/>
    <w:rsid w:val="00EB19DC"/>
    <w:rsid w:val="00EB597D"/>
    <w:rsid w:val="00EB683E"/>
    <w:rsid w:val="00ED3E90"/>
    <w:rsid w:val="00EE3004"/>
    <w:rsid w:val="00EE3EA0"/>
    <w:rsid w:val="00EE6171"/>
    <w:rsid w:val="00EF0577"/>
    <w:rsid w:val="00EF38D6"/>
    <w:rsid w:val="00EF56E6"/>
    <w:rsid w:val="00EF7952"/>
    <w:rsid w:val="00F0120A"/>
    <w:rsid w:val="00F02CB0"/>
    <w:rsid w:val="00F067EC"/>
    <w:rsid w:val="00F259E0"/>
    <w:rsid w:val="00F25FC1"/>
    <w:rsid w:val="00F31B39"/>
    <w:rsid w:val="00F339B3"/>
    <w:rsid w:val="00F36B57"/>
    <w:rsid w:val="00F36DA2"/>
    <w:rsid w:val="00F40660"/>
    <w:rsid w:val="00F51D80"/>
    <w:rsid w:val="00F54911"/>
    <w:rsid w:val="00F64B37"/>
    <w:rsid w:val="00F66A61"/>
    <w:rsid w:val="00F72B90"/>
    <w:rsid w:val="00F73B1D"/>
    <w:rsid w:val="00F73E18"/>
    <w:rsid w:val="00F811EB"/>
    <w:rsid w:val="00F85942"/>
    <w:rsid w:val="00F8763C"/>
    <w:rsid w:val="00F91BDA"/>
    <w:rsid w:val="00F96684"/>
    <w:rsid w:val="00F966FA"/>
    <w:rsid w:val="00F97F35"/>
    <w:rsid w:val="00FA09B7"/>
    <w:rsid w:val="00FA3740"/>
    <w:rsid w:val="00FB1BE5"/>
    <w:rsid w:val="00FB2BA5"/>
    <w:rsid w:val="00FB3FA4"/>
    <w:rsid w:val="00FC2400"/>
    <w:rsid w:val="00FC26F4"/>
    <w:rsid w:val="00FC3655"/>
    <w:rsid w:val="00FC41A0"/>
    <w:rsid w:val="00FC4E49"/>
    <w:rsid w:val="00FC54ED"/>
    <w:rsid w:val="00FC696C"/>
    <w:rsid w:val="00FD39C1"/>
    <w:rsid w:val="00FE3425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FE050-5388-4534-A239-489BA885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98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5A7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B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emf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stemi</cp:lastModifiedBy>
  <cp:revision>2</cp:revision>
  <dcterms:created xsi:type="dcterms:W3CDTF">2021-01-28T09:57:00Z</dcterms:created>
  <dcterms:modified xsi:type="dcterms:W3CDTF">2021-01-28T09:57:00Z</dcterms:modified>
</cp:coreProperties>
</file>