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C9" w:rsidRDefault="00472745" w:rsidP="00B76A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745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100" style="position:absolute;left:0;text-align:left;margin-left:-40.85pt;margin-top:-43.85pt;width:535.5pt;height:788.25pt;z-index:251728896" filled="f"/>
        </w:pict>
      </w:r>
      <w:r w:rsidR="00B76A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76AC2" w:rsidRPr="00B76AC2">
        <w:rPr>
          <w:rFonts w:ascii="Times New Roman" w:hAnsi="Times New Roman" w:cs="Times New Roman"/>
          <w:b/>
          <w:sz w:val="28"/>
          <w:szCs w:val="28"/>
        </w:rPr>
        <w:t>Opakovanie</w:t>
      </w:r>
      <w:r w:rsidR="00E51FC9">
        <w:rPr>
          <w:rFonts w:ascii="Times New Roman" w:hAnsi="Times New Roman" w:cs="Times New Roman"/>
          <w:sz w:val="24"/>
          <w:szCs w:val="24"/>
        </w:rPr>
        <w:t xml:space="preserve">     </w:t>
      </w:r>
      <w:r w:rsidR="00B76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51FC9">
        <w:rPr>
          <w:rFonts w:ascii="Times New Roman" w:hAnsi="Times New Roman" w:cs="Times New Roman"/>
          <w:sz w:val="24"/>
          <w:szCs w:val="24"/>
        </w:rPr>
        <w:t>3.D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</w:t>
      </w:r>
    </w:p>
    <w:p w:rsidR="00E51FC9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7DD8" w:rsidRDefault="00E51FC9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0CA0">
        <w:rPr>
          <w:rFonts w:ascii="Times New Roman" w:hAnsi="Times New Roman" w:cs="Times New Roman"/>
          <w:sz w:val="24"/>
          <w:szCs w:val="24"/>
        </w:rPr>
        <w:t>Dopíš, medzi ktorými najbližšími desiatkami ležia čísla.</w:t>
      </w:r>
    </w:p>
    <w:p w:rsidR="00835402" w:rsidRDefault="00472745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05" style="position:absolute;margin-left:184.15pt;margin-top:14.05pt;width:32.25pt;height:24.75pt;z-index:251731968">
            <v:textbox>
              <w:txbxContent>
                <w:p w:rsidR="00270CA0" w:rsidRPr="005E6902" w:rsidRDefault="00270CA0" w:rsidP="00270C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20" style="position:absolute;margin-left:226.15pt;margin-top:13.3pt;width:32.25pt;height:24.75pt;z-index:251747328">
            <v:textbox>
              <w:txbxContent>
                <w:p w:rsidR="00270CA0" w:rsidRPr="005E6902" w:rsidRDefault="00455AC4" w:rsidP="00270C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xbxContent>
            </v:textbox>
          </v:oval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19" style="position:absolute;margin-left:268.15pt;margin-top:13.3pt;width:32.25pt;height:24.75pt;z-index:251746304">
            <v:textbox>
              <w:txbxContent>
                <w:p w:rsidR="00270CA0" w:rsidRPr="005E6902" w:rsidRDefault="00270CA0" w:rsidP="00270C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30" style="position:absolute;margin-left:100.9pt;margin-top:14.05pt;width:32.25pt;height:24.75pt;z-index:251662336">
            <v:textbox style="mso-next-textbox:#_x0000_s1030">
              <w:txbxContent>
                <w:p w:rsidR="005E6902" w:rsidRPr="005E6902" w:rsidRDefault="00270CA0" w:rsidP="005E6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xbxContent>
            </v:textbox>
          </v:oval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27" style="position:absolute;margin-left:58.15pt;margin-top:14.05pt;width:32.25pt;height:24.75pt;z-index:251659264">
            <v:textbox style="mso-next-textbox:#_x0000_s1027">
              <w:txbxContent>
                <w:p w:rsidR="005E6902" w:rsidRDefault="00270CA0" w:rsidP="005E6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  <w:p w:rsidR="005E6902" w:rsidRPr="005E6902" w:rsidRDefault="005E6902" w:rsidP="005E69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oval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026" style="position:absolute;margin-left:16.15pt;margin-top:14.05pt;width:32.25pt;height:24.75pt;z-index:251658240">
            <v:textbox>
              <w:txbxContent>
                <w:p w:rsidR="005E6902" w:rsidRPr="005E6902" w:rsidRDefault="00270C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5E6902" w:rsidRPr="005E69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xbxContent>
            </v:textbox>
          </v:oval>
        </w:pict>
      </w:r>
      <w:r w:rsidR="00835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835402" w:rsidRDefault="00472745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margin-left:258.4pt;margin-top:4.3pt;width:10.5pt;height:0;z-index:251755520" o:connectortype="straight">
            <v:stroke endarrow="block"/>
          </v:shape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23" type="#_x0000_t32" style="position:absolute;margin-left:216.4pt;margin-top:4.3pt;width:9.75pt;height:0;flip:x;z-index:251750400" o:connectortype="straight">
            <v:stroke endarrow="block"/>
          </v:shape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04" type="#_x0000_t32" style="position:absolute;margin-left:90.4pt;margin-top:5.2pt;width:10.5pt;height:0;z-index:251730944" o:connectortype="straight">
            <v:stroke endarrow="block"/>
          </v:shape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03" type="#_x0000_t32" style="position:absolute;margin-left:48.4pt;margin-top:5.2pt;width:9.75pt;height:0;flip:x;z-index:251729920" o:connectortype="straight">
            <v:stroke endarrow="block"/>
          </v:shape>
        </w:pict>
      </w:r>
    </w:p>
    <w:p w:rsidR="00835402" w:rsidRDefault="00472745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29" type="#_x0000_t32" style="position:absolute;margin-left:257.65pt;margin-top:15.25pt;width:10.5pt;height:0;z-index:251756544" o:connectortype="straight">
            <v:stroke endarrow="block"/>
          </v:shape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16" style="position:absolute;margin-left:268.15pt;margin-top:4pt;width:32.25pt;height:24.75pt;z-index:251743232">
            <v:textbox style="mso-next-textbox:#_x0000_s1116">
              <w:txbxContent>
                <w:p w:rsidR="00270CA0" w:rsidRPr="005E6902" w:rsidRDefault="00270CA0" w:rsidP="00270C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26" type="#_x0000_t32" style="position:absolute;margin-left:90.4pt;margin-top:14.35pt;width:10.5pt;height:0;z-index:251753472" o:connectortype="straight">
            <v:stroke endarrow="block"/>
          </v:shape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24" type="#_x0000_t32" style="position:absolute;margin-left:216.4pt;margin-top:15.25pt;width:9.75pt;height:0;flip:x;z-index:251751424" o:connectortype="straight">
            <v:stroke endarrow="block"/>
          </v:shape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18" style="position:absolute;margin-left:184.15pt;margin-top:4pt;width:32.25pt;height:24.75pt;z-index:251745280">
            <v:textbox style="mso-next-textbox:#_x0000_s1118">
              <w:txbxContent>
                <w:p w:rsidR="00270CA0" w:rsidRPr="005E6902" w:rsidRDefault="00270CA0" w:rsidP="00270C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17" style="position:absolute;margin-left:226.15pt;margin-top:4pt;width:32.25pt;height:24.75pt;z-index:251744256">
            <v:textbox style="mso-next-textbox:#_x0000_s1117">
              <w:txbxContent>
                <w:p w:rsidR="00270CA0" w:rsidRPr="005E6902" w:rsidRDefault="00270CA0" w:rsidP="00270C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455A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xbxContent>
            </v:textbox>
          </v:oval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21" type="#_x0000_t32" style="position:absolute;margin-left:48.4pt;margin-top:15.25pt;width:9.75pt;height:0;flip:x;z-index:251748352" o:connectortype="straight">
            <v:stroke endarrow="block"/>
          </v:shape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09" style="position:absolute;margin-left:58.15pt;margin-top:4pt;width:32.25pt;height:24.75pt;z-index:251736064">
            <v:textbox style="mso-next-textbox:#_x0000_s1109">
              <w:txbxContent>
                <w:p w:rsidR="00270CA0" w:rsidRPr="005E6902" w:rsidRDefault="00270CA0" w:rsidP="00270C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xbxContent>
            </v:textbox>
          </v:oval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08" style="position:absolute;margin-left:16.15pt;margin-top:4pt;width:32.25pt;height:24.75pt;z-index:251735040">
            <v:textbox style="mso-next-textbox:#_x0000_s1108">
              <w:txbxContent>
                <w:p w:rsidR="00270CA0" w:rsidRPr="005E6902" w:rsidRDefault="00270CA0" w:rsidP="00270C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10" style="position:absolute;margin-left:100.9pt;margin-top:4pt;width:32.25pt;height:24.75pt;z-index:251737088">
            <v:textbox style="mso-next-textbox:#_x0000_s1110">
              <w:txbxContent>
                <w:p w:rsidR="00270CA0" w:rsidRPr="005E6902" w:rsidRDefault="00270CA0" w:rsidP="00270C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835402" w:rsidRDefault="00472745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13" style="position:absolute;margin-left:268.15pt;margin-top:15.55pt;width:32.25pt;height:24.75pt;z-index:251740160">
            <v:textbox style="mso-next-textbox:#_x0000_s1113">
              <w:txbxContent>
                <w:p w:rsidR="00270CA0" w:rsidRPr="005E6902" w:rsidRDefault="00270CA0" w:rsidP="00270C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14" style="position:absolute;margin-left:226.15pt;margin-top:15.55pt;width:32.25pt;height:24.75pt;z-index:251741184">
            <v:textbox style="mso-next-textbox:#_x0000_s1114">
              <w:txbxContent>
                <w:p w:rsidR="00270CA0" w:rsidRPr="005E6902" w:rsidRDefault="00455AC4" w:rsidP="00270C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xbxContent>
            </v:textbox>
          </v:oval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15" style="position:absolute;margin-left:184.15pt;margin-top:15.55pt;width:32.25pt;height:24.75pt;z-index:251742208">
            <v:textbox style="mso-next-textbox:#_x0000_s1115">
              <w:txbxContent>
                <w:p w:rsidR="00270CA0" w:rsidRPr="005E6902" w:rsidRDefault="00270CA0" w:rsidP="00270C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06" style="position:absolute;margin-left:100.9pt;margin-top:15.55pt;width:32.25pt;height:24.75pt;z-index:251732992">
            <v:textbox style="mso-next-textbox:#_x0000_s1106">
              <w:txbxContent>
                <w:p w:rsidR="00270CA0" w:rsidRPr="005E6902" w:rsidRDefault="00270CA0" w:rsidP="00270C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07" style="position:absolute;margin-left:58.15pt;margin-top:15.55pt;width:32.25pt;height:24.75pt;z-index:251734016">
            <v:textbox style="mso-next-textbox:#_x0000_s1107">
              <w:txbxContent>
                <w:p w:rsidR="00270CA0" w:rsidRPr="005E6902" w:rsidRDefault="00455AC4" w:rsidP="00270C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xbxContent>
            </v:textbox>
          </v:oval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11" style="position:absolute;margin-left:16.15pt;margin-top:15.55pt;width:32.25pt;height:24.75pt;z-index:251738112">
            <v:textbox style="mso-next-textbox:#_x0000_s1111">
              <w:txbxContent>
                <w:p w:rsidR="00270CA0" w:rsidRPr="005E6902" w:rsidRDefault="00270CA0" w:rsidP="00270C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835402" w:rsidRDefault="00472745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30" type="#_x0000_t32" style="position:absolute;margin-left:257.65pt;margin-top:8.35pt;width:10.5pt;height:0;z-index:251757568" o:connectortype="straight">
            <v:stroke endarrow="block"/>
          </v:shape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27" type="#_x0000_t32" style="position:absolute;margin-left:90.4pt;margin-top:8.35pt;width:10.5pt;height:0;z-index:251754496" o:connectortype="straight">
            <v:stroke endarrow="block"/>
          </v:shape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25" type="#_x0000_t32" style="position:absolute;margin-left:216.4pt;margin-top:8.35pt;width:9.75pt;height:0;flip:x;z-index:251752448" o:connectortype="straight">
            <v:stroke endarrow="block"/>
          </v:shape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22" type="#_x0000_t32" style="position:absolute;margin-left:48.4pt;margin-top:8.35pt;width:9.75pt;height:0;flip:x;z-index:251749376" o:connectortype="straight">
            <v:stroke endarrow="block"/>
          </v:shape>
        </w:pict>
      </w:r>
    </w:p>
    <w:p w:rsidR="00270CA0" w:rsidRDefault="00270CA0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402" w:rsidRDefault="00455AC4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1F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Doplň čísla tak, aby bol štvorec magický.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55AC4" w:rsidTr="00455AC4">
        <w:tc>
          <w:tcPr>
            <w:tcW w:w="4606" w:type="dxa"/>
          </w:tcPr>
          <w:tbl>
            <w:tblPr>
              <w:tblStyle w:val="Mriekatabuky"/>
              <w:tblpPr w:leftFromText="141" w:rightFromText="141" w:vertAnchor="text" w:horzAnchor="margin" w:tblpY="180"/>
              <w:tblW w:w="0" w:type="auto"/>
              <w:tblLook w:val="04A0"/>
            </w:tblPr>
            <w:tblGrid>
              <w:gridCol w:w="777"/>
              <w:gridCol w:w="777"/>
              <w:gridCol w:w="777"/>
            </w:tblGrid>
            <w:tr w:rsidR="00455AC4" w:rsidTr="00455AC4">
              <w:trPr>
                <w:trHeight w:val="405"/>
              </w:trPr>
              <w:tc>
                <w:tcPr>
                  <w:tcW w:w="777" w:type="dxa"/>
                </w:tcPr>
                <w:p w:rsidR="00455AC4" w:rsidRDefault="00455AC4" w:rsidP="001E02D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77" w:type="dxa"/>
                </w:tcPr>
                <w:p w:rsidR="00455AC4" w:rsidRDefault="00455AC4" w:rsidP="001E02D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77" w:type="dxa"/>
                </w:tcPr>
                <w:p w:rsidR="00455AC4" w:rsidRDefault="00455AC4" w:rsidP="001E02D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55AC4" w:rsidTr="00455AC4">
              <w:trPr>
                <w:trHeight w:val="405"/>
              </w:trPr>
              <w:tc>
                <w:tcPr>
                  <w:tcW w:w="777" w:type="dxa"/>
                </w:tcPr>
                <w:p w:rsidR="00455AC4" w:rsidRDefault="00455AC4" w:rsidP="001E02D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:rsidR="00455AC4" w:rsidRDefault="00455AC4" w:rsidP="001E02D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77" w:type="dxa"/>
                </w:tcPr>
                <w:p w:rsidR="00455AC4" w:rsidRDefault="00472745" w:rsidP="001E02D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274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pict>
                      <v:shape id="_x0000_s1146" type="#_x0000_t32" style="position:absolute;left:0;text-align:left;margin-left:34.05pt;margin-top:11.8pt;width:22.5pt;height:.05pt;z-index:251761664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</w:tr>
            <w:tr w:rsidR="00455AC4" w:rsidTr="00455AC4">
              <w:trPr>
                <w:trHeight w:val="420"/>
              </w:trPr>
              <w:tc>
                <w:tcPr>
                  <w:tcW w:w="777" w:type="dxa"/>
                </w:tcPr>
                <w:p w:rsidR="00455AC4" w:rsidRDefault="00455AC4" w:rsidP="001E02D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7" w:type="dxa"/>
                </w:tcPr>
                <w:p w:rsidR="00455AC4" w:rsidRDefault="00455AC4" w:rsidP="001E02D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77" w:type="dxa"/>
                </w:tcPr>
                <w:p w:rsidR="00455AC4" w:rsidRDefault="00455AC4" w:rsidP="001E02D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5AC4" w:rsidRDefault="00472745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745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rect id="_x0000_s1145" style="position:absolute;margin-left:15.8pt;margin-top:30.25pt;width:27.75pt;height:21.75pt;z-index:251760640;mso-position-horizontal-relative:text;mso-position-vertical-relative:text">
                  <v:textbox style="mso-next-textbox:#_x0000_s1145">
                    <w:txbxContent>
                      <w:p w:rsidR="00455AC4" w:rsidRPr="00E51FC9" w:rsidRDefault="00455AC4" w:rsidP="00455AC4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06" w:type="dxa"/>
          </w:tcPr>
          <w:tbl>
            <w:tblPr>
              <w:tblStyle w:val="Mriekatabuky"/>
              <w:tblpPr w:leftFromText="141" w:rightFromText="141" w:vertAnchor="text" w:horzAnchor="margin" w:tblpY="180"/>
              <w:tblW w:w="0" w:type="auto"/>
              <w:tblLook w:val="04A0"/>
            </w:tblPr>
            <w:tblGrid>
              <w:gridCol w:w="777"/>
              <w:gridCol w:w="777"/>
              <w:gridCol w:w="777"/>
            </w:tblGrid>
            <w:tr w:rsidR="00455AC4" w:rsidTr="008038AA">
              <w:trPr>
                <w:trHeight w:val="405"/>
              </w:trPr>
              <w:tc>
                <w:tcPr>
                  <w:tcW w:w="777" w:type="dxa"/>
                </w:tcPr>
                <w:p w:rsidR="00455AC4" w:rsidRDefault="00455AC4" w:rsidP="00455A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77" w:type="dxa"/>
                </w:tcPr>
                <w:p w:rsidR="00455AC4" w:rsidRDefault="00455AC4" w:rsidP="00455A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77" w:type="dxa"/>
                </w:tcPr>
                <w:p w:rsidR="00455AC4" w:rsidRDefault="00455AC4" w:rsidP="00455A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455AC4" w:rsidTr="008038AA">
              <w:trPr>
                <w:trHeight w:val="405"/>
              </w:trPr>
              <w:tc>
                <w:tcPr>
                  <w:tcW w:w="777" w:type="dxa"/>
                </w:tcPr>
                <w:p w:rsidR="00455AC4" w:rsidRDefault="00455AC4" w:rsidP="00455A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77" w:type="dxa"/>
                </w:tcPr>
                <w:p w:rsidR="00455AC4" w:rsidRDefault="00455AC4" w:rsidP="00455A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77" w:type="dxa"/>
                </w:tcPr>
                <w:p w:rsidR="00455AC4" w:rsidRDefault="00472745" w:rsidP="00455A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274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pict>
                      <v:shape id="_x0000_s1147" type="#_x0000_t32" style="position:absolute;left:0;text-align:left;margin-left:33.25pt;margin-top:11.8pt;width:22.2pt;height:0;z-index:251762688;mso-position-horizontal-relative:text;mso-position-vertical-relative:text" o:connectortype="straight">
                        <v:stroke endarrow="block"/>
                      </v:shape>
                    </w:pict>
                  </w:r>
                  <w:r w:rsidRPr="0047274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pict>
                      <v:rect id="_x0000_s1143" style="position:absolute;left:0;text-align:left;margin-left:55.45pt;margin-top:-.45pt;width:27.75pt;height:21.75pt;z-index:251759616;mso-position-horizontal-relative:text;mso-position-vertical-relative:text">
                        <v:textbox style="mso-next-textbox:#_x0000_s1143">
                          <w:txbxContent>
                            <w:p w:rsidR="00455AC4" w:rsidRPr="00E51FC9" w:rsidRDefault="00455AC4" w:rsidP="00455AC4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68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</w:tr>
            <w:tr w:rsidR="00455AC4" w:rsidTr="008038AA">
              <w:trPr>
                <w:trHeight w:val="420"/>
              </w:trPr>
              <w:tc>
                <w:tcPr>
                  <w:tcW w:w="777" w:type="dxa"/>
                </w:tcPr>
                <w:p w:rsidR="00455AC4" w:rsidRDefault="00455AC4" w:rsidP="00455A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77" w:type="dxa"/>
                </w:tcPr>
                <w:p w:rsidR="00455AC4" w:rsidRDefault="00455AC4" w:rsidP="00455A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77" w:type="dxa"/>
                </w:tcPr>
                <w:p w:rsidR="00455AC4" w:rsidRDefault="00455AC4" w:rsidP="00455AC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5AC4" w:rsidRDefault="00455AC4" w:rsidP="00D67D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AC4" w:rsidRDefault="00455AC4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5AC4" w:rsidRDefault="00455AC4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14090">
        <w:rPr>
          <w:rFonts w:ascii="Times New Roman" w:hAnsi="Times New Roman" w:cs="Times New Roman"/>
          <w:sz w:val="24"/>
          <w:szCs w:val="24"/>
        </w:rPr>
        <w:t>Správne priraď čísla</w:t>
      </w:r>
      <w:r w:rsidR="00B85F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AC4" w:rsidRDefault="00472745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69" type="#_x0000_t32" style="position:absolute;margin-left:7.9pt;margin-top:4pt;width:27.75pt;height:21pt;flip:y;z-index:251785216" o:connectortype="straight"/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168" type="#_x0000_t32" style="position:absolute;margin-left:7.9pt;margin-top:4pt;width:27.75pt;height:17.25pt;z-index:251784192" o:connectortype="straight"/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7" style="position:absolute;margin-left:341.35pt;margin-top:4pt;width:27.75pt;height:21pt;z-index:251772928">
            <v:textbox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xbxContent>
            </v:textbox>
          </v:rect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6" style="position:absolute;margin-left:304.9pt;margin-top:4pt;width:27.75pt;height:21pt;z-index:251771904">
            <v:textbox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xbxContent>
            </v:textbox>
          </v:rect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5" style="position:absolute;margin-left:268.9pt;margin-top:4pt;width:27.75pt;height:21pt;z-index:251770880">
            <v:textbox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xbxContent>
            </v:textbox>
          </v:rect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4" style="position:absolute;margin-left:229.9pt;margin-top:4pt;width:27.75pt;height:21pt;z-index:251769856">
            <v:textbox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xbxContent>
            </v:textbox>
          </v:rect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3" style="position:absolute;margin-left:192.4pt;margin-top:4pt;width:27.75pt;height:21pt;z-index:251768832">
            <v:textbox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</w:t>
                  </w:r>
                </w:p>
              </w:txbxContent>
            </v:textbox>
          </v:rect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2" style="position:absolute;margin-left:156.4pt;margin-top:4pt;width:27.75pt;height:21pt;z-index:251767808">
            <v:textbox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xbxContent>
            </v:textbox>
          </v:rect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1" style="position:absolute;margin-left:117.4pt;margin-top:4pt;width:27.75pt;height:21pt;z-index:251766784">
            <v:textbox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xbxContent>
            </v:textbox>
          </v:rect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0" style="position:absolute;margin-left:79.9pt;margin-top:4pt;width:27.75pt;height:21pt;z-index:251765760">
            <v:textbox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xbxContent>
            </v:textbox>
          </v:rect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49" style="position:absolute;margin-left:43.9pt;margin-top:4pt;width:27.75pt;height:21pt;z-index:251764736">
            <v:textbox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xbxContent>
            </v:textbox>
          </v:rect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48" style="position:absolute;margin-left:7.9pt;margin-top:4pt;width:27.75pt;height:21pt;z-index:251763712">
            <v:textbox>
              <w:txbxContent>
                <w:p w:rsidR="00B85F01" w:rsidRPr="00B85F01" w:rsidRDefault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xbxContent>
            </v:textbox>
          </v:rect>
        </w:pict>
      </w:r>
    </w:p>
    <w:p w:rsidR="00835402" w:rsidRDefault="00472745" w:rsidP="00D67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8" style="position:absolute;margin-left:7.9pt;margin-top:16.3pt;width:27.75pt;height:21pt;z-index:251773952">
            <v:textbox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xbxContent>
            </v:textbox>
          </v:rect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59" style="position:absolute;margin-left:43.9pt;margin-top:16.3pt;width:27.75pt;height:21pt;z-index:251774976">
            <v:textbox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</w:t>
                  </w:r>
                </w:p>
              </w:txbxContent>
            </v:textbox>
          </v:rect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60" style="position:absolute;margin-left:79.9pt;margin-top:16.3pt;width:27.75pt;height:21pt;z-index:251776000">
            <v:textbox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xbxContent>
            </v:textbox>
          </v:rect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61" style="position:absolute;margin-left:117.4pt;margin-top:16.3pt;width:27.75pt;height:21pt;z-index:251777024">
            <v:textbox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xbxContent>
            </v:textbox>
          </v:rect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62" style="position:absolute;margin-left:156.4pt;margin-top:16.3pt;width:27.75pt;height:21pt;z-index:251778048">
            <v:textbox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xbxContent>
            </v:textbox>
          </v:rect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63" style="position:absolute;margin-left:192.4pt;margin-top:16.3pt;width:27.75pt;height:21pt;z-index:251779072">
            <v:textbox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xbxContent>
            </v:textbox>
          </v:rect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64" style="position:absolute;margin-left:230.65pt;margin-top:16.3pt;width:27.75pt;height:21pt;z-index:251780096">
            <v:textbox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5</w:t>
                  </w:r>
                </w:p>
              </w:txbxContent>
            </v:textbox>
          </v:rect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65" style="position:absolute;margin-left:268.15pt;margin-top:16.3pt;width:27.75pt;height:21pt;z-index:251781120">
            <v:textbox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xbxContent>
            </v:textbox>
          </v:rect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66" style="position:absolute;margin-left:304.9pt;margin-top:16.3pt;width:27.75pt;height:21pt;z-index:251782144">
            <v:textbox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xbxContent>
            </v:textbox>
          </v:rect>
        </w:pict>
      </w:r>
      <w:r w:rsidRPr="0047274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167" style="position:absolute;margin-left:341.35pt;margin-top:16.3pt;width:27.75pt;height:21pt;z-index:251783168">
            <v:textbox>
              <w:txbxContent>
                <w:p w:rsidR="00B85F01" w:rsidRPr="00B85F01" w:rsidRDefault="00B85F01" w:rsidP="00B8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xbxContent>
            </v:textbox>
          </v:rect>
        </w:pict>
      </w:r>
    </w:p>
    <w:p w:rsidR="00E51FC9" w:rsidRDefault="00E51F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5F01" w:rsidRDefault="00B85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B85F01" w:rsidTr="00B85F01">
        <w:tc>
          <w:tcPr>
            <w:tcW w:w="3070" w:type="dxa"/>
          </w:tcPr>
          <w:p w:rsidR="00B85F01" w:rsidRDefault="00B85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menšie ako </w:t>
            </w:r>
            <w:r w:rsidRPr="00B85F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  <w:p w:rsidR="00863602" w:rsidRDefault="0086360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01" w:rsidRDefault="00B85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18, .........................................</w:t>
            </w:r>
          </w:p>
          <w:p w:rsidR="00B85F01" w:rsidRDefault="00B85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071" w:type="dxa"/>
          </w:tcPr>
          <w:p w:rsidR="00B85F01" w:rsidRDefault="00B85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väčšia ako </w:t>
            </w:r>
            <w:r w:rsidRPr="00B85F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  <w:p w:rsidR="00B85F01" w:rsidRDefault="00B85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01" w:rsidRDefault="00B85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  <w:p w:rsidR="00B85F01" w:rsidRDefault="00B85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3071" w:type="dxa"/>
          </w:tcPr>
          <w:p w:rsidR="00B85F01" w:rsidRDefault="00B85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menšie ako </w:t>
            </w:r>
            <w:r w:rsidRPr="00B85F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  <w:p w:rsidR="00B85F01" w:rsidRDefault="00B85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 väčšie ako </w:t>
            </w:r>
            <w:r w:rsidRPr="00B85F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  <w:p w:rsidR="00B85F01" w:rsidRDefault="00B85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  <w:p w:rsidR="00B85F01" w:rsidRDefault="00B85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</w:tr>
    </w:tbl>
    <w:p w:rsidR="00B85F01" w:rsidRDefault="00B85F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090" w:rsidRPr="00A14090" w:rsidRDefault="00A14090" w:rsidP="00A14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090">
        <w:rPr>
          <w:rFonts w:ascii="Times New Roman" w:hAnsi="Times New Roman" w:cs="Times New Roman"/>
          <w:sz w:val="24"/>
          <w:szCs w:val="24"/>
        </w:rPr>
        <w:t>4. Vypočítaj.</w:t>
      </w:r>
    </w:p>
    <w:p w:rsidR="00A14090" w:rsidRDefault="00A14090" w:rsidP="00A14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547                787                 580               605               418              374              257</w:t>
      </w:r>
    </w:p>
    <w:p w:rsidR="00A14090" w:rsidRPr="00A14090" w:rsidRDefault="00A14090" w:rsidP="00A1409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+ 57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+ 18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220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+ 49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142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70</w:t>
      </w:r>
    </w:p>
    <w:p w:rsidR="00A14090" w:rsidRDefault="00A14090" w:rsidP="00A14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090" w:rsidRDefault="00A14090" w:rsidP="00A14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4090" w:rsidRPr="00A14090" w:rsidRDefault="00A14090" w:rsidP="00A14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090">
        <w:rPr>
          <w:rFonts w:ascii="Times New Roman" w:hAnsi="Times New Roman" w:cs="Times New Roman"/>
          <w:sz w:val="24"/>
          <w:szCs w:val="24"/>
        </w:rPr>
        <w:t>5. Vypočítaj.</w:t>
      </w:r>
    </w:p>
    <w:p w:rsidR="00A14090" w:rsidRDefault="00A14090" w:rsidP="00A140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735                947                 574               658               567              388              401</w:t>
      </w:r>
    </w:p>
    <w:p w:rsidR="00863602" w:rsidRPr="00A14090" w:rsidRDefault="00A1409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A337A3">
        <w:rPr>
          <w:rFonts w:ascii="Times New Roman" w:hAnsi="Times New Roman" w:cs="Times New Roman"/>
          <w:sz w:val="24"/>
          <w:szCs w:val="24"/>
          <w:u w:val="single"/>
        </w:rPr>
        <w:t>145</w:t>
      </w:r>
    </w:p>
    <w:sectPr w:rsidR="00863602" w:rsidRPr="00A14090" w:rsidSect="0009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7DD8"/>
    <w:rsid w:val="00095363"/>
    <w:rsid w:val="00270CA0"/>
    <w:rsid w:val="00455AC4"/>
    <w:rsid w:val="00472745"/>
    <w:rsid w:val="00482EF2"/>
    <w:rsid w:val="005E6902"/>
    <w:rsid w:val="007B32C5"/>
    <w:rsid w:val="00835402"/>
    <w:rsid w:val="00863602"/>
    <w:rsid w:val="00A14090"/>
    <w:rsid w:val="00B76AC2"/>
    <w:rsid w:val="00B85F01"/>
    <w:rsid w:val="00D67DD8"/>
    <w:rsid w:val="00DA782A"/>
    <w:rsid w:val="00DE1E7F"/>
    <w:rsid w:val="00E30850"/>
    <w:rsid w:val="00E5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17" type="connector" idref="#_x0000_s1169"/>
        <o:r id="V:Rule18" type="connector" idref="#_x0000_s1146"/>
        <o:r id="V:Rule19" type="connector" idref="#_x0000_s1130"/>
        <o:r id="V:Rule20" type="connector" idref="#_x0000_s1125"/>
        <o:r id="V:Rule21" type="connector" idref="#_x0000_s1168"/>
        <o:r id="V:Rule22" type="connector" idref="#_x0000_s1124"/>
        <o:r id="V:Rule23" type="connector" idref="#_x0000_s1126"/>
        <o:r id="V:Rule24" type="connector" idref="#_x0000_s1127"/>
        <o:r id="V:Rule25" type="connector" idref="#_x0000_s1129"/>
        <o:r id="V:Rule26" type="connector" idref="#_x0000_s1128"/>
        <o:r id="V:Rule27" type="connector" idref="#_x0000_s1121"/>
        <o:r id="V:Rule28" type="connector" idref="#_x0000_s1147"/>
        <o:r id="V:Rule29" type="connector" idref="#_x0000_s1104"/>
        <o:r id="V:Rule30" type="connector" idref="#_x0000_s1122"/>
        <o:r id="V:Rule31" type="connector" idref="#_x0000_s1123"/>
        <o:r id="V:Rule32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53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67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2021-01-24T21:58:00Z</dcterms:created>
  <dcterms:modified xsi:type="dcterms:W3CDTF">2021-01-24T21:58:00Z</dcterms:modified>
</cp:coreProperties>
</file>