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506D74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D7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40.1pt;width:524.25pt;height:784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35179" w:rsidRPr="00835179">
        <w:rPr>
          <w:rFonts w:ascii="Times New Roman" w:hAnsi="Times New Roman" w:cs="Times New Roman"/>
          <w:b/>
          <w:sz w:val="28"/>
          <w:szCs w:val="28"/>
        </w:rPr>
        <w:t>Miesto, kde žijem a učím sa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                        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Doplň text, zistíš tak adresu svojho bydliska.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Meno: .......................................... Priezvisko: .....................................................................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Ulica a číslo domu: ..............................................................................................................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PSČ: ............................................. Obec: ............................................................................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Štát: ..............................................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Napíš, čo je zaujímavé v  obci, v okolí tvojho bydliska (napr. námestie, významné budovy, poštu, obchody, príroda).</w:t>
      </w:r>
    </w:p>
    <w:p w:rsidR="00835179" w:rsidRDefault="00EF25F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5FB" w:rsidRDefault="00EF25F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0"/>
        <w:gridCol w:w="2578"/>
      </w:tblGrid>
      <w:tr w:rsidR="00202824" w:rsidTr="00202824">
        <w:tc>
          <w:tcPr>
            <w:tcW w:w="6204" w:type="dxa"/>
          </w:tcPr>
          <w:p w:rsidR="00202824" w:rsidRDefault="00202824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000625" cy="1322479"/>
                  <wp:effectExtent l="19050" t="0" r="9525" b="0"/>
                  <wp:docPr id="7" name="obrázek 4" descr="https://www.secovce.sk/portals_pictures/i_004503/i_4503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ecovce.sk/portals_pictures/i_004503/i_4503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3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02824" w:rsidRDefault="00202824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07209" cy="1048673"/>
                  <wp:effectExtent l="171450" t="266700" r="150141" b="246727"/>
                  <wp:docPr id="6" name="obrázek 16" descr="Čo všetko sa dá vyčítať z kresby vášho dieťaťa? - Hravaskolk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Čo všetko sa dá vyčítať z kresby vášho dieťaťa? - Hravaskolk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0472">
                            <a:off x="0" y="0"/>
                            <a:ext cx="1510075" cy="105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428" w:rsidRDefault="00BB742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Doplň informácie do textu.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Náš dom (bytovka) stojí ............................................. obklopujú ho .......................................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 domom ..............................................., za domom ..........................................................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Najradšej sa hrám .....................................................................................................................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našom dome sa mi najviac páči ..........................................................................................</w:t>
      </w:r>
    </w:p>
    <w:p w:rsidR="00EF25FB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5FB">
        <w:rPr>
          <w:rFonts w:ascii="Times New Roman" w:hAnsi="Times New Roman" w:cs="Times New Roman"/>
          <w:sz w:val="24"/>
          <w:szCs w:val="24"/>
        </w:rPr>
        <w:t>Domov sa vždy veľmi ................................., najviac na ..........................................................</w:t>
      </w:r>
    </w:p>
    <w:p w:rsidR="00EF25FB" w:rsidRDefault="00EF25F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Napíš, čo znamená pre teba škola, aké zážitky si v škole zažil, ale aj čo ti na škole prekáža.</w:t>
      </w:r>
    </w:p>
    <w:p w:rsidR="00202824" w:rsidRDefault="00EF25F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5FB" w:rsidRDefault="00506D74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74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27" style="position:absolute;left:0;text-align:left;margin-left:-34.85pt;margin-top:-33.35pt;width:525.75pt;height:778.5pt;z-index:251659264" filled="f"/>
        </w:pict>
      </w:r>
      <w:r w:rsidR="00BB7428">
        <w:rPr>
          <w:rFonts w:ascii="Times New Roman" w:hAnsi="Times New Roman" w:cs="Times New Roman"/>
          <w:sz w:val="24"/>
          <w:szCs w:val="24"/>
        </w:rPr>
        <w:t>5</w:t>
      </w:r>
      <w:r w:rsidR="00EF25FB">
        <w:rPr>
          <w:rFonts w:ascii="Times New Roman" w:hAnsi="Times New Roman" w:cs="Times New Roman"/>
          <w:sz w:val="24"/>
          <w:szCs w:val="24"/>
        </w:rPr>
        <w:t>. Vyfarbi si obrázok školy.</w:t>
      </w:r>
    </w:p>
    <w:p w:rsidR="00202824" w:rsidRDefault="00202824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24" w:rsidRDefault="00202824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28" w:rsidRPr="00835179" w:rsidRDefault="00BB742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Pin on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428" w:rsidRPr="00835179" w:rsidSect="00AC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179"/>
    <w:rsid w:val="00202824"/>
    <w:rsid w:val="00506D74"/>
    <w:rsid w:val="00835179"/>
    <w:rsid w:val="00AC0887"/>
    <w:rsid w:val="00BB7428"/>
    <w:rsid w:val="00C062D5"/>
    <w:rsid w:val="00E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2021-01-24T21:58:00Z</dcterms:created>
  <dcterms:modified xsi:type="dcterms:W3CDTF">2021-01-24T21:58:00Z</dcterms:modified>
</cp:coreProperties>
</file>