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BC2D21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27.35pt;width:535.5pt;height:755.25pt;z-index:251728896" filled="f"/>
        </w:pict>
      </w:r>
      <w:r w:rsidR="00F6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D67DD8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2E50">
        <w:rPr>
          <w:rFonts w:ascii="Times New Roman" w:hAnsi="Times New Roman" w:cs="Times New Roman"/>
          <w:sz w:val="24"/>
          <w:szCs w:val="24"/>
        </w:rPr>
        <w:t>Vypočítaj reťazovky.</w:t>
      </w:r>
    </w:p>
    <w:p w:rsidR="00AC2E50" w:rsidRDefault="00BC2D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7" style="position:absolute;margin-left:286.9pt;margin-top:4.9pt;width:28.5pt;height:20.25pt;z-index:251735040">
            <v:textbox style="mso-next-textbox:#_x0000_s1107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259.9pt;margin-top:14.65pt;width:27pt;height:0;z-index:251756544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7" type="#_x0000_t32" style="position:absolute;margin-left:204.4pt;margin-top:14.65pt;width:27pt;height:0;z-index:251755520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6" type="#_x0000_t32" style="position:absolute;margin-left:148.15pt;margin-top:14.65pt;width:27pt;height:0;z-index:251754496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3" type="#_x0000_t32" style="position:absolute;margin-left:92.65pt;margin-top:14.65pt;width:27pt;height:0;z-index:251751424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0" type="#_x0000_t32" style="position:absolute;margin-left:34.9pt;margin-top:14.65pt;width:27pt;height:0;z-index:251748352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6" style="position:absolute;margin-left:231.4pt;margin-top:4.9pt;width:28.5pt;height:20.25pt;z-index:251734016">
            <v:textbox style="mso-next-textbox:#_x0000_s1106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5" style="position:absolute;margin-left:174.4pt;margin-top:4.9pt;width:28.5pt;height:20.25pt;z-index:251732992">
            <v:textbox style="mso-next-textbox:#_x0000_s1105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4" style="position:absolute;margin-left:119.65pt;margin-top:4.9pt;width:28.5pt;height:20.25pt;z-index:251731968">
            <v:textbox style="mso-next-textbox:#_x0000_s1104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3" style="position:absolute;margin-left:61.9pt;margin-top:4.9pt;width:28.5pt;height:20.25pt;z-index:251730944">
            <v:textbox style="mso-next-textbox:#_x0000_s1103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2" style="position:absolute;margin-left:6.4pt;margin-top:4.9pt;width:28.5pt;height:20.25pt;z-index:251729920">
            <v:textbox style="mso-next-textbox:#_x0000_s1102">
              <w:txbxContent>
                <w:p w:rsidR="00AC2E50" w:rsidRPr="00AC2E50" w:rsidRDefault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  <w:r w:rsidR="00AC2E50">
        <w:rPr>
          <w:rFonts w:ascii="Times New Roman" w:hAnsi="Times New Roman" w:cs="Times New Roman"/>
          <w:sz w:val="24"/>
          <w:szCs w:val="24"/>
        </w:rPr>
        <w:t xml:space="preserve">              - 4               - 5              + 9            + 24            + 7</w:t>
      </w:r>
    </w:p>
    <w:p w:rsidR="00AC2E50" w:rsidRDefault="00AC2E50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50" w:rsidRDefault="00BC2D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4" style="position:absolute;margin-left:286.9pt;margin-top:3.25pt;width:28.5pt;height:20.25pt;z-index:251742208">
            <v:textbox style="mso-next-textbox:#_x0000_s1114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1" type="#_x0000_t32" style="position:absolute;margin-left:259.9pt;margin-top:13.75pt;width:27pt;height:0;z-index:251759616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9" type="#_x0000_t32" style="position:absolute;margin-left:148.15pt;margin-top:13.75pt;width:27pt;height:0;z-index:251757568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0" type="#_x0000_t32" style="position:absolute;margin-left:204.4pt;margin-top:13.75pt;width:27pt;height:0;z-index:251758592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4" type="#_x0000_t32" style="position:absolute;margin-left:91.9pt;margin-top:13.75pt;width:27pt;height:0;z-index:251752448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1" type="#_x0000_t32" style="position:absolute;margin-left:34.9pt;margin-top:12.25pt;width:27pt;height:0;z-index:251749376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3" style="position:absolute;margin-left:231.4pt;margin-top:3.25pt;width:28.5pt;height:20.25pt;z-index:251741184">
            <v:textbox style="mso-next-textbox:#_x0000_s1113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2" style="position:absolute;margin-left:174.4pt;margin-top:3.25pt;width:28.5pt;height:20.25pt;z-index:251740160">
            <v:textbox style="mso-next-textbox:#_x0000_s1112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1" style="position:absolute;margin-left:119.65pt;margin-top:3.25pt;width:28.5pt;height:20.25pt;z-index:251739136">
            <v:textbox style="mso-next-textbox:#_x0000_s1111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0" style="position:absolute;margin-left:61.9pt;margin-top:1.75pt;width:28.5pt;height:20.25pt;z-index:251738112">
            <v:textbox style="mso-next-textbox:#_x0000_s1110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8" style="position:absolute;margin-left:6.4pt;margin-top:1.75pt;width:28.5pt;height:20.25pt;z-index:251736064">
            <v:textbox style="mso-next-textbox:#_x0000_s1108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xbxContent>
            </v:textbox>
          </v:rect>
        </w:pict>
      </w:r>
      <w:r w:rsidR="00AC2E50">
        <w:rPr>
          <w:rFonts w:ascii="Times New Roman" w:hAnsi="Times New Roman" w:cs="Times New Roman"/>
          <w:sz w:val="24"/>
          <w:szCs w:val="24"/>
        </w:rPr>
        <w:t xml:space="preserve">               - 5              - 3              + 8             - 40            - 8</w:t>
      </w:r>
    </w:p>
    <w:p w:rsidR="00AC2E50" w:rsidRDefault="00AC2E50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50" w:rsidRDefault="00BC2D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7" style="position:absolute;margin-left:286.9pt;margin-top:.1pt;width:28.5pt;height:20.25pt;z-index:251745280">
            <v:textbox style="mso-next-textbox:#_x0000_s1117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4" type="#_x0000_t32" style="position:absolute;margin-left:259.9pt;margin-top:12.85pt;width:27pt;height:0;z-index:251762688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3" type="#_x0000_t32" style="position:absolute;margin-left:204.4pt;margin-top:12.85pt;width:27pt;height:0;z-index:251761664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2" type="#_x0000_t32" style="position:absolute;margin-left:148.15pt;margin-top:12.85pt;width:27pt;height:0;z-index:251760640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5" type="#_x0000_t32" style="position:absolute;margin-left:92.65pt;margin-top:12.85pt;width:27pt;height:0;z-index:251753472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2" type="#_x0000_t32" style="position:absolute;margin-left:34.9pt;margin-top:12.85pt;width:27pt;height:0;z-index:251750400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8" style="position:absolute;margin-left:231.4pt;margin-top:.1pt;width:28.5pt;height:20.25pt;z-index:251746304">
            <v:textbox style="mso-next-textbox:#_x0000_s1118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9" style="position:absolute;margin-left:174.4pt;margin-top:.1pt;width:28.5pt;height:20.25pt;z-index:251747328">
            <v:textbox style="mso-next-textbox:#_x0000_s1119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6" style="position:absolute;margin-left:119.65pt;margin-top:.1pt;width:28.5pt;height:20.25pt;z-index:251744256">
            <v:textbox style="mso-next-textbox:#_x0000_s1116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5" style="position:absolute;margin-left:61.9pt;margin-top:.1pt;width:28.5pt;height:20.25pt;z-index:251743232">
            <v:textbox style="mso-next-textbox:#_x0000_s1115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9" style="position:absolute;margin-left:6.4pt;margin-top:.1pt;width:28.5pt;height:20.25pt;z-index:251737088">
            <v:textbox style="mso-next-textbox:#_x0000_s1109">
              <w:txbxContent>
                <w:p w:rsidR="00AC2E50" w:rsidRPr="00AC2E50" w:rsidRDefault="00AC2E50" w:rsidP="00AC2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xbxContent>
            </v:textbox>
          </v:rect>
        </w:pict>
      </w:r>
      <w:r w:rsidR="00AC2E50">
        <w:rPr>
          <w:rFonts w:ascii="Times New Roman" w:hAnsi="Times New Roman" w:cs="Times New Roman"/>
          <w:sz w:val="24"/>
          <w:szCs w:val="24"/>
        </w:rPr>
        <w:t xml:space="preserve">              + 6              + 4            + 29            - 6              + 7</w:t>
      </w:r>
    </w:p>
    <w:p w:rsidR="00AC2E50" w:rsidRDefault="00AC2E50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DD8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2431">
        <w:rPr>
          <w:rFonts w:ascii="Times New Roman" w:hAnsi="Times New Roman" w:cs="Times New Roman"/>
          <w:sz w:val="24"/>
          <w:szCs w:val="24"/>
        </w:rPr>
        <w:t>Vyber si menšenca, zostav príklad a vyrieš ho. Ďalej pokračuj podľa vzoru.</w:t>
      </w:r>
    </w:p>
    <w:p w:rsidR="00835402" w:rsidRDefault="00BC2D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37" style="position:absolute;margin-left:179.65pt;margin-top:7.75pt;width:71.25pt;height:102pt;z-index:251764736">
            <v:textbox style="mso-next-textbox:#_x0000_s1137">
              <w:txbxContent>
                <w:p w:rsidR="00C52431" w:rsidRPr="00C52431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  <w:p w:rsidR="00C52431" w:rsidRPr="00C52431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  <w:p w:rsidR="00C52431" w:rsidRPr="00C52431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xbxContent>
            </v:textbox>
          </v:oval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38" style="position:absolute;margin-left:323.65pt;margin-top:7.75pt;width:71.25pt;height:102pt;z-index:251765760">
            <v:textbox style="mso-next-textbox:#_x0000_s1138">
              <w:txbxContent>
                <w:p w:rsidR="00C52431" w:rsidRPr="00C52431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  <w:p w:rsidR="00C52431" w:rsidRPr="00C52431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C52431" w:rsidRPr="00C52431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xbxContent>
            </v:textbox>
          </v:oval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36" style="position:absolute;margin-left:36.4pt;margin-top:3.25pt;width:71.25pt;height:102pt;z-index:251763712">
            <v:textbox style="mso-next-textbox:#_x0000_s1136">
              <w:txbxContent>
                <w:p w:rsidR="00C52431" w:rsidRPr="00C52431" w:rsidRDefault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48</w:t>
                  </w:r>
                </w:p>
                <w:p w:rsidR="00C52431" w:rsidRPr="00C52431" w:rsidRDefault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  <w:p w:rsidR="00C52431" w:rsidRPr="00C52431" w:rsidRDefault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90</w:t>
                  </w:r>
                </w:p>
              </w:txbxContent>
            </v:textbox>
          </v:oval>
        </w:pict>
      </w:r>
      <w:r w:rsidR="0083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35402" w:rsidRDefault="00BC2D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41" type="#_x0000_t32" style="position:absolute;margin-left:61.9pt;margin-top:.55pt;width:23.25pt;height:11.25pt;z-index:251768832" o:connectortype="straight"/>
        </w:pict>
      </w:r>
    </w:p>
    <w:p w:rsidR="00C52431" w:rsidRDefault="00C5243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431" w:rsidRDefault="00C5243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431" w:rsidRDefault="00BC2D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43" type="#_x0000_t32" style="position:absolute;margin-left:6.4pt;margin-top:12pt;width:16.5pt;height:27pt;flip:x;z-index:251769856" o:connectortype="straight">
            <v:stroke endarrow="block"/>
          </v:shape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6" style="position:absolute;margin-left:96.4pt;margin-top:3.75pt;width:36pt;height:30.75pt;z-index:251658240">
            <v:textbox style="mso-next-textbox:#_x0000_s1026">
              <w:txbxContent>
                <w:p w:rsidR="005E6902" w:rsidRPr="005E6902" w:rsidRDefault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- 8</w:t>
                  </w:r>
                </w:p>
              </w:txbxContent>
            </v:textbox>
          </v:oval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40" style="position:absolute;margin-left:386.65pt;margin-top:3.75pt;width:36pt;height:30.75pt;z-index:251767808">
            <v:textbox style="mso-next-textbox:#_x0000_s1140">
              <w:txbxContent>
                <w:p w:rsidR="00C52431" w:rsidRPr="005E6902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</w:t>
                  </w:r>
                </w:p>
              </w:txbxContent>
            </v:textbox>
          </v:oval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39" style="position:absolute;margin-left:242.65pt;margin-top:3.75pt;width:36pt;height:30.75pt;z-index:251766784">
            <v:textbox style="mso-next-textbox:#_x0000_s1139">
              <w:txbxContent>
                <w:p w:rsidR="00C52431" w:rsidRPr="005E6902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</w:t>
                  </w:r>
                </w:p>
              </w:txbxContent>
            </v:textbox>
          </v:oval>
        </w:pict>
      </w:r>
      <w:r w:rsidR="00C52431">
        <w:rPr>
          <w:rFonts w:ascii="Times New Roman" w:hAnsi="Times New Roman" w:cs="Times New Roman"/>
          <w:sz w:val="24"/>
          <w:szCs w:val="24"/>
        </w:rPr>
        <w:t>menšenec</w:t>
      </w:r>
    </w:p>
    <w:p w:rsidR="00C52431" w:rsidRDefault="00C5243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52431" w:rsidTr="00C52431">
        <w:tc>
          <w:tcPr>
            <w:tcW w:w="3070" w:type="dxa"/>
          </w:tcPr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– 8 = 40</w:t>
            </w:r>
          </w:p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71" w:type="dxa"/>
          </w:tcPr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71" w:type="dxa"/>
          </w:tcPr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  <w:p w:rsidR="00C52431" w:rsidRDefault="00C5243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</w:tr>
    </w:tbl>
    <w:p w:rsidR="00C52431" w:rsidRDefault="00C5243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BC2D21" w:rsidP="00C52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3" style="position:absolute;margin-left:436.05pt;margin-top:19.8pt;width:28.5pt;height:20.25pt;z-index:251790336">
            <v:textbox style="mso-next-textbox:#_x0000_s1163">
              <w:txbxContent>
                <w:p w:rsidR="000D0C07" w:rsidRPr="00AC2E50" w:rsidRDefault="000D0C07" w:rsidP="000D0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0" style="position:absolute;margin-left:379.05pt;margin-top:19.8pt;width:28.5pt;height:20.25pt;z-index:251787264">
            <v:textbox style="mso-next-textbox:#_x0000_s1160">
              <w:txbxContent>
                <w:p w:rsidR="000D0C07" w:rsidRPr="00AC2E50" w:rsidRDefault="000D0C07" w:rsidP="000D0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2" style="position:absolute;margin-left:307.15pt;margin-top:19.8pt;width:28.5pt;height:20.25pt;z-index:251779072">
            <v:textbox style="mso-next-textbox:#_x0000_s1152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1" style="position:absolute;margin-left:250.15pt;margin-top:19.8pt;width:28.5pt;height:20.25pt;z-index:251778048">
            <v:textbox style="mso-next-textbox:#_x0000_s1151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8" style="position:absolute;margin-left:181.9pt;margin-top:19.8pt;width:28.5pt;height:20.25pt;z-index:251774976">
            <v:textbox style="mso-next-textbox:#_x0000_s1148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5" style="position:absolute;margin-left:124.9pt;margin-top:19.8pt;width:28.5pt;height:20.25pt;z-index:251771904">
            <v:textbox style="mso-next-textbox:#_x0000_s1145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0" style="position:absolute;margin-left:58.15pt;margin-top:19.8pt;width:28.5pt;height:20.25pt;z-index:251777024">
            <v:textbox style="mso-next-textbox:#_x0000_s1150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C0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14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4" style="position:absolute;margin-left:1.15pt;margin-top:19.8pt;width:28.5pt;height:20.25pt;z-index:251770880">
            <v:textbox style="mso-next-textbox:#_x0000_s1144">
              <w:txbxContent>
                <w:p w:rsidR="00C52431" w:rsidRPr="000D0C07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C0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13</w:t>
                  </w:r>
                </w:p>
              </w:txbxContent>
            </v:textbox>
          </v:rect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3. </w:t>
      </w:r>
      <w:r w:rsidR="00C52431">
        <w:rPr>
          <w:rFonts w:ascii="Times New Roman" w:hAnsi="Times New Roman" w:cs="Times New Roman"/>
          <w:sz w:val="24"/>
          <w:szCs w:val="24"/>
        </w:rPr>
        <w:t>Vypočítaj a doplň súčet všetkých štyroch čísel.</w:t>
      </w:r>
    </w:p>
    <w:p w:rsidR="00C52431" w:rsidRDefault="00BC2D21" w:rsidP="00C52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9" style="position:absolute;margin-left:407.55pt;margin-top:19.35pt;width:28.5pt;height:20.25pt;z-index:251786240">
            <v:textbox style="mso-next-textbox:#_x0000_s1159">
              <w:txbxContent>
                <w:p w:rsidR="000D0C07" w:rsidRPr="00AC2E50" w:rsidRDefault="000D0C07" w:rsidP="000D0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3" style="position:absolute;margin-left:278.65pt;margin-top:19.35pt;width:28.5pt;height:20.25pt;z-index:251780096">
            <v:textbox style="mso-next-textbox:#_x0000_s1153">
              <w:txbxContent>
                <w:p w:rsidR="00C52431" w:rsidRPr="00AC2E50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4" style="position:absolute;margin-left:153.4pt;margin-top:19.35pt;width:28.5pt;height:20.25pt;z-index:251781120">
            <v:textbox style="mso-next-textbox:#_x0000_s1154">
              <w:txbxContent>
                <w:p w:rsidR="00C52431" w:rsidRPr="00AC2E50" w:rsidRDefault="00C52431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6" style="position:absolute;margin-left:29.65pt;margin-top:19.35pt;width:28.5pt;height:20.25pt;z-index:251772928">
            <v:textbox style="mso-next-textbox:#_x0000_s1146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xbxContent>
            </v:textbox>
          </v:rect>
        </w:pict>
      </w:r>
    </w:p>
    <w:p w:rsidR="00C52431" w:rsidRDefault="00BC2D21" w:rsidP="00C52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1" style="position:absolute;margin-left:436.05pt;margin-top:18.9pt;width:28.5pt;height:20.25pt;z-index:251788288">
            <v:textbox style="mso-next-textbox:#_x0000_s1161">
              <w:txbxContent>
                <w:p w:rsidR="000D0C07" w:rsidRPr="00AC2E50" w:rsidRDefault="000D0C07" w:rsidP="000D0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2" style="position:absolute;margin-left:379.05pt;margin-top:18.9pt;width:28.5pt;height:20.25pt;z-index:251789312">
            <v:textbox style="mso-next-textbox:#_x0000_s1162">
              <w:txbxContent>
                <w:p w:rsidR="000D0C07" w:rsidRPr="00AC2E50" w:rsidRDefault="000D0C07" w:rsidP="000D0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8" style="position:absolute;margin-left:307.15pt;margin-top:18.9pt;width:28.5pt;height:20.25pt;z-index:251785216">
            <v:textbox style="mso-next-textbox:#_x0000_s1158">
              <w:txbxContent>
                <w:p w:rsidR="000D0C07" w:rsidRPr="00AC2E50" w:rsidRDefault="000D0C07" w:rsidP="000D0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7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7" style="position:absolute;margin-left:250.15pt;margin-top:18.9pt;width:28.5pt;height:20.25pt;z-index:251784192">
            <v:textbox style="mso-next-textbox:#_x0000_s1157">
              <w:txbxContent>
                <w:p w:rsidR="000D0C07" w:rsidRPr="00AC2E50" w:rsidRDefault="000D0C07" w:rsidP="000D0C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6" style="position:absolute;margin-left:124.9pt;margin-top:18.9pt;width:28.5pt;height:20.25pt;z-index:251783168">
            <v:textbox style="mso-next-textbox:#_x0000_s1156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5" style="position:absolute;margin-left:181.9pt;margin-top:18.9pt;width:28.5pt;height:20.25pt;z-index:251782144">
            <v:textbox style="mso-next-textbox:#_x0000_s1155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9" style="position:absolute;margin-left:1.15pt;margin-top:18.9pt;width:28.5pt;height:20.25pt;z-index:251776000">
            <v:textbox style="mso-next-textbox:#_x0000_s1149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C0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17</w:t>
                  </w:r>
                </w:p>
              </w:txbxContent>
            </v:textbox>
          </v:rect>
        </w:pict>
      </w:r>
      <w:r w:rsidRPr="00BC2D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7" style="position:absolute;margin-left:58.15pt;margin-top:18.9pt;width:28.5pt;height:20.25pt;z-index:251773952">
            <v:textbox style="mso-next-textbox:#_x0000_s1147">
              <w:txbxContent>
                <w:p w:rsidR="00C52431" w:rsidRPr="00AC2E50" w:rsidRDefault="000D0C07" w:rsidP="00C52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0C0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</w:p>
              </w:txbxContent>
            </v:textbox>
          </v:rect>
        </w:pict>
      </w:r>
      <w:r w:rsidR="000D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31" w:rsidRDefault="00C52431" w:rsidP="00C52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431" w:rsidRDefault="00C52431" w:rsidP="00C52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C07" w:rsidRDefault="000D0C07" w:rsidP="000D0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Vypočítaj.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2198"/>
        <w:gridCol w:w="2198"/>
        <w:gridCol w:w="2198"/>
      </w:tblGrid>
      <w:tr w:rsidR="000D0C07" w:rsidTr="00DA7CD6">
        <w:trPr>
          <w:trHeight w:val="1764"/>
        </w:trPr>
        <w:tc>
          <w:tcPr>
            <w:tcW w:w="2198" w:type="dxa"/>
          </w:tcPr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25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36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– 32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– 53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24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41 =</w:t>
            </w:r>
          </w:p>
        </w:tc>
        <w:tc>
          <w:tcPr>
            <w:tcW w:w="2198" w:type="dxa"/>
          </w:tcPr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35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23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33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– 77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– 64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12 =</w:t>
            </w:r>
          </w:p>
        </w:tc>
        <w:tc>
          <w:tcPr>
            <w:tcW w:w="2198" w:type="dxa"/>
          </w:tcPr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– 53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– 36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– 45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– 32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– 22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CB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B7FAA">
              <w:rPr>
                <w:rFonts w:ascii="Times New Roman" w:hAnsi="Times New Roman" w:cs="Times New Roman"/>
                <w:sz w:val="24"/>
                <w:szCs w:val="24"/>
              </w:rPr>
              <w:t>1 =</w:t>
            </w:r>
          </w:p>
        </w:tc>
        <w:tc>
          <w:tcPr>
            <w:tcW w:w="2198" w:type="dxa"/>
          </w:tcPr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– 37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– 77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– 53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– 68 =</w:t>
            </w:r>
          </w:p>
          <w:p w:rsidR="000D0C07" w:rsidRDefault="000D0C07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43 =</w:t>
            </w:r>
          </w:p>
          <w:p w:rsidR="00FF473D" w:rsidRDefault="00CB7FAA" w:rsidP="000D0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– 62 =</w:t>
            </w:r>
          </w:p>
        </w:tc>
      </w:tr>
    </w:tbl>
    <w:p w:rsidR="00FF473D" w:rsidRDefault="00FF473D" w:rsidP="000D0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473D" w:rsidSect="00D43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80176"/>
    <w:rsid w:val="00095363"/>
    <w:rsid w:val="000D0C07"/>
    <w:rsid w:val="001A5CEC"/>
    <w:rsid w:val="00291A96"/>
    <w:rsid w:val="00461CBE"/>
    <w:rsid w:val="00566EA3"/>
    <w:rsid w:val="005B2EE9"/>
    <w:rsid w:val="005E6902"/>
    <w:rsid w:val="00702993"/>
    <w:rsid w:val="00786DC5"/>
    <w:rsid w:val="007B32C5"/>
    <w:rsid w:val="00821116"/>
    <w:rsid w:val="00835402"/>
    <w:rsid w:val="008E7971"/>
    <w:rsid w:val="00AC2E50"/>
    <w:rsid w:val="00B3529A"/>
    <w:rsid w:val="00B76AC2"/>
    <w:rsid w:val="00BC2D21"/>
    <w:rsid w:val="00BD648A"/>
    <w:rsid w:val="00C52431"/>
    <w:rsid w:val="00CB7FAA"/>
    <w:rsid w:val="00D4371D"/>
    <w:rsid w:val="00D67DD8"/>
    <w:rsid w:val="00DA7CD6"/>
    <w:rsid w:val="00E368FC"/>
    <w:rsid w:val="00E51FC9"/>
    <w:rsid w:val="00F6376D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18" type="connector" idref="#_x0000_s1134"/>
        <o:r id="V:Rule19" type="connector" idref="#_x0000_s1126"/>
        <o:r id="V:Rule20" type="connector" idref="#_x0000_s1143"/>
        <o:r id="V:Rule21" type="connector" idref="#_x0000_s1123"/>
        <o:r id="V:Rule22" type="connector" idref="#_x0000_s1131"/>
        <o:r id="V:Rule23" type="connector" idref="#_x0000_s1121"/>
        <o:r id="V:Rule24" type="connector" idref="#_x0000_s1120"/>
        <o:r id="V:Rule25" type="connector" idref="#_x0000_s1141"/>
        <o:r id="V:Rule26" type="connector" idref="#_x0000_s1124"/>
        <o:r id="V:Rule27" type="connector" idref="#_x0000_s1128"/>
        <o:r id="V:Rule28" type="connector" idref="#_x0000_s1130"/>
        <o:r id="V:Rule29" type="connector" idref="#_x0000_s1122"/>
        <o:r id="V:Rule30" type="connector" idref="#_x0000_s1127"/>
        <o:r id="V:Rule31" type="connector" idref="#_x0000_s1129"/>
        <o:r id="V:Rule32" type="connector" idref="#_x0000_s1133"/>
        <o:r id="V:Rule33" type="connector" idref="#_x0000_s1125"/>
        <o:r id="V:Rule34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FE6E-FC93-4585-B479-4B94A249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2021-01-24T21:52:00Z</dcterms:created>
  <dcterms:modified xsi:type="dcterms:W3CDTF">2021-01-24T21:52:00Z</dcterms:modified>
</cp:coreProperties>
</file>