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0" w:rsidRDefault="00604884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8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0" style="position:absolute;left:0;text-align:left;margin-left:-31.1pt;margin-top:-34.1pt;width:517.5pt;height:764.25pt;z-index:251671552" filled="f"/>
        </w:pict>
      </w:r>
      <w:r w:rsidR="003A3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81619" w:rsidRPr="00F81619">
        <w:rPr>
          <w:rFonts w:ascii="Times New Roman" w:hAnsi="Times New Roman" w:cs="Times New Roman"/>
          <w:b/>
          <w:sz w:val="28"/>
          <w:szCs w:val="28"/>
        </w:rPr>
        <w:t xml:space="preserve">Príroda a zvieratá/ </w:t>
      </w:r>
      <w:proofErr w:type="spellStart"/>
      <w:r w:rsidR="00F81619" w:rsidRPr="00F81619">
        <w:rPr>
          <w:rFonts w:ascii="Times New Roman" w:hAnsi="Times New Roman" w:cs="Times New Roman"/>
          <w:b/>
          <w:sz w:val="28"/>
          <w:szCs w:val="28"/>
        </w:rPr>
        <w:t>Nature</w:t>
      </w:r>
      <w:proofErr w:type="spellEnd"/>
      <w:r w:rsidR="00F81619" w:rsidRPr="00F8161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="00F81619" w:rsidRPr="00F81619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="00F81619">
        <w:rPr>
          <w:rFonts w:ascii="Times New Roman" w:hAnsi="Times New Roman" w:cs="Times New Roman"/>
          <w:sz w:val="24"/>
          <w:szCs w:val="24"/>
        </w:rPr>
        <w:t xml:space="preserve">                              3.D</w:t>
      </w:r>
    </w:p>
    <w:p w:rsidR="00F81619" w:rsidRDefault="00F81619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</w:t>
      </w:r>
    </w:p>
    <w:p w:rsidR="00F81619" w:rsidRDefault="00F81619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9" w:rsidRDefault="00F81619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F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toré slovíčko je napísané správne? Zakrúžkuj.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81619" w:rsidTr="00F81619"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dack</w:t>
            </w:r>
            <w:proofErr w:type="spellEnd"/>
          </w:p>
        </w:tc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  <w:proofErr w:type="spellEnd"/>
          </w:p>
        </w:tc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parrot</w:t>
            </w:r>
            <w:proofErr w:type="spellEnd"/>
          </w:p>
        </w:tc>
      </w:tr>
      <w:tr w:rsidR="00F81619" w:rsidTr="00F81619"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</w:p>
        </w:tc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zebra</w:t>
            </w:r>
          </w:p>
        </w:tc>
        <w:tc>
          <w:tcPr>
            <w:tcW w:w="2303" w:type="dxa"/>
          </w:tcPr>
          <w:p w:rsidR="00F81619" w:rsidRDefault="00F81619" w:rsidP="00F81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</w:p>
        </w:tc>
      </w:tr>
    </w:tbl>
    <w:p w:rsidR="00F81619" w:rsidRDefault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9" w:rsidRDefault="00604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8" style="position:absolute;left:0;text-align:left;margin-left:158.65pt;margin-top:15.55pt;width:169.5pt;height:145.5pt;z-index:251660288">
            <v:textbox>
              <w:txbxContent>
                <w:p w:rsidR="00F81619" w:rsidRPr="00F81619" w:rsidRDefault="00F81619" w:rsidP="00F8161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horse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elephant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</w:t>
                  </w:r>
                  <w:r w:rsidR="00651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sheep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73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tiger,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monkey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duck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snake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zebra,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hippo</w:t>
                  </w:r>
                  <w:proofErr w:type="spellEnd"/>
                </w:p>
              </w:txbxContent>
            </v:textbox>
          </v:oval>
        </w:pict>
      </w:r>
      <w:r w:rsidR="00F81619">
        <w:rPr>
          <w:rFonts w:ascii="Times New Roman" w:hAnsi="Times New Roman" w:cs="Times New Roman"/>
          <w:sz w:val="24"/>
          <w:szCs w:val="24"/>
        </w:rPr>
        <w:t>2. Rozdeľ zvieratá do tabuľky na domáce a divé.</w:t>
      </w:r>
    </w:p>
    <w:p w:rsidR="00E73F20" w:rsidRDefault="00604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7" style="position:absolute;left:0;text-align:left;margin-left:333.4pt;margin-top:3.85pt;width:138pt;height:136.5pt;z-index:251659264">
            <v:textbox>
              <w:txbxContent>
                <w:p w:rsidR="00F81619" w:rsidRPr="00F81619" w:rsidRDefault="00F81619" w:rsidP="00F8161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WILD</w:t>
                  </w:r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ANIMALS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divé</w:t>
                  </w:r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81619" w:rsidRDefault="00F81619" w:rsidP="00F816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elephant</w:t>
                  </w:r>
                  <w:proofErr w:type="spellEnd"/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</w:t>
                  </w:r>
                </w:p>
                <w:p w:rsidR="00F81619" w:rsidRPr="00F81619" w:rsidRDefault="00F81619" w:rsidP="00F816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left:0;text-align:left;margin-left:14.65pt;margin-top:.1pt;width:138pt;height:136.5pt;z-index:251658240">
            <v:textbox>
              <w:txbxContent>
                <w:p w:rsidR="00F81619" w:rsidRPr="00F81619" w:rsidRDefault="00F81619" w:rsidP="00F8161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FARM ANIMALS (domáce)</w:t>
                  </w:r>
                </w:p>
                <w:p w:rsidR="00F81619" w:rsidRDefault="00F81619" w:rsidP="00F816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orse</w:t>
                  </w:r>
                  <w:proofErr w:type="spellEnd"/>
                  <w:r w:rsidRPr="00F8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</w:p>
                <w:p w:rsidR="00F81619" w:rsidRPr="00F81619" w:rsidRDefault="00F81619" w:rsidP="00F816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  <w:r w:rsidR="00E73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73F20" w:rsidRDefault="00604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3.9pt;margin-top:6.4pt;width:44.25pt;height:0;z-index:251662336" o:connectortype="straight"/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9" type="#_x0000_t32" style="position:absolute;left:0;text-align:left;margin-left:192.4pt;margin-top:6.4pt;width:27pt;height:0;z-index:251661312" o:connectortype="straight"/>
        </w:pict>
      </w: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D9" w:rsidRDefault="0028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604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5" style="position:absolute;left:0;text-align:left;margin-left:406.15pt;margin-top:19.35pt;width:61.5pt;height:27pt;z-index:251667456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duckling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6" style="position:absolute;left:0;text-align:left;margin-left:349.9pt;margin-top:19.35pt;width:51.75pt;height:27pt;z-index:251668480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kitten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8" style="position:absolute;left:0;text-align:left;margin-left:292.9pt;margin-top:19.35pt;width:51.75pt;height:27pt;z-index:251670528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bunny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left:0;text-align:left;margin-left:234.4pt;margin-top:19.35pt;width:51.75pt;height:27pt;z-index:251666432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chick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7" style="position:absolute;left:0;text-align:left;margin-left:175.9pt;margin-top:19.35pt;width:51.75pt;height:27pt;z-index:251669504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calf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left:0;text-align:left;margin-left:117.4pt;margin-top:19.35pt;width:51.75pt;height:27pt;z-index:251665408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piglet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left:0;text-align:left;margin-left:59.65pt;margin-top:19.35pt;width:51.75pt;height:27pt;z-index:251664384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lamb</w:t>
                  </w:r>
                  <w:proofErr w:type="spellEnd"/>
                </w:p>
              </w:txbxContent>
            </v:textbox>
          </v:rect>
        </w:pict>
      </w:r>
      <w:r w:rsidRPr="006048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3.4pt;margin-top:19.35pt;width:51.75pt;height:27pt;z-index:251663360">
            <v:textbox>
              <w:txbxContent>
                <w:p w:rsidR="00E73F20" w:rsidRPr="00E73F20" w:rsidRDefault="00E73F20" w:rsidP="00E73F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puppy</w:t>
                  </w:r>
                  <w:proofErr w:type="spellEnd"/>
                </w:p>
              </w:txbxContent>
            </v:textbox>
          </v:rect>
        </w:pict>
      </w:r>
      <w:r w:rsidR="00E73F20">
        <w:rPr>
          <w:rFonts w:ascii="Times New Roman" w:hAnsi="Times New Roman" w:cs="Times New Roman"/>
          <w:sz w:val="24"/>
          <w:szCs w:val="24"/>
        </w:rPr>
        <w:t>3. Napíš, ku ktorému zvieratku patria mláďatká.</w:t>
      </w: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222"/>
        <w:gridCol w:w="1456"/>
        <w:gridCol w:w="3150"/>
      </w:tblGrid>
      <w:tr w:rsidR="00E73F20" w:rsidTr="00E73F20">
        <w:tc>
          <w:tcPr>
            <w:tcW w:w="1384" w:type="dxa"/>
          </w:tcPr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ANIMAL: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hen -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22" w:type="dxa"/>
          </w:tcPr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YOUNG: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1456" w:type="dxa"/>
          </w:tcPr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ANIMAL: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50" w:type="dxa"/>
          </w:tcPr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YOUNG: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73F20" w:rsidRDefault="00E73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</w:tr>
    </w:tbl>
    <w:p w:rsidR="006E7398" w:rsidRDefault="006E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E7398" w:rsidTr="00281ED9">
        <w:tc>
          <w:tcPr>
            <w:tcW w:w="2303" w:type="dxa"/>
          </w:tcPr>
          <w:p w:rsidR="006E7398" w:rsidRDefault="006E7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králiček</w:t>
            </w:r>
          </w:p>
        </w:tc>
        <w:tc>
          <w:tcPr>
            <w:tcW w:w="2303" w:type="dxa"/>
          </w:tcPr>
          <w:p w:rsidR="006E7398" w:rsidRDefault="00281ED9" w:rsidP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káčatko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mačiatko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prasiatko</w:t>
            </w:r>
          </w:p>
        </w:tc>
      </w:tr>
      <w:tr w:rsidR="006E7398" w:rsidTr="00281ED9">
        <w:tc>
          <w:tcPr>
            <w:tcW w:w="2303" w:type="dxa"/>
          </w:tcPr>
          <w:p w:rsidR="006E7398" w:rsidRDefault="006E7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teliatko</w:t>
            </w:r>
          </w:p>
        </w:tc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slon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ovečka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šteniatko</w:t>
            </w:r>
          </w:p>
        </w:tc>
      </w:tr>
      <w:tr w:rsidR="006E7398" w:rsidTr="00281ED9">
        <w:tc>
          <w:tcPr>
            <w:tcW w:w="2303" w:type="dxa"/>
          </w:tcPr>
          <w:p w:rsidR="006E7398" w:rsidRDefault="00281ED9" w:rsidP="006E73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mačka</w:t>
            </w:r>
          </w:p>
        </w:tc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hroch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lev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králik</w:t>
            </w:r>
          </w:p>
        </w:tc>
      </w:tr>
      <w:tr w:rsidR="006E7398" w:rsidTr="00281ED9"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krava</w:t>
            </w:r>
          </w:p>
        </w:tc>
        <w:tc>
          <w:tcPr>
            <w:tcW w:w="2303" w:type="dxa"/>
          </w:tcPr>
          <w:p w:rsidR="006E7398" w:rsidRDefault="00281ED9" w:rsidP="006E73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sliepka</w:t>
            </w:r>
          </w:p>
        </w:tc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opica</w:t>
            </w:r>
          </w:p>
        </w:tc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ovca</w:t>
            </w:r>
          </w:p>
        </w:tc>
      </w:tr>
      <w:tr w:rsidR="006E7398" w:rsidTr="00281ED9"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pes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kôň</w:t>
            </w:r>
          </w:p>
        </w:tc>
        <w:tc>
          <w:tcPr>
            <w:tcW w:w="2303" w:type="dxa"/>
          </w:tcPr>
          <w:p w:rsidR="006E7398" w:rsidRDefault="00281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papagáj</w:t>
            </w:r>
          </w:p>
        </w:tc>
        <w:tc>
          <w:tcPr>
            <w:tcW w:w="2303" w:type="dxa"/>
          </w:tcPr>
          <w:p w:rsidR="006E7398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had</w:t>
            </w:r>
          </w:p>
        </w:tc>
      </w:tr>
      <w:tr w:rsidR="00281ED9" w:rsidTr="00281ED9">
        <w:tc>
          <w:tcPr>
            <w:tcW w:w="2303" w:type="dxa"/>
          </w:tcPr>
          <w:p w:rsidR="00281ED9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kačka</w:t>
            </w:r>
          </w:p>
        </w:tc>
        <w:tc>
          <w:tcPr>
            <w:tcW w:w="2303" w:type="dxa"/>
          </w:tcPr>
          <w:p w:rsidR="00281ED9" w:rsidRDefault="00281ED9" w:rsidP="000A3B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kuriatko</w:t>
            </w:r>
          </w:p>
        </w:tc>
        <w:tc>
          <w:tcPr>
            <w:tcW w:w="2303" w:type="dxa"/>
          </w:tcPr>
          <w:p w:rsidR="00281ED9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prasa</w:t>
            </w:r>
          </w:p>
        </w:tc>
        <w:tc>
          <w:tcPr>
            <w:tcW w:w="2303" w:type="dxa"/>
          </w:tcPr>
          <w:p w:rsidR="00281ED9" w:rsidRDefault="00281ED9" w:rsidP="00281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tiger - tiger</w:t>
            </w:r>
          </w:p>
        </w:tc>
      </w:tr>
      <w:tr w:rsidR="00281ED9" w:rsidTr="00281ED9">
        <w:tc>
          <w:tcPr>
            <w:tcW w:w="2303" w:type="dxa"/>
          </w:tcPr>
          <w:p w:rsidR="00281ED9" w:rsidRDefault="00281ED9" w:rsidP="00820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81ED9" w:rsidRDefault="00281ED9" w:rsidP="00820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81ED9" w:rsidRDefault="00281ED9" w:rsidP="00820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81ED9" w:rsidRDefault="00281ED9" w:rsidP="00820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 - zebra</w:t>
            </w:r>
          </w:p>
        </w:tc>
      </w:tr>
    </w:tbl>
    <w:p w:rsidR="00F81619" w:rsidRPr="00F81619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1619" w:rsidRPr="00F81619" w:rsidSect="00D0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619"/>
    <w:rsid w:val="00281ED9"/>
    <w:rsid w:val="003A31EA"/>
    <w:rsid w:val="00535F14"/>
    <w:rsid w:val="00567230"/>
    <w:rsid w:val="00576981"/>
    <w:rsid w:val="005D4E1C"/>
    <w:rsid w:val="00604884"/>
    <w:rsid w:val="0065190F"/>
    <w:rsid w:val="006E7398"/>
    <w:rsid w:val="00760696"/>
    <w:rsid w:val="00832B08"/>
    <w:rsid w:val="00A21371"/>
    <w:rsid w:val="00B1439B"/>
    <w:rsid w:val="00D01A10"/>
    <w:rsid w:val="00E73F20"/>
    <w:rsid w:val="00F8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2021-01-24T21:54:00Z</dcterms:created>
  <dcterms:modified xsi:type="dcterms:W3CDTF">2021-01-24T21:54:00Z</dcterms:modified>
</cp:coreProperties>
</file>