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A5" w:rsidRPr="00985BC1" w:rsidRDefault="00985BC1" w:rsidP="00985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OSOBNÉ ZÁMENA</w:t>
      </w:r>
    </w:p>
    <w:p w:rsidR="00EF15A5" w:rsidRPr="00985BC1" w:rsidRDefault="00EF15A5" w:rsidP="00985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C1">
        <w:rPr>
          <w:rFonts w:ascii="Times New Roman" w:hAnsi="Times New Roman" w:cs="Times New Roman"/>
          <w:b/>
          <w:sz w:val="24"/>
          <w:szCs w:val="24"/>
        </w:rPr>
        <w:t>Jednotné číslo: ja, ty, on, ona, ono</w:t>
      </w:r>
    </w:p>
    <w:p w:rsidR="00EF15A5" w:rsidRPr="00985BC1" w:rsidRDefault="00EF15A5" w:rsidP="00985B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C1">
        <w:rPr>
          <w:rFonts w:ascii="Times New Roman" w:hAnsi="Times New Roman" w:cs="Times New Roman"/>
          <w:b/>
          <w:sz w:val="24"/>
          <w:szCs w:val="24"/>
        </w:rPr>
        <w:t>Množné číslo: my, vy, oni, ony</w:t>
      </w:r>
    </w:p>
    <w:p w:rsidR="00EF15A5" w:rsidRPr="00985BC1" w:rsidRDefault="00985BC1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EF15A5" w:rsidRPr="00985BC1">
        <w:rPr>
          <w:rFonts w:ascii="Times New Roman" w:hAnsi="Times New Roman" w:cs="Times New Roman"/>
          <w:sz w:val="24"/>
          <w:szCs w:val="24"/>
        </w:rPr>
        <w:t xml:space="preserve">astupujú pomenovania osôb. </w:t>
      </w:r>
    </w:p>
    <w:p w:rsidR="00EF15A5" w:rsidRPr="00985BC1" w:rsidRDefault="00985BC1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EF15A5" w:rsidRPr="00985BC1">
        <w:rPr>
          <w:rFonts w:ascii="Times New Roman" w:hAnsi="Times New Roman" w:cs="Times New Roman"/>
          <w:sz w:val="24"/>
          <w:szCs w:val="24"/>
        </w:rPr>
        <w:t xml:space="preserve">apr. Nový spolužiak už prišiel. (on) </w:t>
      </w:r>
    </w:p>
    <w:p w:rsidR="00985BC1" w:rsidRPr="00985BC1" w:rsidRDefault="00985BC1" w:rsidP="00985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BC1">
        <w:rPr>
          <w:rFonts w:ascii="Times New Roman" w:hAnsi="Times New Roman" w:cs="Times New Roman"/>
          <w:b/>
          <w:sz w:val="24"/>
          <w:szCs w:val="24"/>
        </w:rPr>
        <w:t>1</w:t>
      </w:r>
      <w:r w:rsidR="00985BC1" w:rsidRPr="00985BC1">
        <w:rPr>
          <w:rFonts w:ascii="Times New Roman" w:hAnsi="Times New Roman" w:cs="Times New Roman"/>
          <w:b/>
          <w:sz w:val="24"/>
          <w:szCs w:val="24"/>
        </w:rPr>
        <w:t>.</w:t>
      </w:r>
      <w:r w:rsidRPr="00985BC1">
        <w:rPr>
          <w:rFonts w:ascii="Times New Roman" w:hAnsi="Times New Roman" w:cs="Times New Roman"/>
          <w:b/>
          <w:sz w:val="24"/>
          <w:szCs w:val="24"/>
        </w:rPr>
        <w:t xml:space="preserve"> podstatné mená nahraď osobným zámenom. Pomôž si otázkou: Kto?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Babička upiekla koláč. ______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Varili sme spoločne._____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Bola som v škole. 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Chlapci hrajú futbal._____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Mačiatko zaspalo.____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Lea a Ela sa hádali._____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Kamarát neprišiel.____ </w:t>
      </w:r>
    </w:p>
    <w:p w:rsidR="00EF15A5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 xml:space="preserve">Ste doma? _____ </w:t>
      </w:r>
    </w:p>
    <w:p w:rsidR="007A6BC1" w:rsidRPr="00985BC1" w:rsidRDefault="00EF15A5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BC1">
        <w:rPr>
          <w:rFonts w:ascii="Times New Roman" w:hAnsi="Times New Roman" w:cs="Times New Roman"/>
          <w:sz w:val="24"/>
          <w:szCs w:val="24"/>
        </w:rPr>
        <w:t>Prídeš mi pomôcť?____</w:t>
      </w:r>
    </w:p>
    <w:p w:rsidR="00985BC1" w:rsidRPr="00985BC1" w:rsidRDefault="00985BC1" w:rsidP="00985BC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85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2. Z viet vypíšte osobné zámená</w:t>
      </w:r>
    </w:p>
    <w:p w:rsidR="00985BC1" w:rsidRPr="00985BC1" w:rsidRDefault="00985BC1" w:rsidP="00985B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85BC1" w:rsidRPr="00985BC1" w:rsidRDefault="00985BC1" w:rsidP="00985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My sme sa dostali do rozprávky.</w:t>
      </w:r>
      <w:r w:rsidRPr="00985B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Aj vy tam budete vystupovať.</w:t>
      </w:r>
    </w:p>
    <w:p w:rsidR="00985BC1" w:rsidRPr="00985BC1" w:rsidRDefault="00985BC1" w:rsidP="00985BC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Sú tu dievčatá, ale ony sa nehrajú.            Práve on bol najsladší. </w:t>
      </w:r>
    </w:p>
    <w:p w:rsidR="00985BC1" w:rsidRPr="00985BC1" w:rsidRDefault="00985BC1" w:rsidP="00985BC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Tak ja sa ti nepáčim?                                Včera večer sa aj ona vrátila.</w:t>
      </w:r>
    </w:p>
    <w:p w:rsidR="00985BC1" w:rsidRPr="00985BC1" w:rsidRDefault="00985BC1" w:rsidP="00985B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Ani oni ju nevedeli pohľadať. </w:t>
      </w:r>
      <w:r w:rsidRPr="00985B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Kedy si aj my oddýchneme?</w:t>
      </w:r>
    </w:p>
    <w:p w:rsidR="00985BC1" w:rsidRPr="00985BC1" w:rsidRDefault="00985BC1" w:rsidP="00985BC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To mi musíš všetko vyrozprávať.</w:t>
      </w:r>
      <w:r w:rsidRPr="00985B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985BC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Ty si vymyslel túto príhodu.</w:t>
      </w:r>
    </w:p>
    <w:p w:rsidR="00985BC1" w:rsidRDefault="00985BC1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BC1" w:rsidRPr="00985BC1" w:rsidRDefault="00985BC1" w:rsidP="00985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85BC1" w:rsidRPr="00985BC1" w:rsidSect="00985BC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5A5"/>
    <w:rsid w:val="003978F6"/>
    <w:rsid w:val="00577CD7"/>
    <w:rsid w:val="00603F91"/>
    <w:rsid w:val="007A6BC1"/>
    <w:rsid w:val="00985BC1"/>
    <w:rsid w:val="00B76CD5"/>
    <w:rsid w:val="00E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Administrátor</cp:lastModifiedBy>
  <cp:revision>2</cp:revision>
  <dcterms:created xsi:type="dcterms:W3CDTF">2021-01-22T13:22:00Z</dcterms:created>
  <dcterms:modified xsi:type="dcterms:W3CDTF">2021-01-22T13:22:00Z</dcterms:modified>
</cp:coreProperties>
</file>