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19" w:rsidRDefault="001328A9">
      <w:pPr>
        <w:rPr>
          <w:b/>
        </w:rPr>
      </w:pPr>
      <w:r>
        <w:rPr>
          <w:b/>
        </w:rPr>
        <w:t xml:space="preserve">PL  -  SJL -  4.B                      Slovné druhy           -             </w:t>
      </w:r>
      <w:r w:rsidR="00626019" w:rsidRPr="00626019">
        <w:rPr>
          <w:b/>
        </w:rPr>
        <w:t>PODSTATNÉ MENÁ – pracovný list</w:t>
      </w:r>
    </w:p>
    <w:p w:rsidR="00811805" w:rsidRDefault="00811805">
      <w:pPr>
        <w:rPr>
          <w:b/>
        </w:rPr>
      </w:pPr>
    </w:p>
    <w:p w:rsidR="00811805" w:rsidRPr="00811805" w:rsidRDefault="00811805">
      <w:pPr>
        <w:rPr>
          <w:b/>
          <w:color w:val="FF0000"/>
        </w:rPr>
      </w:pPr>
      <w:r>
        <w:rPr>
          <w:b/>
        </w:rPr>
        <w:t xml:space="preserve">Podstatné mená sú slová, ktore pomenúvajú osoby, zvieratá a veci a javy. Pýtame sa na ne otázkami:                       </w:t>
      </w:r>
      <w:r w:rsidRPr="00811805">
        <w:rPr>
          <w:b/>
          <w:color w:val="FF0000"/>
        </w:rPr>
        <w:t>Kto je to?</w:t>
      </w:r>
      <w:r>
        <w:rPr>
          <w:b/>
        </w:rPr>
        <w:t xml:space="preserve"> </w:t>
      </w:r>
      <w:r w:rsidRPr="00811805">
        <w:rPr>
          <w:b/>
          <w:color w:val="548DD4" w:themeColor="text2" w:themeTint="99"/>
        </w:rPr>
        <w:t>alebo</w:t>
      </w:r>
      <w:r>
        <w:rPr>
          <w:b/>
        </w:rPr>
        <w:t xml:space="preserve"> </w:t>
      </w:r>
      <w:r w:rsidRPr="00811805">
        <w:rPr>
          <w:b/>
          <w:color w:val="FF0000"/>
        </w:rPr>
        <w:t>Čo je to?</w:t>
      </w:r>
    </w:p>
    <w:p w:rsidR="00626019" w:rsidRPr="00811805" w:rsidRDefault="00626019">
      <w:pPr>
        <w:rPr>
          <w:color w:val="FF0000"/>
        </w:rPr>
      </w:pPr>
    </w:p>
    <w:p w:rsidR="00626019" w:rsidRPr="002A2822" w:rsidRDefault="00626019" w:rsidP="00626019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A2822">
        <w:rPr>
          <w:b/>
          <w:sz w:val="28"/>
          <w:szCs w:val="28"/>
          <w:u w:val="single"/>
        </w:rPr>
        <w:t>Podčiarkni podstatné mená.</w:t>
      </w:r>
    </w:p>
    <w:p w:rsidR="00626019" w:rsidRDefault="00626019" w:rsidP="00626019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lavica, ulica, môj, Tomáš, láska, k</w:t>
      </w:r>
      <w:r w:rsidR="00811805">
        <w:rPr>
          <w:sz w:val="28"/>
          <w:szCs w:val="28"/>
        </w:rPr>
        <w:t>u, drevený, tento, dub, osem</w:t>
      </w:r>
      <w:r w:rsidRPr="002A2822">
        <w:rPr>
          <w:sz w:val="28"/>
          <w:szCs w:val="28"/>
        </w:rPr>
        <w:t>, radosť, teta, on, umýva, dvadsať, och, múdrosť, skúsiť, dieťa, tráva, ty, Dunčo, muškát, štyri, mladosť, sto, Peter, mama, starý, otec, spolužiačka, koza, tri, pracovať, skrývačka,krása, pero, tento, dom, jaj,strach, červený, včera, tisíc, Zuzka, pes, hurá, aj, medovka, bolesť, strom, kričím, čokoláda, vedľa, milión, sám, pekný, na, okolo</w:t>
      </w:r>
    </w:p>
    <w:p w:rsidR="00811805" w:rsidRDefault="00811805" w:rsidP="00626019">
      <w:pPr>
        <w:pStyle w:val="Odsekzoznamu"/>
        <w:rPr>
          <w:sz w:val="28"/>
          <w:szCs w:val="28"/>
        </w:rPr>
      </w:pPr>
    </w:p>
    <w:p w:rsidR="00811805" w:rsidRPr="002A2822" w:rsidRDefault="00811805" w:rsidP="00626019">
      <w:pPr>
        <w:pStyle w:val="Odsekzoznamu"/>
        <w:rPr>
          <w:sz w:val="28"/>
          <w:szCs w:val="28"/>
        </w:rPr>
      </w:pPr>
    </w:p>
    <w:p w:rsidR="00626019" w:rsidRDefault="002A2822" w:rsidP="002A2822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Roztrieď podstatné mená </w:t>
      </w:r>
    </w:p>
    <w:p w:rsidR="002A2822" w:rsidRDefault="002A2822" w:rsidP="002A2822">
      <w:pPr>
        <w:pStyle w:val="Odsekzoznamu"/>
        <w:rPr>
          <w:b/>
          <w:sz w:val="28"/>
          <w:szCs w:val="28"/>
        </w:rPr>
      </w:pPr>
      <w:r w:rsidRPr="002A2822">
        <w:rPr>
          <w:b/>
          <w:sz w:val="28"/>
          <w:szCs w:val="28"/>
        </w:rPr>
        <w:t>z prvej úlohy podľa toho, čo pomenúvajú.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OSOB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ZVIERATÁ:.................................................................................................................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VECI:..........................................................................................................................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RASTLINY:...................................................................................................................................................................................................................................................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811805" w:rsidRPr="002A2822" w:rsidRDefault="00811805" w:rsidP="002A2822">
      <w:pPr>
        <w:pStyle w:val="Odsekzoznamu"/>
        <w:rPr>
          <w:sz w:val="28"/>
          <w:szCs w:val="28"/>
        </w:rPr>
      </w:pPr>
    </w:p>
    <w:p w:rsidR="002A2822" w:rsidRDefault="002A2822" w:rsidP="002A2822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A2822">
        <w:rPr>
          <w:b/>
          <w:sz w:val="28"/>
          <w:szCs w:val="28"/>
          <w:u w:val="single"/>
        </w:rPr>
        <w:t>Zakrúžkuj vlastné postatné mená</w:t>
      </w:r>
    </w:p>
    <w:p w:rsidR="002A2822" w:rsidRPr="002A2822" w:rsidRDefault="002A2822" w:rsidP="002A2822">
      <w:pPr>
        <w:pStyle w:val="Odsekzoznamu"/>
        <w:rPr>
          <w:b/>
          <w:sz w:val="28"/>
          <w:szCs w:val="28"/>
          <w:u w:val="single"/>
        </w:rPr>
      </w:pPr>
    </w:p>
    <w:p w:rsidR="002A2822" w:rsidRDefault="00837091" w:rsidP="002A2822">
      <w:pPr>
        <w:pStyle w:val="Odsekzoznamu"/>
        <w:rPr>
          <w:sz w:val="28"/>
          <w:szCs w:val="28"/>
        </w:rPr>
      </w:pPr>
      <w:r w:rsidRPr="00837091">
        <w:rPr>
          <w:sz w:val="28"/>
          <w:szCs w:val="28"/>
        </w:rPr>
        <w:t>Moja sestra .....ulka hrá hádzanú.</w:t>
      </w:r>
      <w:r>
        <w:rPr>
          <w:sz w:val="28"/>
          <w:szCs w:val="28"/>
        </w:rPr>
        <w:t xml:space="preserve"> Aj jej dve kamarátky  .....onika a .....ierka sú v hádzanárskom   ..lube  ...ádzanár. Minulý .....esiac boli na turnaji v ......pišskej Novej 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....si. Získali prvé ....iesto a tréner ich zobral na výlet do .....lovenského  ...aja a 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do ...obšinskej ľadovej   ...askyne.Cestou naspäť navštívili  .....pišský ...rad a ...evoču.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Doma  rozprávala, aké mestá máme na  .....ýchodnom   ....lovensku.</w:t>
      </w:r>
    </w:p>
    <w:p w:rsidR="00811805" w:rsidRPr="00811805" w:rsidRDefault="00811805" w:rsidP="00811805">
      <w:pPr>
        <w:rPr>
          <w:sz w:val="28"/>
          <w:szCs w:val="28"/>
        </w:rPr>
      </w:pPr>
    </w:p>
    <w:p w:rsidR="00837091" w:rsidRDefault="00947A9D" w:rsidP="00947A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vlastným podstatným menám dopíš všeobecné podstatné mená</w:t>
      </w:r>
    </w:p>
    <w:p w:rsidR="002A2822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Bardejov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Váh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Pavol Demitra</w:t>
      </w:r>
    </w:p>
    <w:p w:rsidR="00947A9D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Adela Banášová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Daniel Hevier 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Nitra</w:t>
      </w:r>
    </w:p>
    <w:p w:rsidR="00947A9D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Devín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Markíza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Marek Hamšík</w:t>
      </w:r>
    </w:p>
    <w:p w:rsid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Domica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Rexo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Dara Rolins</w:t>
      </w:r>
    </w:p>
    <w:p w:rsidR="00947A9D" w:rsidRPr="00AD477E" w:rsidRDefault="00947A9D" w:rsidP="00947A9D">
      <w:pPr>
        <w:pStyle w:val="Odsekzoznamu"/>
        <w:rPr>
          <w:sz w:val="28"/>
          <w:szCs w:val="28"/>
        </w:rPr>
      </w:pPr>
      <w:bookmarkStart w:id="0" w:name="_GoBack"/>
      <w:bookmarkEnd w:id="0"/>
    </w:p>
    <w:sectPr w:rsidR="00947A9D" w:rsidRPr="00AD477E" w:rsidSect="00626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80F"/>
    <w:multiLevelType w:val="hybridMultilevel"/>
    <w:tmpl w:val="75A82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26019"/>
    <w:rsid w:val="0001795A"/>
    <w:rsid w:val="001328A9"/>
    <w:rsid w:val="001A5FAE"/>
    <w:rsid w:val="002A2822"/>
    <w:rsid w:val="002C510D"/>
    <w:rsid w:val="00626019"/>
    <w:rsid w:val="00656C69"/>
    <w:rsid w:val="00811805"/>
    <w:rsid w:val="00837091"/>
    <w:rsid w:val="008B2B49"/>
    <w:rsid w:val="00947A9D"/>
    <w:rsid w:val="00AB1B8D"/>
    <w:rsid w:val="00AD477E"/>
    <w:rsid w:val="00F27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B4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toshiba_ntb1</dc:creator>
  <cp:lastModifiedBy>Administrátor</cp:lastModifiedBy>
  <cp:revision>2</cp:revision>
  <dcterms:created xsi:type="dcterms:W3CDTF">2021-01-17T16:39:00Z</dcterms:created>
  <dcterms:modified xsi:type="dcterms:W3CDTF">2021-01-17T16:39:00Z</dcterms:modified>
</cp:coreProperties>
</file>