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CA" w:rsidRPr="00841D26" w:rsidRDefault="00D865CA" w:rsidP="002D4E0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841D2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1. </w:t>
      </w:r>
      <w:r w:rsidR="002D4E0B" w:rsidRPr="00841D2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Postav snehuliaka. </w:t>
      </w:r>
      <w:r w:rsidRPr="00841D2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Urči poradie</w:t>
      </w:r>
      <w:r w:rsidR="002D4E0B" w:rsidRPr="00841D2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obrázkov</w:t>
      </w:r>
      <w:r w:rsidRPr="00841D26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. </w:t>
      </w:r>
    </w:p>
    <w:p w:rsidR="00D865CA" w:rsidRDefault="00B110B7" w:rsidP="002D4E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cs-CZ" w:eastAsia="cs-CZ"/>
        </w:rPr>
        <w:drawing>
          <wp:inline distT="0" distB="0" distL="0" distR="0">
            <wp:extent cx="6645910" cy="1607699"/>
            <wp:effectExtent l="19050" t="0" r="254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0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5CA" w:rsidRPr="00841D26" w:rsidRDefault="00D865CA" w:rsidP="002D4E0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841D26">
        <w:rPr>
          <w:rFonts w:ascii="Times New Roman" w:hAnsi="Times New Roman" w:cs="Times New Roman"/>
          <w:b/>
          <w:sz w:val="24"/>
          <w:szCs w:val="24"/>
        </w:rPr>
        <w:t>2. Ako plynie čas?</w:t>
      </w:r>
    </w:p>
    <w:p w:rsidR="00D865CA" w:rsidRDefault="00E16A5F" w:rsidP="002D4E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cs-CZ" w:eastAsia="cs-CZ"/>
        </w:rPr>
        <w:drawing>
          <wp:inline distT="0" distB="0" distL="0" distR="0">
            <wp:extent cx="6645910" cy="1309181"/>
            <wp:effectExtent l="19050" t="0" r="254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AE" w:rsidRPr="00841D26" w:rsidRDefault="00212FAE" w:rsidP="002D4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D26">
        <w:rPr>
          <w:rFonts w:ascii="Times New Roman" w:hAnsi="Times New Roman" w:cs="Times New Roman"/>
          <w:b/>
          <w:sz w:val="24"/>
          <w:szCs w:val="24"/>
        </w:rPr>
        <w:t xml:space="preserve">3. Daj si pizzu </w:t>
      </w:r>
      <w:r w:rsidRPr="00841D2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841D26">
        <w:rPr>
          <w:rFonts w:ascii="Times New Roman" w:hAnsi="Times New Roman" w:cs="Times New Roman"/>
          <w:b/>
          <w:sz w:val="24"/>
          <w:szCs w:val="24"/>
        </w:rPr>
        <w:t>. Označ číslami správne poradie obrázkov.</w:t>
      </w:r>
    </w:p>
    <w:p w:rsidR="00E315D5" w:rsidRDefault="00212FAE" w:rsidP="002D4E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cs-CZ" w:eastAsia="cs-CZ"/>
        </w:rPr>
        <w:drawing>
          <wp:inline distT="0" distB="0" distL="0" distR="0">
            <wp:extent cx="6645910" cy="1741687"/>
            <wp:effectExtent l="19050" t="0" r="254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4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AE" w:rsidRPr="00841D26" w:rsidRDefault="00212FAE" w:rsidP="002D4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D2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4E0B" w:rsidRPr="00841D26">
        <w:rPr>
          <w:rFonts w:ascii="Times New Roman" w:hAnsi="Times New Roman" w:cs="Times New Roman"/>
          <w:b/>
          <w:sz w:val="24"/>
          <w:szCs w:val="24"/>
        </w:rPr>
        <w:t>Nakresli, čo robíš:</w:t>
      </w:r>
    </w:p>
    <w:tbl>
      <w:tblPr>
        <w:tblStyle w:val="Mriekatabuky"/>
        <w:tblW w:w="0" w:type="auto"/>
        <w:tblLook w:val="04A0"/>
      </w:tblPr>
      <w:tblGrid>
        <w:gridCol w:w="5303"/>
        <w:gridCol w:w="5303"/>
      </w:tblGrid>
      <w:tr w:rsidR="002D4E0B" w:rsidTr="002D4E0B">
        <w:tc>
          <w:tcPr>
            <w:tcW w:w="5303" w:type="dxa"/>
          </w:tcPr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RÁNO</w:t>
            </w:r>
          </w:p>
        </w:tc>
        <w:tc>
          <w:tcPr>
            <w:tcW w:w="5303" w:type="dxa"/>
          </w:tcPr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PREDPOLUDNÍM</w:t>
            </w: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4E0B" w:rsidTr="002D4E0B">
        <w:tc>
          <w:tcPr>
            <w:tcW w:w="5303" w:type="dxa"/>
          </w:tcPr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POPOLUDNÍ</w:t>
            </w:r>
          </w:p>
        </w:tc>
        <w:tc>
          <w:tcPr>
            <w:tcW w:w="5303" w:type="dxa"/>
          </w:tcPr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 NOCI</w:t>
            </w: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4E0B" w:rsidRDefault="002D4E0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4E0B" w:rsidRPr="00D865CA" w:rsidRDefault="002D4E0B">
      <w:pPr>
        <w:rPr>
          <w:rFonts w:ascii="Comic Sans MS" w:hAnsi="Comic Sans MS"/>
          <w:sz w:val="28"/>
          <w:szCs w:val="28"/>
        </w:rPr>
      </w:pPr>
    </w:p>
    <w:sectPr w:rsidR="002D4E0B" w:rsidRPr="00D865CA" w:rsidSect="002D4E0B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5CA"/>
    <w:rsid w:val="000D2041"/>
    <w:rsid w:val="00212FAE"/>
    <w:rsid w:val="002D4E0B"/>
    <w:rsid w:val="005D6835"/>
    <w:rsid w:val="00812863"/>
    <w:rsid w:val="00841D26"/>
    <w:rsid w:val="00931FAA"/>
    <w:rsid w:val="00B110B7"/>
    <w:rsid w:val="00D865CA"/>
    <w:rsid w:val="00E16A5F"/>
    <w:rsid w:val="00E3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8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5C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86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Administrátor</cp:lastModifiedBy>
  <cp:revision>2</cp:revision>
  <dcterms:created xsi:type="dcterms:W3CDTF">2021-01-14T14:44:00Z</dcterms:created>
  <dcterms:modified xsi:type="dcterms:W3CDTF">2021-01-14T14:44:00Z</dcterms:modified>
</cp:coreProperties>
</file>